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2025" cy="1351915"/>
                <wp:effectExtent l="0" t="0" r="0" b="63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312025" cy="1351915"/>
                          <a:chExt cx="7312025" cy="135191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956" cy="1351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312025" cy="135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121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A1A1A"/>
                                  <w:w w:val="105"/>
                                  <w:sz w:val="23"/>
                                </w:rPr>
                                <w:t>KÉTMOTOROS</w:t>
                              </w:r>
                              <w:r>
                                <w:rPr>
                                  <w:color w:val="1A1A1A"/>
                                  <w:spacing w:val="-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3"/>
                                </w:rPr>
                                <w:t>VEZÉRLÔ</w:t>
                              </w:r>
                              <w:r>
                                <w:rPr>
                                  <w:color w:val="1A1A1A"/>
                                  <w:spacing w:val="-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pacing w:val="-2"/>
                                  <w:w w:val="105"/>
                                  <w:sz w:val="23"/>
                                </w:rPr>
                                <w:t>NYÍLÓKAPUHOZ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5.75pt;height:106.45pt;mso-position-horizontal-relative:char;mso-position-vertical-relative:line" id="docshapegroup2" coordorigin="0,0" coordsize="11515,2129">
                <v:shape style="position:absolute;left:0;top:0;width:11515;height:2129" type="#_x0000_t75" id="docshape3" stroked="false">
                  <v:imagedata r:id="rId6" o:title=""/>
                </v:shape>
                <v:shape style="position:absolute;left:0;top:0;width:11515;height:212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121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17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1A1A1A"/>
                            <w:w w:val="105"/>
                            <w:sz w:val="23"/>
                          </w:rPr>
                          <w:t>KÉTMOTOROS</w:t>
                        </w:r>
                        <w:r>
                          <w:rPr>
                            <w:color w:val="1A1A1A"/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3"/>
                          </w:rPr>
                          <w:t>VEZÉRLÔ</w:t>
                        </w:r>
                        <w:r>
                          <w:rPr>
                            <w:color w:val="1A1A1A"/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A"/>
                            <w:spacing w:val="-2"/>
                            <w:w w:val="105"/>
                            <w:sz w:val="23"/>
                          </w:rPr>
                          <w:t>NYÍLÓKAPUHOZ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23" w:lineRule="auto"/>
        <w:ind w:left="267" w:right="4145"/>
      </w:pP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készülék</w:t>
      </w:r>
      <w:r>
        <w:rPr>
          <w:color w:val="1A1A1A"/>
          <w:spacing w:val="-5"/>
        </w:rPr>
        <w:t> </w:t>
      </w:r>
      <w:r>
        <w:rPr>
          <w:color w:val="1A1A1A"/>
        </w:rPr>
        <w:t>telepítése müszaki</w:t>
      </w:r>
      <w:r>
        <w:rPr>
          <w:color w:val="1A1A1A"/>
          <w:spacing w:val="-1"/>
        </w:rPr>
        <w:t> </w:t>
      </w:r>
      <w:r>
        <w:rPr>
          <w:color w:val="1A1A1A"/>
        </w:rPr>
        <w:t>jártasságot</w:t>
      </w:r>
      <w:r>
        <w:rPr>
          <w:color w:val="1A1A1A"/>
          <w:spacing w:val="-1"/>
        </w:rPr>
        <w:t> </w:t>
      </w:r>
      <w:r>
        <w:rPr>
          <w:color w:val="1A1A1A"/>
        </w:rPr>
        <w:t>feltételez.</w:t>
      </w:r>
      <w:r>
        <w:rPr>
          <w:color w:val="1A1A1A"/>
          <w:spacing w:val="-6"/>
        </w:rPr>
        <w:t> </w:t>
      </w:r>
      <w:r>
        <w:rPr>
          <w:color w:val="1A1A1A"/>
        </w:rPr>
        <w:t>Szükség</w:t>
      </w:r>
      <w:r>
        <w:rPr>
          <w:color w:val="1A1A1A"/>
          <w:spacing w:val="-5"/>
        </w:rPr>
        <w:t> </w:t>
      </w:r>
      <w:r>
        <w:rPr>
          <w:color w:val="1A1A1A"/>
        </w:rPr>
        <w:t>esetén</w:t>
      </w:r>
      <w:r>
        <w:rPr>
          <w:color w:val="1A1A1A"/>
          <w:spacing w:val="-7"/>
        </w:rPr>
        <w:t> </w:t>
      </w:r>
      <w:r>
        <w:rPr>
          <w:color w:val="1A1A1A"/>
        </w:rPr>
        <w:t>kérje</w:t>
      </w:r>
      <w:r>
        <w:rPr>
          <w:color w:val="1A1A1A"/>
          <w:spacing w:val="-11"/>
        </w:rPr>
        <w:t> </w:t>
      </w:r>
      <w:r>
        <w:rPr>
          <w:color w:val="1A1A1A"/>
        </w:rPr>
        <w:t>szakember</w:t>
      </w:r>
      <w:r>
        <w:rPr>
          <w:color w:val="1A1A1A"/>
          <w:spacing w:val="-1"/>
        </w:rPr>
        <w:t> </w:t>
      </w:r>
      <w:r>
        <w:rPr>
          <w:color w:val="1A1A1A"/>
        </w:rPr>
        <w:t>segítségét. A garancia kizárólag szakszerü telepítés és rendeltetésszerü</w:t>
      </w:r>
      <w:r>
        <w:rPr>
          <w:color w:val="1A1A1A"/>
          <w:spacing w:val="-10"/>
        </w:rPr>
        <w:t> </w:t>
      </w:r>
      <w:r>
        <w:rPr>
          <w:color w:val="1A1A1A"/>
        </w:rPr>
        <w:t>használat esetén érvényes.</w:t>
      </w:r>
    </w:p>
    <w:p>
      <w:pPr>
        <w:pStyle w:val="BodyText"/>
        <w:spacing w:line="218" w:lineRule="auto"/>
        <w:ind w:left="263" w:right="4145" w:firstLine="4"/>
      </w:pP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szerelés alatt</w:t>
      </w:r>
      <w:r>
        <w:rPr>
          <w:color w:val="1A1A1A"/>
          <w:spacing w:val="-4"/>
        </w:rPr>
        <w:t> </w:t>
      </w:r>
      <w:r>
        <w:rPr>
          <w:color w:val="1A1A1A"/>
        </w:rPr>
        <w:t>a</w:t>
      </w:r>
      <w:r>
        <w:rPr>
          <w:color w:val="1A1A1A"/>
          <w:spacing w:val="-9"/>
        </w:rPr>
        <w:t> </w:t>
      </w:r>
      <w:r>
        <w:rPr>
          <w:color w:val="1A1A1A"/>
        </w:rPr>
        <w:t>készülék</w:t>
      </w:r>
      <w:r>
        <w:rPr>
          <w:color w:val="1A1A1A"/>
          <w:spacing w:val="-1"/>
        </w:rPr>
        <w:t> </w:t>
      </w:r>
      <w:r>
        <w:rPr>
          <w:color w:val="1A1A1A"/>
        </w:rPr>
        <w:t>és</w:t>
      </w:r>
      <w:r>
        <w:rPr>
          <w:color w:val="1A1A1A"/>
          <w:spacing w:val="-7"/>
        </w:rPr>
        <w:t> </w:t>
      </w:r>
      <w:r>
        <w:rPr>
          <w:color w:val="1A1A1A"/>
        </w:rPr>
        <w:t>a</w:t>
      </w:r>
      <w:r>
        <w:rPr>
          <w:color w:val="1A1A1A"/>
          <w:spacing w:val="-4"/>
        </w:rPr>
        <w:t> </w:t>
      </w:r>
      <w:r>
        <w:rPr>
          <w:color w:val="1A1A1A"/>
        </w:rPr>
        <w:t>hozzávezetések</w:t>
      </w:r>
      <w:r>
        <w:rPr>
          <w:color w:val="1A1A1A"/>
          <w:spacing w:val="-7"/>
        </w:rPr>
        <w:t> </w:t>
      </w:r>
      <w:r>
        <w:rPr>
          <w:color w:val="1A1A1A"/>
        </w:rPr>
        <w:t>feszültségmentesek</w:t>
      </w:r>
      <w:r>
        <w:rPr>
          <w:color w:val="1A1A1A"/>
          <w:spacing w:val="-7"/>
        </w:rPr>
        <w:t> </w:t>
      </w:r>
      <w:r>
        <w:rPr>
          <w:color w:val="1A1A1A"/>
        </w:rPr>
        <w:t>kell</w:t>
      </w:r>
      <w:r>
        <w:rPr>
          <w:color w:val="1A1A1A"/>
          <w:spacing w:val="-8"/>
        </w:rPr>
        <w:t> </w:t>
      </w:r>
      <w:r>
        <w:rPr>
          <w:color w:val="1A1A1A"/>
        </w:rPr>
        <w:t>hogy</w:t>
      </w:r>
      <w:r>
        <w:rPr>
          <w:color w:val="1A1A1A"/>
          <w:spacing w:val="-1"/>
        </w:rPr>
        <w:t> </w:t>
      </w:r>
      <w:r>
        <w:rPr>
          <w:color w:val="1A1A1A"/>
        </w:rPr>
        <w:t>legyenek! Esetleges biztosítékcsere elôtt a készüléket feszültségmentesítse!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762" w:top="440" w:bottom="960" w:left="141" w:right="0"/>
          <w:pgNumType w:start="1"/>
        </w:sectPr>
      </w:pPr>
    </w:p>
    <w:p>
      <w:pPr>
        <w:pStyle w:val="BodyText"/>
        <w:spacing w:line="189" w:lineRule="exact" w:before="94"/>
        <w:ind w:left="273"/>
      </w:pPr>
      <w:r>
        <w:rPr>
          <w:color w:val="1A1A1A"/>
          <w:spacing w:val="-2"/>
        </w:rPr>
        <w:t>BEKÕTÉS</w:t>
      </w:r>
    </w:p>
    <w:p>
      <w:pPr>
        <w:pStyle w:val="BodyText"/>
        <w:spacing w:line="218" w:lineRule="auto" w:before="8"/>
        <w:ind w:left="273" w:firstLine="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3945614</wp:posOffset>
            </wp:positionH>
            <wp:positionV relativeFrom="paragraph">
              <wp:posOffset>128924</wp:posOffset>
            </wp:positionV>
            <wp:extent cx="3355273" cy="225103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273" cy="225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pacing w:val="-6"/>
        </w:rPr>
        <w:t>A</w:t>
      </w:r>
      <w:r>
        <w:rPr>
          <w:color w:val="1A1A1A"/>
          <w:spacing w:val="-9"/>
        </w:rPr>
        <w:t> </w:t>
      </w:r>
      <w:r>
        <w:rPr>
          <w:color w:val="1A1A1A"/>
          <w:spacing w:val="-6"/>
        </w:rPr>
        <w:t>készülék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sorkapcsai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a panelról lehúzhatóak</w:t>
      </w:r>
      <w:r>
        <w:rPr>
          <w:color w:val="1A1A1A"/>
          <w:spacing w:val="7"/>
        </w:rPr>
        <w:t> </w:t>
      </w:r>
      <w:r>
        <w:rPr>
          <w:color w:val="1A1A1A"/>
          <w:spacing w:val="-6"/>
        </w:rPr>
        <w:t>a kõnnyebb</w:t>
      </w:r>
      <w:r>
        <w:rPr>
          <w:color w:val="1A1A1A"/>
        </w:rPr>
        <w:t> </w:t>
      </w:r>
      <w:r>
        <w:rPr>
          <w:color w:val="1A1A1A"/>
          <w:spacing w:val="-6"/>
        </w:rPr>
        <w:t>szerelés</w:t>
      </w:r>
      <w:r>
        <w:rPr>
          <w:color w:val="1A1A1A"/>
        </w:rPr>
        <w:t> </w:t>
      </w:r>
      <w:r>
        <w:rPr>
          <w:color w:val="1A1A1A"/>
          <w:spacing w:val="-6"/>
        </w:rPr>
        <w:t>érdekében,</w:t>
      </w:r>
      <w:r>
        <w:rPr>
          <w:color w:val="1A1A1A"/>
        </w:rPr>
        <w:t> </w:t>
      </w:r>
      <w:r>
        <w:rPr>
          <w:color w:val="1A1A1A"/>
          <w:spacing w:val="-6"/>
        </w:rPr>
        <w:t>és két külÕnbõzo</w:t>
      </w:r>
      <w:r>
        <w:rPr>
          <w:color w:val="1A1A1A"/>
          <w:spacing w:val="5"/>
        </w:rPr>
        <w:t> </w:t>
      </w:r>
      <w:r>
        <w:rPr>
          <w:color w:val="1A1A1A"/>
          <w:spacing w:val="-6"/>
        </w:rPr>
        <w:t>módon dughatóak</w:t>
      </w:r>
      <w:r>
        <w:rPr>
          <w:color w:val="1A1A1A"/>
          <w:spacing w:val="4"/>
        </w:rPr>
        <w:t> </w:t>
      </w:r>
      <w:r>
        <w:rPr>
          <w:color w:val="1A1A1A"/>
          <w:spacing w:val="-6"/>
        </w:rPr>
        <w:t>vissza. </w:t>
      </w:r>
      <w:r>
        <w:rPr>
          <w:color w:val="1A1A1A"/>
          <w:spacing w:val="-4"/>
        </w:rPr>
        <w:t>Szemléltetésként a motor csatlakozójãt</w:t>
      </w:r>
      <w:r>
        <w:rPr>
          <w:color w:val="1A1A1A"/>
          <w:spacing w:val="14"/>
        </w:rPr>
        <w:t> </w:t>
      </w:r>
      <w:r>
        <w:rPr>
          <w:color w:val="1A1A1A"/>
          <w:spacing w:val="-4"/>
        </w:rPr>
        <w:t>külõnbõzoképpen dugtuk</w:t>
      </w:r>
      <w:r>
        <w:rPr>
          <w:color w:val="1A1A1A"/>
        </w:rPr>
        <w:t> </w:t>
      </w:r>
      <w:r>
        <w:rPr>
          <w:color w:val="1A1A1A"/>
          <w:spacing w:val="-4"/>
        </w:rPr>
        <w:t>rã a panelra.</w:t>
      </w:r>
    </w:p>
    <w:p>
      <w:pPr>
        <w:pStyle w:val="BodyText"/>
        <w:spacing w:line="189" w:lineRule="exact" w:before="163"/>
        <w:ind w:left="267"/>
      </w:pPr>
      <w:r>
        <w:rPr>
          <w:color w:val="1A1A1A"/>
          <w:w w:val="90"/>
        </w:rPr>
        <w:t>12/24VAC</w:t>
      </w:r>
      <w:r>
        <w:rPr>
          <w:color w:val="1A1A1A"/>
          <w:spacing w:val="20"/>
        </w:rPr>
        <w:t> </w:t>
      </w:r>
      <w:r>
        <w:rPr>
          <w:color w:val="1A1A1A"/>
          <w:w w:val="90"/>
        </w:rPr>
        <w:t>—az</w:t>
      </w:r>
      <w:r>
        <w:rPr>
          <w:color w:val="1A1A1A"/>
          <w:spacing w:val="8"/>
        </w:rPr>
        <w:t> </w:t>
      </w:r>
      <w:r>
        <w:rPr>
          <w:color w:val="1A1A1A"/>
          <w:w w:val="90"/>
        </w:rPr>
        <w:t>áramellátás</w:t>
      </w:r>
      <w:r>
        <w:rPr>
          <w:color w:val="1A1A1A"/>
          <w:spacing w:val="16"/>
        </w:rPr>
        <w:t> </w:t>
      </w:r>
      <w:r>
        <w:rPr>
          <w:color w:val="1A1A1A"/>
          <w:w w:val="90"/>
        </w:rPr>
        <w:t>csatlakozása</w:t>
      </w:r>
      <w:r>
        <w:rPr>
          <w:color w:val="1A1A1A"/>
          <w:spacing w:val="24"/>
        </w:rPr>
        <w:t> </w:t>
      </w:r>
      <w:r>
        <w:rPr>
          <w:color w:val="1A1A1A"/>
          <w:w w:val="90"/>
        </w:rPr>
        <w:t>(12VDC</w:t>
      </w:r>
      <w:r>
        <w:rPr>
          <w:color w:val="1A1A1A"/>
          <w:spacing w:val="15"/>
        </w:rPr>
        <w:t> </w:t>
      </w:r>
      <w:r>
        <w:rPr>
          <w:color w:val="1A1A1A"/>
          <w:w w:val="90"/>
        </w:rPr>
        <w:t>/</w:t>
      </w:r>
      <w:r>
        <w:rPr>
          <w:color w:val="1A1A1A"/>
          <w:spacing w:val="-1"/>
        </w:rPr>
        <w:t> </w:t>
      </w:r>
      <w:r>
        <w:rPr>
          <w:color w:val="1A1A1A"/>
          <w:spacing w:val="-2"/>
          <w:w w:val="90"/>
        </w:rPr>
        <w:t>24VDC)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180" w:lineRule="exact" w:before="0" w:after="0"/>
        <w:ind w:left="371" w:right="0" w:hanging="91"/>
        <w:jc w:val="left"/>
        <w:rPr>
          <w:color w:val="1A1A1A"/>
          <w:sz w:val="17"/>
        </w:rPr>
      </w:pPr>
      <w:r>
        <w:rPr>
          <w:color w:val="1A1A1A"/>
          <w:w w:val="90"/>
          <w:sz w:val="17"/>
        </w:rPr>
        <w:t>—a</w:t>
      </w:r>
      <w:r>
        <w:rPr>
          <w:color w:val="1A1A1A"/>
          <w:spacing w:val="12"/>
          <w:sz w:val="17"/>
        </w:rPr>
        <w:t> </w:t>
      </w:r>
      <w:r>
        <w:rPr>
          <w:color w:val="1A1A1A"/>
          <w:w w:val="90"/>
          <w:sz w:val="17"/>
        </w:rPr>
        <w:t>kisfeszültségü</w:t>
      </w:r>
      <w:r>
        <w:rPr>
          <w:color w:val="1A1A1A"/>
          <w:spacing w:val="9"/>
          <w:sz w:val="17"/>
        </w:rPr>
        <w:t> </w:t>
      </w:r>
      <w:r>
        <w:rPr>
          <w:color w:val="1A1A1A"/>
          <w:w w:val="90"/>
          <w:sz w:val="17"/>
        </w:rPr>
        <w:t>tápellátás</w:t>
      </w:r>
      <w:r>
        <w:rPr>
          <w:color w:val="1A1A1A"/>
          <w:spacing w:val="21"/>
          <w:sz w:val="17"/>
        </w:rPr>
        <w:t> </w:t>
      </w:r>
      <w:r>
        <w:rPr>
          <w:color w:val="1A1A1A"/>
          <w:w w:val="90"/>
          <w:sz w:val="17"/>
        </w:rPr>
        <w:t>negativ</w:t>
      </w:r>
      <w:r>
        <w:rPr>
          <w:color w:val="1A1A1A"/>
          <w:spacing w:val="20"/>
          <w:sz w:val="17"/>
        </w:rPr>
        <w:t> </w:t>
      </w:r>
      <w:r>
        <w:rPr>
          <w:color w:val="1A1A1A"/>
          <w:spacing w:val="-2"/>
          <w:w w:val="90"/>
          <w:sz w:val="17"/>
        </w:rPr>
        <w:t>kapcsa</w:t>
      </w:r>
    </w:p>
    <w:p>
      <w:pPr>
        <w:pStyle w:val="BodyText"/>
        <w:spacing w:line="187" w:lineRule="exact"/>
        <w:ind w:left="271"/>
      </w:pPr>
      <w:r>
        <w:rPr>
          <w:color w:val="1A1A1A"/>
          <w:w w:val="90"/>
        </w:rPr>
        <w:t>+</w:t>
      </w:r>
      <w:r>
        <w:rPr>
          <w:color w:val="1A1A1A"/>
          <w:spacing w:val="-3"/>
        </w:rPr>
        <w:t> </w:t>
      </w:r>
      <w:r>
        <w:rPr>
          <w:color w:val="1A1A1A"/>
          <w:w w:val="90"/>
        </w:rPr>
        <w:t>—a</w:t>
      </w:r>
      <w:r>
        <w:rPr>
          <w:color w:val="1A1A1A"/>
          <w:spacing w:val="9"/>
        </w:rPr>
        <w:t> </w:t>
      </w:r>
      <w:r>
        <w:rPr>
          <w:color w:val="1A1A1A"/>
          <w:w w:val="90"/>
        </w:rPr>
        <w:t>kisfeszültségü</w:t>
      </w:r>
      <w:r>
        <w:rPr>
          <w:color w:val="1A1A1A"/>
          <w:spacing w:val="6"/>
        </w:rPr>
        <w:t> </w:t>
      </w:r>
      <w:r>
        <w:rPr>
          <w:color w:val="1A1A1A"/>
          <w:w w:val="90"/>
        </w:rPr>
        <w:t>tápellátás</w:t>
      </w:r>
      <w:r>
        <w:rPr>
          <w:color w:val="1A1A1A"/>
          <w:spacing w:val="23"/>
        </w:rPr>
        <w:t> </w:t>
      </w:r>
      <w:r>
        <w:rPr>
          <w:color w:val="1A1A1A"/>
          <w:w w:val="90"/>
        </w:rPr>
        <w:t>pozitív</w:t>
      </w:r>
      <w:r>
        <w:rPr>
          <w:color w:val="1A1A1A"/>
          <w:spacing w:val="17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BodyText"/>
        <w:spacing w:line="189" w:lineRule="exact" w:before="159"/>
        <w:ind w:left="272"/>
      </w:pPr>
      <w:r>
        <w:rPr>
          <w:color w:val="1A1A1A"/>
          <w:w w:val="90"/>
        </w:rPr>
        <w:t>FLASH</w:t>
      </w:r>
      <w:r>
        <w:rPr>
          <w:color w:val="1A1A1A"/>
          <w:spacing w:val="6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1"/>
        </w:rPr>
        <w:t> </w:t>
      </w:r>
      <w:r>
        <w:rPr>
          <w:color w:val="1A1A1A"/>
          <w:w w:val="90"/>
        </w:rPr>
        <w:t>kimenet</w:t>
      </w:r>
      <w:r>
        <w:rPr>
          <w:color w:val="1A1A1A"/>
          <w:spacing w:val="10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-2"/>
        </w:rPr>
        <w:t> </w:t>
      </w:r>
      <w:r>
        <w:rPr>
          <w:color w:val="1A1A1A"/>
          <w:w w:val="90"/>
        </w:rPr>
        <w:t>figyelmeztetõ</w:t>
      </w:r>
      <w:r>
        <w:rPr>
          <w:color w:val="1A1A1A"/>
          <w:spacing w:val="9"/>
        </w:rPr>
        <w:t> </w:t>
      </w:r>
      <w:r>
        <w:rPr>
          <w:color w:val="1A1A1A"/>
          <w:w w:val="90"/>
        </w:rPr>
        <w:t>Iámpa</w:t>
      </w:r>
      <w:r>
        <w:rPr>
          <w:color w:val="1A1A1A"/>
          <w:spacing w:val="7"/>
        </w:rPr>
        <w:t> </w:t>
      </w:r>
      <w:r>
        <w:rPr>
          <w:color w:val="1A1A1A"/>
          <w:w w:val="90"/>
        </w:rPr>
        <w:t>számára</w:t>
      </w:r>
      <w:r>
        <w:rPr>
          <w:color w:val="1A1A1A"/>
          <w:spacing w:val="9"/>
        </w:rPr>
        <w:t> </w:t>
      </w:r>
      <w:r>
        <w:rPr>
          <w:color w:val="1A1A1A"/>
          <w:w w:val="90"/>
        </w:rPr>
        <w:t>(12VDC</w:t>
      </w:r>
      <w:r>
        <w:rPr>
          <w:color w:val="1A1A1A"/>
          <w:spacing w:val="10"/>
        </w:rPr>
        <w:t> </w:t>
      </w:r>
      <w:r>
        <w:rPr>
          <w:color w:val="1A1A1A"/>
          <w:w w:val="90"/>
        </w:rPr>
        <w:t>/</w:t>
      </w:r>
      <w:r>
        <w:rPr>
          <w:color w:val="1A1A1A"/>
        </w:rPr>
        <w:t> </w:t>
      </w:r>
      <w:r>
        <w:rPr>
          <w:color w:val="1A1A1A"/>
          <w:spacing w:val="-2"/>
          <w:w w:val="90"/>
        </w:rPr>
        <w:t>24VDC)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180" w:lineRule="exact" w:before="0" w:after="0"/>
        <w:ind w:left="371" w:right="0" w:hanging="91"/>
        <w:jc w:val="left"/>
        <w:rPr>
          <w:color w:val="1A1A1A"/>
          <w:sz w:val="17"/>
        </w:rPr>
      </w:pPr>
      <w:r>
        <w:rPr>
          <w:color w:val="1A1A1A"/>
          <w:w w:val="90"/>
          <w:sz w:val="17"/>
        </w:rPr>
        <w:t>—a</w:t>
      </w:r>
      <w:r>
        <w:rPr>
          <w:color w:val="1A1A1A"/>
          <w:spacing w:val="-1"/>
          <w:w w:val="90"/>
          <w:sz w:val="17"/>
        </w:rPr>
        <w:t> </w:t>
      </w:r>
      <w:r>
        <w:rPr>
          <w:color w:val="1A1A1A"/>
          <w:w w:val="90"/>
          <w:sz w:val="17"/>
        </w:rPr>
        <w:t>Iámpa</w:t>
      </w:r>
      <w:r>
        <w:rPr>
          <w:color w:val="1A1A1A"/>
          <w:spacing w:val="4"/>
          <w:sz w:val="17"/>
        </w:rPr>
        <w:t> </w:t>
      </w:r>
      <w:r>
        <w:rPr>
          <w:color w:val="1A1A1A"/>
          <w:w w:val="90"/>
          <w:sz w:val="17"/>
        </w:rPr>
        <w:t>negatív</w:t>
      </w:r>
      <w:r>
        <w:rPr>
          <w:color w:val="1A1A1A"/>
          <w:spacing w:val="2"/>
          <w:sz w:val="17"/>
        </w:rPr>
        <w:t> </w:t>
      </w:r>
      <w:r>
        <w:rPr>
          <w:color w:val="1A1A1A"/>
          <w:spacing w:val="-2"/>
          <w:w w:val="90"/>
          <w:sz w:val="17"/>
        </w:rPr>
        <w:t>kapcsa</w:t>
      </w:r>
    </w:p>
    <w:p>
      <w:pPr>
        <w:pStyle w:val="BodyText"/>
        <w:spacing w:line="187" w:lineRule="exact"/>
        <w:ind w:left="271"/>
      </w:pPr>
      <w:r>
        <w:rPr>
          <w:color w:val="1A1A1A"/>
          <w:w w:val="90"/>
        </w:rPr>
        <w:t>+</w:t>
      </w:r>
      <w:r>
        <w:rPr>
          <w:color w:val="1A1A1A"/>
          <w:spacing w:val="-8"/>
          <w:w w:val="90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5"/>
          <w:w w:val="90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-7"/>
          <w:w w:val="90"/>
        </w:rPr>
        <w:t> </w:t>
      </w:r>
      <w:r>
        <w:rPr>
          <w:color w:val="1A1A1A"/>
          <w:w w:val="90"/>
        </w:rPr>
        <w:t>Iãmpa</w:t>
      </w:r>
      <w:r>
        <w:rPr>
          <w:color w:val="1A1A1A"/>
          <w:spacing w:val="-1"/>
        </w:rPr>
        <w:t> </w:t>
      </w:r>
      <w:r>
        <w:rPr>
          <w:color w:val="1A1A1A"/>
          <w:w w:val="90"/>
        </w:rPr>
        <w:t>pozitiv</w:t>
      </w:r>
      <w:r>
        <w:rPr>
          <w:color w:val="1A1A1A"/>
          <w:spacing w:val="1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BodyText"/>
        <w:spacing w:line="223" w:lineRule="auto" w:before="171"/>
        <w:ind w:left="273" w:right="3909"/>
      </w:pPr>
      <w:r>
        <w:rPr>
          <w:color w:val="1A1A1A"/>
          <w:w w:val="90"/>
        </w:rPr>
        <w:t>MOTOR1 —az </w:t>
      </w:r>
      <w:r>
        <w:rPr>
          <w:color w:val="2A2A2A"/>
          <w:w w:val="90"/>
        </w:rPr>
        <w:t>elsõként nyiló </w:t>
      </w:r>
      <w:r>
        <w:rPr>
          <w:color w:val="1A1A1A"/>
          <w:w w:val="90"/>
        </w:rPr>
        <w:t>motor csatlakozása (12VDC / 24VDC) </w:t>
      </w:r>
      <w:r>
        <w:rPr>
          <w:color w:val="1A1A1A"/>
          <w:w w:val="95"/>
        </w:rPr>
        <w:t>OP </w:t>
      </w:r>
      <w:r>
        <w:rPr>
          <w:color w:val="1A1A1A"/>
          <w:w w:val="90"/>
        </w:rPr>
        <w:t>— </w:t>
      </w:r>
      <w:r>
        <w:rPr>
          <w:color w:val="1A1A1A"/>
          <w:w w:val="95"/>
        </w:rPr>
        <w:t>a nyitó irány kapcsa</w:t>
      </w:r>
    </w:p>
    <w:p>
      <w:pPr>
        <w:pStyle w:val="BodyText"/>
        <w:spacing w:line="181" w:lineRule="exact"/>
        <w:ind w:left="272"/>
      </w:pPr>
      <w:r>
        <w:rPr>
          <w:color w:val="1A1A1A"/>
          <w:spacing w:val="-8"/>
        </w:rPr>
        <w:t>CL</w:t>
      </w:r>
      <w:r>
        <w:rPr>
          <w:color w:val="1A1A1A"/>
          <w:spacing w:val="-4"/>
        </w:rPr>
        <w:t> </w:t>
      </w:r>
      <w:r>
        <w:rPr>
          <w:color w:val="1A1A1A"/>
          <w:spacing w:val="-8"/>
        </w:rPr>
        <w:t>—a</w:t>
      </w:r>
      <w:r>
        <w:rPr>
          <w:color w:val="1A1A1A"/>
        </w:rPr>
        <w:t> </w:t>
      </w:r>
      <w:r>
        <w:rPr>
          <w:color w:val="1A1A1A"/>
          <w:spacing w:val="-8"/>
        </w:rPr>
        <w:t>zãró</w:t>
      </w:r>
      <w:r>
        <w:rPr>
          <w:color w:val="1A1A1A"/>
        </w:rPr>
        <w:t> </w:t>
      </w:r>
      <w:r>
        <w:rPr>
          <w:color w:val="1A1A1A"/>
          <w:spacing w:val="-8"/>
        </w:rPr>
        <w:t>irãny</w:t>
      </w:r>
      <w:r>
        <w:rPr>
          <w:color w:val="1A1A1A"/>
        </w:rPr>
        <w:t> </w:t>
      </w:r>
      <w:r>
        <w:rPr>
          <w:color w:val="1A1A1A"/>
          <w:spacing w:val="-8"/>
        </w:rPr>
        <w:t>kapcsa</w:t>
      </w:r>
    </w:p>
    <w:p>
      <w:pPr>
        <w:pStyle w:val="BodyText"/>
        <w:spacing w:line="223" w:lineRule="auto" w:before="171"/>
        <w:ind w:left="273" w:right="3687"/>
      </w:pPr>
      <w:r>
        <w:rPr>
          <w:color w:val="1A1A1A"/>
          <w:w w:val="90"/>
        </w:rPr>
        <w:t>MOTOR2 —a </w:t>
      </w:r>
      <w:r>
        <w:rPr>
          <w:color w:val="2A2A2A"/>
          <w:w w:val="90"/>
        </w:rPr>
        <w:t>mãsodikként</w:t>
      </w:r>
      <w:r>
        <w:rPr>
          <w:color w:val="2A2A2A"/>
        </w:rPr>
        <w:t> </w:t>
      </w:r>
      <w:r>
        <w:rPr>
          <w:color w:val="2A2A2A"/>
          <w:w w:val="90"/>
        </w:rPr>
        <w:t>nyiló </w:t>
      </w:r>
      <w:r>
        <w:rPr>
          <w:color w:val="1A1A1A"/>
          <w:w w:val="90"/>
        </w:rPr>
        <w:t>motor csatlakozãsa</w:t>
      </w:r>
      <w:r>
        <w:rPr>
          <w:color w:val="1A1A1A"/>
        </w:rPr>
        <w:t> </w:t>
      </w:r>
      <w:r>
        <w:rPr>
          <w:color w:val="1A1A1A"/>
          <w:w w:val="90"/>
        </w:rPr>
        <w:t>(12VDC / 24VDC) </w:t>
      </w:r>
      <w:r>
        <w:rPr>
          <w:color w:val="1A1A1A"/>
          <w:w w:val="95"/>
        </w:rPr>
        <w:t>OP —a nyitó irány kapcsa</w:t>
      </w:r>
    </w:p>
    <w:p>
      <w:pPr>
        <w:pStyle w:val="BodyText"/>
        <w:spacing w:line="181" w:lineRule="exact"/>
        <w:ind w:left="272"/>
      </w:pPr>
      <w:r>
        <w:rPr>
          <w:color w:val="1A1A1A"/>
          <w:spacing w:val="-8"/>
        </w:rPr>
        <w:t>CL</w:t>
      </w:r>
      <w:r>
        <w:rPr>
          <w:color w:val="1A1A1A"/>
          <w:spacing w:val="-4"/>
        </w:rPr>
        <w:t> </w:t>
      </w:r>
      <w:r>
        <w:rPr>
          <w:color w:val="1A1A1A"/>
          <w:spacing w:val="-8"/>
        </w:rPr>
        <w:t>—a</w:t>
      </w:r>
      <w:r>
        <w:rPr>
          <w:color w:val="1A1A1A"/>
        </w:rPr>
        <w:t> </w:t>
      </w:r>
      <w:r>
        <w:rPr>
          <w:color w:val="1A1A1A"/>
          <w:spacing w:val="-8"/>
        </w:rPr>
        <w:t>záró</w:t>
      </w:r>
      <w:r>
        <w:rPr>
          <w:color w:val="1A1A1A"/>
        </w:rPr>
        <w:t> </w:t>
      </w:r>
      <w:r>
        <w:rPr>
          <w:color w:val="1A1A1A"/>
          <w:spacing w:val="-8"/>
        </w:rPr>
        <w:t>irány</w:t>
      </w:r>
      <w:r>
        <w:rPr>
          <w:color w:val="1A1A1A"/>
        </w:rPr>
        <w:t> </w:t>
      </w:r>
      <w:r>
        <w:rPr>
          <w:color w:val="1A1A1A"/>
          <w:spacing w:val="-8"/>
        </w:rPr>
        <w:t>kapcsa</w:t>
      </w: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187" w:lineRule="exact"/>
        <w:ind w:left="273"/>
      </w:pPr>
      <w:r>
        <w:rPr>
          <w:color w:val="1A1A1A"/>
          <w:w w:val="90"/>
        </w:rPr>
        <w:t>LIGHT</w:t>
      </w:r>
      <w:r>
        <w:rPr>
          <w:color w:val="1A1A1A"/>
          <w:spacing w:val="21"/>
        </w:rPr>
        <w:t> </w:t>
      </w:r>
      <w:r>
        <w:rPr>
          <w:color w:val="1A1A1A"/>
          <w:w w:val="90"/>
        </w:rPr>
        <w:t>CONTACT</w:t>
      </w:r>
      <w:r>
        <w:rPr>
          <w:color w:val="1A1A1A"/>
          <w:spacing w:val="26"/>
        </w:rPr>
        <w:t> </w:t>
      </w:r>
      <w:r>
        <w:rPr>
          <w:color w:val="1A1A1A"/>
          <w:w w:val="90"/>
        </w:rPr>
        <w:t>—a</w:t>
      </w:r>
      <w:r>
        <w:rPr>
          <w:color w:val="1A1A1A"/>
          <w:spacing w:val="15"/>
        </w:rPr>
        <w:t> </w:t>
      </w:r>
      <w:r>
        <w:rPr>
          <w:color w:val="1A1A1A"/>
          <w:w w:val="90"/>
        </w:rPr>
        <w:t>kerti</w:t>
      </w:r>
      <w:r>
        <w:rPr>
          <w:color w:val="1A1A1A"/>
          <w:spacing w:val="11"/>
        </w:rPr>
        <w:t> </w:t>
      </w:r>
      <w:r>
        <w:rPr>
          <w:color w:val="1A1A1A"/>
          <w:w w:val="90"/>
        </w:rPr>
        <w:t>Iámpa</w:t>
      </w:r>
      <w:r>
        <w:rPr>
          <w:color w:val="1A1A1A"/>
          <w:spacing w:val="25"/>
        </w:rPr>
        <w:t> </w:t>
      </w:r>
      <w:r>
        <w:rPr>
          <w:color w:val="1A1A1A"/>
          <w:w w:val="90"/>
        </w:rPr>
        <w:t>feszültségmentes</w:t>
      </w:r>
      <w:r>
        <w:rPr>
          <w:color w:val="1A1A1A"/>
          <w:spacing w:val="9"/>
        </w:rPr>
        <w:t> </w:t>
      </w:r>
      <w:r>
        <w:rPr>
          <w:color w:val="1A1A1A"/>
          <w:w w:val="90"/>
        </w:rPr>
        <w:t>zárókontaktusa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(230</w:t>
      </w:r>
      <w:r>
        <w:rPr>
          <w:color w:val="1A1A1A"/>
          <w:spacing w:val="17"/>
        </w:rPr>
        <w:t> </w:t>
      </w:r>
      <w:r>
        <w:rPr>
          <w:color w:val="1A1A1A"/>
          <w:spacing w:val="-4"/>
          <w:w w:val="90"/>
        </w:rPr>
        <w:t>VAC)</w:t>
      </w:r>
    </w:p>
    <w:p>
      <w:pPr>
        <w:pStyle w:val="BodyText"/>
        <w:spacing w:line="178" w:lineRule="exact"/>
        <w:ind w:left="272"/>
      </w:pPr>
      <w:r>
        <w:rPr>
          <w:color w:val="2A2A2A"/>
          <w:spacing w:val="-6"/>
        </w:rPr>
        <w:t>Ha</w:t>
      </w:r>
      <w:r>
        <w:rPr>
          <w:color w:val="2A2A2A"/>
          <w:spacing w:val="-2"/>
        </w:rPr>
        <w:t> </w:t>
      </w:r>
      <w:r>
        <w:rPr>
          <w:color w:val="2A2A2A"/>
          <w:spacing w:val="-6"/>
        </w:rPr>
        <w:t>a</w:t>
      </w:r>
      <w:r>
        <w:rPr>
          <w:color w:val="2A2A2A"/>
          <w:spacing w:val="-3"/>
        </w:rPr>
        <w:t> </w:t>
      </w:r>
      <w:r>
        <w:rPr>
          <w:color w:val="2A2A2A"/>
          <w:spacing w:val="-6"/>
        </w:rPr>
        <w:t>LIGHT</w:t>
      </w:r>
      <w:r>
        <w:rPr>
          <w:color w:val="2A2A2A"/>
          <w:spacing w:val="-1"/>
        </w:rPr>
        <w:t> </w:t>
      </w:r>
      <w:r>
        <w:rPr>
          <w:color w:val="2A2A2A"/>
          <w:spacing w:val="-6"/>
        </w:rPr>
        <w:t>trimmer</w:t>
      </w:r>
      <w:r>
        <w:rPr>
          <w:color w:val="2A2A2A"/>
          <w:spacing w:val="7"/>
        </w:rPr>
        <w:t> </w:t>
      </w:r>
      <w:r>
        <w:rPr>
          <w:color w:val="2A2A2A"/>
          <w:spacing w:val="-6"/>
        </w:rPr>
        <w:t>beãllitãsa</w:t>
      </w:r>
      <w:r>
        <w:rPr>
          <w:color w:val="2A2A2A"/>
          <w:spacing w:val="6"/>
        </w:rPr>
        <w:t> </w:t>
      </w:r>
      <w:r>
        <w:rPr>
          <w:color w:val="2A2A2A"/>
          <w:spacing w:val="-6"/>
        </w:rPr>
        <w:t>engedélyezi,</w:t>
      </w:r>
      <w:r>
        <w:rPr>
          <w:color w:val="2A2A2A"/>
          <w:spacing w:val="9"/>
        </w:rPr>
        <w:t> </w:t>
      </w:r>
      <w:r>
        <w:rPr>
          <w:color w:val="2A2A2A"/>
          <w:spacing w:val="-6"/>
        </w:rPr>
        <w:t>a</w:t>
      </w:r>
      <w:r>
        <w:rPr>
          <w:color w:val="2A2A2A"/>
          <w:spacing w:val="-3"/>
        </w:rPr>
        <w:t> </w:t>
      </w:r>
      <w:r>
        <w:rPr>
          <w:color w:val="2A2A2A"/>
          <w:spacing w:val="-6"/>
        </w:rPr>
        <w:t>kapu</w:t>
      </w:r>
      <w:r>
        <w:rPr>
          <w:color w:val="2A2A2A"/>
          <w:spacing w:val="-1"/>
        </w:rPr>
        <w:t> </w:t>
      </w:r>
      <w:r>
        <w:rPr>
          <w:color w:val="2A2A2A"/>
          <w:spacing w:val="-6"/>
        </w:rPr>
        <w:t>kinyitãsakorbekapcsol,</w:t>
      </w:r>
      <w:r>
        <w:rPr>
          <w:color w:val="2A2A2A"/>
          <w:spacing w:val="-3"/>
        </w:rPr>
        <w:t> </w:t>
      </w:r>
      <w:r>
        <w:rPr>
          <w:color w:val="2A2A2A"/>
          <w:spacing w:val="-6"/>
        </w:rPr>
        <w:t>majd</w:t>
      </w:r>
      <w:r>
        <w:rPr>
          <w:color w:val="2A2A2A"/>
        </w:rPr>
        <w:t> </w:t>
      </w:r>
      <w:r>
        <w:rPr>
          <w:color w:val="2A2A2A"/>
          <w:spacing w:val="-6"/>
        </w:rPr>
        <w:t>a kapu</w:t>
      </w:r>
      <w:r>
        <w:rPr>
          <w:color w:val="2A2A2A"/>
          <w:spacing w:val="-4"/>
        </w:rPr>
        <w:t> </w:t>
      </w:r>
      <w:r>
        <w:rPr>
          <w:color w:val="2A2A2A"/>
          <w:spacing w:val="-6"/>
        </w:rPr>
        <w:t>becsukãsãt</w:t>
      </w:r>
    </w:p>
    <w:p>
      <w:pPr>
        <w:pStyle w:val="BodyText"/>
        <w:spacing w:line="187" w:lineRule="exact"/>
        <w:ind w:left="274"/>
      </w:pPr>
      <w:r>
        <w:rPr>
          <w:color w:val="2A2A2A"/>
          <w:spacing w:val="-6"/>
        </w:rPr>
        <w:t>kõvetoen</w:t>
      </w:r>
      <w:r>
        <w:rPr>
          <w:color w:val="2A2A2A"/>
          <w:spacing w:val="-3"/>
        </w:rPr>
        <w:t> </w:t>
      </w:r>
      <w:r>
        <w:rPr>
          <w:color w:val="2A2A2A"/>
          <w:spacing w:val="-6"/>
        </w:rPr>
        <w:t>kb.</w:t>
      </w:r>
      <w:r>
        <w:rPr>
          <w:color w:val="2A2A2A"/>
          <w:spacing w:val="-5"/>
        </w:rPr>
        <w:t> </w:t>
      </w:r>
      <w:r>
        <w:rPr>
          <w:color w:val="2A2A2A"/>
          <w:spacing w:val="-6"/>
        </w:rPr>
        <w:t>4,5</w:t>
      </w:r>
      <w:r>
        <w:rPr>
          <w:color w:val="2A2A2A"/>
          <w:spacing w:val="-3"/>
        </w:rPr>
        <w:t> </w:t>
      </w:r>
      <w:r>
        <w:rPr>
          <w:color w:val="2A2A2A"/>
          <w:spacing w:val="-6"/>
        </w:rPr>
        <w:t>perc</w:t>
      </w:r>
      <w:r>
        <w:rPr>
          <w:color w:val="2A2A2A"/>
          <w:spacing w:val="-2"/>
        </w:rPr>
        <w:t> </w:t>
      </w:r>
      <w:r>
        <w:rPr>
          <w:color w:val="2A2A2A"/>
          <w:spacing w:val="-6"/>
        </w:rPr>
        <w:t>múlva</w:t>
      </w:r>
      <w:r>
        <w:rPr>
          <w:color w:val="2A2A2A"/>
        </w:rPr>
        <w:t> </w:t>
      </w:r>
      <w:r>
        <w:rPr>
          <w:color w:val="2A2A2A"/>
          <w:spacing w:val="-6"/>
        </w:rPr>
        <w:t>kikapcsol.</w:t>
      </w:r>
      <w:r>
        <w:rPr>
          <w:color w:val="2A2A2A"/>
          <w:spacing w:val="3"/>
        </w:rPr>
        <w:t> </w:t>
      </w:r>
      <w:r>
        <w:rPr>
          <w:color w:val="2A2A2A"/>
          <w:spacing w:val="-6"/>
        </w:rPr>
        <w:t>A</w:t>
      </w:r>
      <w:r>
        <w:rPr>
          <w:color w:val="2A2A2A"/>
          <w:spacing w:val="-14"/>
        </w:rPr>
        <w:t> </w:t>
      </w:r>
      <w:r>
        <w:rPr>
          <w:color w:val="2A2A2A"/>
          <w:spacing w:val="-6"/>
        </w:rPr>
        <w:t>kapu</w:t>
      </w:r>
      <w:r>
        <w:rPr>
          <w:color w:val="2A2A2A"/>
          <w:spacing w:val="-2"/>
        </w:rPr>
        <w:t> </w:t>
      </w:r>
      <w:r>
        <w:rPr>
          <w:color w:val="2A2A2A"/>
          <w:spacing w:val="-6"/>
        </w:rPr>
        <w:t>mükõdtetésétõl függetlenül</w:t>
      </w:r>
      <w:r>
        <w:rPr>
          <w:color w:val="2A2A2A"/>
          <w:spacing w:val="12"/>
        </w:rPr>
        <w:t> </w:t>
      </w:r>
      <w:r>
        <w:rPr>
          <w:color w:val="2A2A2A"/>
          <w:spacing w:val="-6"/>
        </w:rPr>
        <w:t>is,</w:t>
      </w:r>
      <w:r>
        <w:rPr>
          <w:color w:val="2A2A2A"/>
          <w:spacing w:val="-4"/>
        </w:rPr>
        <w:t> </w:t>
      </w:r>
      <w:r>
        <w:rPr>
          <w:color w:val="2A2A2A"/>
          <w:spacing w:val="-6"/>
        </w:rPr>
        <w:t>tãvvezérlovel</w:t>
      </w:r>
      <w:r>
        <w:rPr>
          <w:color w:val="2A2A2A"/>
          <w:spacing w:val="9"/>
        </w:rPr>
        <w:t> </w:t>
      </w:r>
      <w:r>
        <w:rPr>
          <w:color w:val="2A2A2A"/>
          <w:spacing w:val="-6"/>
        </w:rPr>
        <w:t>be-ki</w:t>
      </w:r>
      <w:r>
        <w:rPr>
          <w:color w:val="2A2A2A"/>
          <w:spacing w:val="-2"/>
        </w:rPr>
        <w:t> </w:t>
      </w:r>
      <w:r>
        <w:rPr>
          <w:color w:val="2A2A2A"/>
          <w:spacing w:val="-6"/>
        </w:rPr>
        <w:t>kapcsolható.</w:t>
      </w:r>
    </w:p>
    <w:p>
      <w:pPr>
        <w:pStyle w:val="BodyText"/>
        <w:spacing w:line="189" w:lineRule="exact" w:before="159"/>
        <w:ind w:left="273"/>
      </w:pPr>
      <w:r>
        <w:rPr>
          <w:color w:val="1A1A1A"/>
          <w:spacing w:val="-6"/>
        </w:rPr>
        <w:t>LOCK</w:t>
      </w:r>
      <w:r>
        <w:rPr>
          <w:color w:val="1A1A1A"/>
          <w:spacing w:val="4"/>
        </w:rPr>
        <w:t> </w:t>
      </w:r>
      <w:r>
        <w:rPr>
          <w:color w:val="1A1A1A"/>
          <w:spacing w:val="-6"/>
        </w:rPr>
        <w:t>-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elektromos</w:t>
      </w:r>
      <w:r>
        <w:rPr>
          <w:color w:val="1A1A1A"/>
          <w:spacing w:val="10"/>
        </w:rPr>
        <w:t> </w:t>
      </w:r>
      <w:r>
        <w:rPr>
          <w:color w:val="1A1A1A"/>
          <w:spacing w:val="-6"/>
        </w:rPr>
        <w:t>zàr</w:t>
      </w:r>
      <w:r>
        <w:rPr>
          <w:color w:val="1A1A1A"/>
        </w:rPr>
        <w:t> </w:t>
      </w:r>
      <w:r>
        <w:rPr>
          <w:color w:val="1A1A1A"/>
          <w:spacing w:val="-6"/>
        </w:rPr>
        <w:t>kimenet</w:t>
      </w:r>
      <w:r>
        <w:rPr>
          <w:color w:val="1A1A1A"/>
          <w:spacing w:val="4"/>
        </w:rPr>
        <w:t> </w:t>
      </w:r>
      <w:r>
        <w:rPr>
          <w:color w:val="1A1A1A"/>
          <w:spacing w:val="-6"/>
        </w:rPr>
        <w:t>memóriàs</w:t>
      </w:r>
      <w:r>
        <w:rPr>
          <w:color w:val="1A1A1A"/>
          <w:spacing w:val="7"/>
        </w:rPr>
        <w:t> </w:t>
      </w:r>
      <w:r>
        <w:rPr>
          <w:color w:val="1A1A1A"/>
          <w:spacing w:val="-6"/>
        </w:rPr>
        <w:t>tipushoz</w:t>
      </w:r>
      <w:r>
        <w:rPr>
          <w:color w:val="1A1A1A"/>
          <w:spacing w:val="4"/>
        </w:rPr>
        <w:t> </w:t>
      </w:r>
      <w:r>
        <w:rPr>
          <w:color w:val="1A1A1A"/>
          <w:spacing w:val="-6"/>
        </w:rPr>
        <w:t>(12VDC</w:t>
      </w:r>
      <w:r>
        <w:rPr>
          <w:color w:val="1A1A1A"/>
          <w:spacing w:val="5"/>
        </w:rPr>
        <w:t> </w:t>
      </w:r>
      <w:r>
        <w:rPr>
          <w:color w:val="1A1A1A"/>
          <w:spacing w:val="-6"/>
        </w:rPr>
        <w:t>/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24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VDC)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180" w:lineRule="exact" w:before="0" w:after="0"/>
        <w:ind w:left="414" w:right="0" w:hanging="134"/>
        <w:jc w:val="left"/>
        <w:rPr>
          <w:color w:val="1A1A1A"/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5454219</wp:posOffset>
            </wp:positionH>
            <wp:positionV relativeFrom="paragraph">
              <wp:posOffset>1879</wp:posOffset>
            </wp:positionV>
            <wp:extent cx="111894" cy="7053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94" cy="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90"/>
          <w:sz w:val="17"/>
        </w:rPr>
        <w:t>—a</w:t>
      </w:r>
      <w:r>
        <w:rPr>
          <w:color w:val="1A1A1A"/>
          <w:sz w:val="17"/>
        </w:rPr>
        <w:t> </w:t>
      </w:r>
      <w:r>
        <w:rPr>
          <w:color w:val="1A1A1A"/>
          <w:w w:val="90"/>
          <w:sz w:val="17"/>
        </w:rPr>
        <w:t>kimenet</w:t>
      </w:r>
      <w:r>
        <w:rPr>
          <w:color w:val="1A1A1A"/>
          <w:spacing w:val="8"/>
          <w:sz w:val="17"/>
        </w:rPr>
        <w:t> </w:t>
      </w:r>
      <w:r>
        <w:rPr>
          <w:color w:val="1A1A1A"/>
          <w:w w:val="90"/>
          <w:sz w:val="17"/>
        </w:rPr>
        <w:t>negatív</w:t>
      </w:r>
      <w:r>
        <w:rPr>
          <w:color w:val="1A1A1A"/>
          <w:spacing w:val="8"/>
          <w:sz w:val="17"/>
        </w:rPr>
        <w:t> </w:t>
      </w:r>
      <w:r>
        <w:rPr>
          <w:color w:val="1A1A1A"/>
          <w:spacing w:val="-2"/>
          <w:w w:val="90"/>
          <w:sz w:val="17"/>
        </w:rPr>
        <w:t>kapcsa</w:t>
      </w:r>
    </w:p>
    <w:p>
      <w:pPr>
        <w:pStyle w:val="BodyText"/>
        <w:spacing w:line="187" w:lineRule="exact"/>
        <w:ind w:left="4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2338113</wp:posOffset>
                </wp:positionH>
                <wp:positionV relativeFrom="paragraph">
                  <wp:posOffset>37940</wp:posOffset>
                </wp:positionV>
                <wp:extent cx="4935855" cy="17354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935855" cy="1735455"/>
                          <a:chExt cx="4935855" cy="173545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567" cy="17354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387" y="5115"/>
                            <a:ext cx="202477" cy="418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983" y="215"/>
                            <a:ext cx="2130822" cy="46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103394pt;margin-top:2.987471pt;width:388.65pt;height:136.65pt;mso-position-horizontal-relative:page;mso-position-vertical-relative:paragraph;z-index:-16141312" id="docshapegroup5" coordorigin="3682,60" coordsize="7773,2733">
                <v:shape style="position:absolute;left:3682;top:59;width:7773;height:2733" type="#_x0000_t75" id="docshape6" stroked="false">
                  <v:imagedata r:id="rId9" o:title=""/>
                </v:shape>
                <v:shape style="position:absolute;left:5303;top:67;width:319;height:66" type="#_x0000_t75" id="docshape7" stroked="false">
                  <v:imagedata r:id="rId10" o:title=""/>
                </v:shape>
                <v:shape style="position:absolute;left:8045;top:60;width:3356;height:73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1A1A1A"/>
          <w:w w:val="90"/>
        </w:rPr>
        <w:t>—a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kimenet</w:t>
      </w:r>
      <w:r>
        <w:rPr>
          <w:color w:val="1A1A1A"/>
          <w:spacing w:val="5"/>
        </w:rPr>
        <w:t> </w:t>
      </w:r>
      <w:r>
        <w:rPr>
          <w:color w:val="1A1A1A"/>
          <w:w w:val="90"/>
        </w:rPr>
        <w:t>pozitiv</w:t>
      </w:r>
      <w:r>
        <w:rPr>
          <w:color w:val="1A1A1A"/>
          <w:spacing w:val="9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spacing w:line="240" w:lineRule="auto" w:before="26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322" w:val="left" w:leader="none"/>
        </w:tabs>
        <w:spacing w:line="73" w:lineRule="exact"/>
        <w:ind w:left="267" w:right="0" w:firstLine="0"/>
        <w:jc w:val="left"/>
        <w:rPr>
          <w:position w:val="0"/>
          <w:sz w:val="6"/>
        </w:rPr>
      </w:pPr>
      <w:r>
        <w:rPr>
          <w:position w:val="0"/>
          <w:sz w:val="6"/>
        </w:rPr>
        <w:drawing>
          <wp:inline distT="0" distB="0" distL="0" distR="0">
            <wp:extent cx="237122" cy="4200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22" cy="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  <w:r>
        <w:rPr>
          <w:position w:val="0"/>
          <w:sz w:val="6"/>
        </w:rPr>
        <w:tab/>
      </w:r>
      <w:r>
        <w:rPr>
          <w:position w:val="0"/>
          <w:sz w:val="6"/>
        </w:rPr>
        <w:drawing>
          <wp:inline distT="0" distB="0" distL="0" distR="0">
            <wp:extent cx="194562" cy="4267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  <w:r>
        <w:rPr>
          <w:rFonts w:ascii="Times New Roman"/>
          <w:spacing w:val="183"/>
          <w:position w:val="0"/>
          <w:sz w:val="6"/>
        </w:rPr>
        <w:t> </w:t>
      </w:r>
      <w:r>
        <w:rPr>
          <w:spacing w:val="183"/>
          <w:position w:val="0"/>
          <w:sz w:val="6"/>
        </w:rPr>
        <w:drawing>
          <wp:inline distT="0" distB="0" distL="0" distR="0">
            <wp:extent cx="207222" cy="4267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2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3"/>
          <w:position w:val="0"/>
          <w:sz w:val="6"/>
        </w:rPr>
      </w:r>
    </w:p>
    <w:p>
      <w:pPr>
        <w:tabs>
          <w:tab w:pos="1075" w:val="left" w:leader="none"/>
        </w:tabs>
        <w:spacing w:before="3"/>
        <w:ind w:left="816" w:right="0" w:firstLine="0"/>
        <w:jc w:val="left"/>
        <w:rPr>
          <w:sz w:val="9"/>
        </w:rPr>
      </w:pPr>
      <w:r>
        <w:rPr>
          <w:color w:val="2A2A2A"/>
          <w:spacing w:val="-10"/>
          <w:sz w:val="9"/>
        </w:rPr>
        <w:t>-</w:t>
      </w:r>
      <w:r>
        <w:rPr>
          <w:color w:val="2A2A2A"/>
          <w:sz w:val="9"/>
        </w:rPr>
        <w:tab/>
        <w:t>*</w:t>
      </w:r>
      <w:r>
        <w:rPr>
          <w:color w:val="2A2A2A"/>
          <w:spacing w:val="62"/>
          <w:sz w:val="9"/>
        </w:rPr>
        <w:t>  </w:t>
      </w:r>
      <w:r>
        <w:rPr>
          <w:color w:val="2A2A2A"/>
          <w:sz w:val="9"/>
        </w:rPr>
        <w:t>OP</w:t>
      </w:r>
      <w:r>
        <w:rPr>
          <w:color w:val="2A2A2A"/>
          <w:spacing w:val="40"/>
          <w:sz w:val="9"/>
        </w:rPr>
        <w:t>  </w:t>
      </w:r>
      <w:r>
        <w:rPr>
          <w:color w:val="2A2A2A"/>
          <w:sz w:val="9"/>
        </w:rPr>
        <w:t>CL</w:t>
      </w:r>
      <w:r>
        <w:rPr>
          <w:color w:val="2A2A2A"/>
          <w:spacing w:val="49"/>
          <w:sz w:val="9"/>
        </w:rPr>
        <w:t>  </w:t>
      </w:r>
      <w:r>
        <w:rPr>
          <w:color w:val="2A2A2A"/>
          <w:sz w:val="9"/>
        </w:rPr>
        <w:t>OP</w:t>
      </w:r>
      <w:r>
        <w:rPr>
          <w:color w:val="2A2A2A"/>
          <w:spacing w:val="37"/>
          <w:sz w:val="9"/>
        </w:rPr>
        <w:t>  </w:t>
      </w:r>
      <w:r>
        <w:rPr>
          <w:color w:val="2A2A2A"/>
          <w:spacing w:val="-5"/>
          <w:sz w:val="9"/>
        </w:rPr>
        <w:t>CF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6176815</wp:posOffset>
            </wp:positionH>
            <wp:positionV relativeFrom="paragraph">
              <wp:posOffset>210956</wp:posOffset>
            </wp:positionV>
            <wp:extent cx="259565" cy="70008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6647328</wp:posOffset>
            </wp:positionH>
            <wp:positionV relativeFrom="paragraph">
              <wp:posOffset>210956</wp:posOffset>
            </wp:positionV>
            <wp:extent cx="259560" cy="70008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7120817</wp:posOffset>
            </wp:positionH>
            <wp:positionV relativeFrom="paragraph">
              <wp:posOffset>210956</wp:posOffset>
            </wp:positionV>
            <wp:extent cx="109938" cy="70008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3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1910" w:h="16840"/>
          <w:pgMar w:header="0" w:footer="762" w:top="440" w:bottom="960" w:left="141" w:right="0"/>
          <w:cols w:num="2" w:equalWidth="0">
            <w:col w:w="8996" w:space="77"/>
            <w:col w:w="26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0" w:footer="762" w:top="440" w:bottom="960" w:left="141" w:right="0"/>
        </w:sectPr>
      </w:pPr>
    </w:p>
    <w:p>
      <w:pPr>
        <w:pStyle w:val="BodyText"/>
        <w:spacing w:line="189" w:lineRule="exact" w:before="94"/>
        <w:ind w:left="267"/>
      </w:pPr>
      <w:r>
        <w:rPr>
          <w:color w:val="1A1A1A"/>
          <w:w w:val="90"/>
        </w:rPr>
        <w:t>12VDC</w:t>
      </w:r>
      <w:r>
        <w:rPr>
          <w:color w:val="1A1A1A"/>
          <w:spacing w:val="3"/>
        </w:rPr>
        <w:t> </w:t>
      </w:r>
      <w:r>
        <w:rPr>
          <w:color w:val="1A1A1A"/>
          <w:w w:val="90"/>
        </w:rPr>
        <w:t>/</w:t>
      </w:r>
      <w:r>
        <w:rPr>
          <w:color w:val="1A1A1A"/>
          <w:spacing w:val="-6"/>
          <w:w w:val="90"/>
        </w:rPr>
        <w:t> </w:t>
      </w:r>
      <w:r>
        <w:rPr>
          <w:color w:val="1A1A1A"/>
          <w:w w:val="90"/>
        </w:rPr>
        <w:t>24VDC</w:t>
      </w:r>
      <w:r>
        <w:rPr>
          <w:color w:val="1A1A1A"/>
          <w:spacing w:val="1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3"/>
          <w:w w:val="90"/>
        </w:rPr>
        <w:t> </w:t>
      </w:r>
      <w:r>
        <w:rPr>
          <w:color w:val="1A1A1A"/>
          <w:w w:val="90"/>
        </w:rPr>
        <w:t>tápfeszültség</w:t>
      </w:r>
      <w:r>
        <w:rPr>
          <w:color w:val="1A1A1A"/>
          <w:spacing w:val="6"/>
        </w:rPr>
        <w:t> </w:t>
      </w:r>
      <w:r>
        <w:rPr>
          <w:color w:val="1A1A1A"/>
          <w:spacing w:val="-2"/>
          <w:w w:val="90"/>
        </w:rPr>
        <w:t>kimenet</w:t>
      </w:r>
    </w:p>
    <w:p>
      <w:pPr>
        <w:pStyle w:val="BodyText"/>
        <w:spacing w:line="180" w:lineRule="exact"/>
        <w:ind w:left="275"/>
      </w:pPr>
      <w:r>
        <w:rPr>
          <w:color w:val="1A1A1A"/>
          <w:spacing w:val="-6"/>
        </w:rPr>
        <w:t>fotocella,</w:t>
      </w:r>
      <w:r>
        <w:rPr>
          <w:color w:val="1A1A1A"/>
          <w:spacing w:val="3"/>
        </w:rPr>
        <w:t> </w:t>
      </w:r>
      <w:r>
        <w:rPr>
          <w:color w:val="1A1A1A"/>
          <w:spacing w:val="-6"/>
        </w:rPr>
        <w:t>külsõ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rãdióvevo</w:t>
      </w:r>
      <w:r>
        <w:rPr>
          <w:color w:val="1A1A1A"/>
          <w:spacing w:val="1"/>
        </w:rPr>
        <w:t> </w:t>
      </w:r>
      <w:r>
        <w:rPr>
          <w:color w:val="1A1A1A"/>
          <w:spacing w:val="-6"/>
        </w:rPr>
        <w:t>szãmãra</w:t>
      </w:r>
      <w:r>
        <w:rPr>
          <w:color w:val="1A1A1A"/>
          <w:spacing w:val="1"/>
        </w:rPr>
        <w:t> </w:t>
      </w:r>
      <w:r>
        <w:rPr>
          <w:color w:val="1A1A1A"/>
          <w:spacing w:val="-6"/>
        </w:rPr>
        <w:t>(12VDC</w:t>
      </w:r>
      <w:r>
        <w:rPr>
          <w:color w:val="1A1A1A"/>
          <w:spacing w:val="1"/>
        </w:rPr>
        <w:t> </w:t>
      </w:r>
      <w:r>
        <w:rPr>
          <w:color w:val="1A1A1A"/>
          <w:spacing w:val="-6"/>
        </w:rPr>
        <w:t>/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24VDC)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178" w:lineRule="exact" w:before="0" w:after="0"/>
        <w:ind w:left="462" w:right="0" w:hanging="182"/>
        <w:jc w:val="left"/>
        <w:rPr>
          <w:color w:val="1A1A1A"/>
          <w:sz w:val="17"/>
        </w:rPr>
      </w:pPr>
      <w:r>
        <w:rPr>
          <w:color w:val="1A1A1A"/>
          <w:w w:val="90"/>
          <w:sz w:val="17"/>
        </w:rPr>
        <w:t>—</w:t>
      </w:r>
      <w:r>
        <w:rPr>
          <w:color w:val="1A1A1A"/>
          <w:spacing w:val="-2"/>
          <w:w w:val="90"/>
          <w:sz w:val="17"/>
        </w:rPr>
        <w:t> </w:t>
      </w:r>
      <w:r>
        <w:rPr>
          <w:color w:val="1A1A1A"/>
          <w:w w:val="90"/>
          <w:sz w:val="17"/>
        </w:rPr>
        <w:t>a</w:t>
      </w:r>
      <w:r>
        <w:rPr>
          <w:color w:val="1A1A1A"/>
          <w:spacing w:val="-1"/>
          <w:w w:val="90"/>
          <w:sz w:val="17"/>
        </w:rPr>
        <w:t> </w:t>
      </w:r>
      <w:r>
        <w:rPr>
          <w:color w:val="1A1A1A"/>
          <w:w w:val="90"/>
          <w:sz w:val="17"/>
        </w:rPr>
        <w:t>tápfeszültség</w:t>
      </w:r>
      <w:r>
        <w:rPr>
          <w:color w:val="1A1A1A"/>
          <w:spacing w:val="5"/>
          <w:sz w:val="17"/>
        </w:rPr>
        <w:t> </w:t>
      </w:r>
      <w:r>
        <w:rPr>
          <w:color w:val="1A1A1A"/>
          <w:w w:val="90"/>
          <w:sz w:val="17"/>
        </w:rPr>
        <w:t>kimenet</w:t>
      </w:r>
      <w:r>
        <w:rPr>
          <w:color w:val="1A1A1A"/>
          <w:sz w:val="17"/>
        </w:rPr>
        <w:t> </w:t>
      </w:r>
      <w:r>
        <w:rPr>
          <w:color w:val="1A1A1A"/>
          <w:w w:val="90"/>
          <w:sz w:val="17"/>
        </w:rPr>
        <w:t>negatív</w:t>
      </w:r>
      <w:r>
        <w:rPr>
          <w:color w:val="1A1A1A"/>
          <w:spacing w:val="1"/>
          <w:sz w:val="17"/>
        </w:rPr>
        <w:t> </w:t>
      </w:r>
      <w:r>
        <w:rPr>
          <w:color w:val="1A1A1A"/>
          <w:spacing w:val="-2"/>
          <w:w w:val="90"/>
          <w:sz w:val="17"/>
        </w:rPr>
        <w:t>kapcsa</w:t>
      </w:r>
    </w:p>
    <w:p>
      <w:pPr>
        <w:pStyle w:val="BodyText"/>
        <w:spacing w:line="187" w:lineRule="exact"/>
        <w:ind w:left="271"/>
      </w:pPr>
      <w:r>
        <w:rPr>
          <w:color w:val="1A1A1A"/>
          <w:w w:val="90"/>
        </w:rPr>
        <w:t>+</w:t>
      </w:r>
      <w:r>
        <w:rPr>
          <w:color w:val="1A1A1A"/>
          <w:spacing w:val="32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2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-1"/>
        </w:rPr>
        <w:t> </w:t>
      </w:r>
      <w:r>
        <w:rPr>
          <w:color w:val="1A1A1A"/>
          <w:w w:val="90"/>
        </w:rPr>
        <w:t>tápfeszültség</w:t>
      </w:r>
      <w:r>
        <w:rPr>
          <w:color w:val="1A1A1A"/>
          <w:spacing w:val="11"/>
        </w:rPr>
        <w:t> </w:t>
      </w:r>
      <w:r>
        <w:rPr>
          <w:color w:val="1A1A1A"/>
          <w:w w:val="90"/>
        </w:rPr>
        <w:t>kimenet</w:t>
      </w:r>
      <w:r>
        <w:rPr>
          <w:color w:val="1A1A1A"/>
          <w:spacing w:val="6"/>
        </w:rPr>
        <w:t> </w:t>
      </w:r>
      <w:r>
        <w:rPr>
          <w:color w:val="1A1A1A"/>
          <w:w w:val="90"/>
        </w:rPr>
        <w:t>pozitiv</w:t>
      </w:r>
      <w:r>
        <w:rPr>
          <w:color w:val="1A1A1A"/>
          <w:spacing w:val="3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BodyText"/>
        <w:spacing w:before="165"/>
        <w:ind w:left="272"/>
      </w:pPr>
      <w:r>
        <w:rPr>
          <w:color w:val="1A1A1A"/>
          <w:w w:val="90"/>
        </w:rPr>
        <w:t>COM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—a</w:t>
      </w:r>
      <w:r>
        <w:rPr>
          <w:color w:val="1A1A1A"/>
          <w:spacing w:val="48"/>
        </w:rPr>
        <w:t> </w:t>
      </w:r>
      <w:r>
        <w:rPr>
          <w:color w:val="1A1A1A"/>
          <w:w w:val="90"/>
        </w:rPr>
        <w:t>START,</w:t>
      </w:r>
      <w:r>
        <w:rPr>
          <w:color w:val="1A1A1A"/>
          <w:spacing w:val="13"/>
        </w:rPr>
        <w:t> </w:t>
      </w:r>
      <w:r>
        <w:rPr>
          <w:color w:val="1A1A1A"/>
          <w:w w:val="90"/>
        </w:rPr>
        <w:t>SAFETY</w:t>
      </w:r>
      <w:r>
        <w:rPr>
          <w:color w:val="1A1A1A"/>
          <w:spacing w:val="7"/>
        </w:rPr>
        <w:t> </w:t>
      </w:r>
      <w:r>
        <w:rPr>
          <w:color w:val="1A1A1A"/>
          <w:w w:val="90"/>
        </w:rPr>
        <w:t>bemenetek</w:t>
      </w:r>
      <w:r>
        <w:rPr>
          <w:color w:val="1A1A1A"/>
          <w:spacing w:val="12"/>
        </w:rPr>
        <w:t> </w:t>
      </w:r>
      <w:r>
        <w:rPr>
          <w:color w:val="1A1A1A"/>
          <w:w w:val="90"/>
        </w:rPr>
        <w:t>kõzõs</w:t>
      </w:r>
      <w:r>
        <w:rPr>
          <w:color w:val="1A1A1A"/>
          <w:spacing w:val="4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BodyText"/>
        <w:spacing w:line="223" w:lineRule="auto" w:before="171"/>
        <w:ind w:left="272" w:right="895" w:firstLine="1"/>
      </w:pPr>
      <w:r>
        <w:rPr>
          <w:color w:val="1A1A1A"/>
          <w:spacing w:val="-6"/>
        </w:rPr>
        <w:t>START - záró kontaktusú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bemenetek, impulzusüzemü</w:t>
      </w:r>
      <w:r>
        <w:rPr>
          <w:color w:val="1A1A1A"/>
          <w:spacing w:val="3"/>
        </w:rPr>
        <w:t> </w:t>
      </w:r>
      <w:r>
        <w:rPr>
          <w:color w:val="1A1A1A"/>
          <w:spacing w:val="-6"/>
        </w:rPr>
        <w:t>vezérlésre. </w:t>
      </w:r>
      <w:r>
        <w:rPr>
          <w:color w:val="1A1A1A"/>
          <w:spacing w:val="-2"/>
        </w:rPr>
        <w:t>Funkciói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megegyeznek</w:t>
      </w:r>
      <w:r>
        <w:rPr>
          <w:color w:val="1A1A1A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távvezérlo mükõdtetésével.</w:t>
      </w:r>
    </w:p>
    <w:p>
      <w:pPr>
        <w:pStyle w:val="BodyText"/>
        <w:spacing w:line="223" w:lineRule="auto"/>
        <w:ind w:left="272" w:right="1565"/>
      </w:pPr>
      <w:r>
        <w:rPr>
          <w:color w:val="2A2A2A"/>
          <w:w w:val="95"/>
        </w:rPr>
        <w:t>PART </w:t>
      </w:r>
      <w:r>
        <w:rPr>
          <w:color w:val="2A2A2A"/>
          <w:w w:val="90"/>
        </w:rPr>
        <w:t>—</w:t>
      </w:r>
      <w:r>
        <w:rPr>
          <w:color w:val="2A2A2A"/>
          <w:spacing w:val="-7"/>
          <w:w w:val="90"/>
        </w:rPr>
        <w:t> </w:t>
      </w:r>
      <w:r>
        <w:rPr>
          <w:color w:val="2A2A2A"/>
          <w:w w:val="95"/>
        </w:rPr>
        <w:t>kiskaput (egyik kapuszãrny) mükõdtetõ bemenet. </w:t>
      </w:r>
      <w:r>
        <w:rPr>
          <w:color w:val="1A1A1A"/>
          <w:w w:val="90"/>
        </w:rPr>
        <w:t>FULL — nagykaput </w:t>
      </w:r>
      <w:r>
        <w:rPr>
          <w:color w:val="2A2A2A"/>
          <w:w w:val="90"/>
        </w:rPr>
        <w:t>(mindkét</w:t>
      </w:r>
      <w:r>
        <w:rPr>
          <w:color w:val="2A2A2A"/>
        </w:rPr>
        <w:t> </w:t>
      </w:r>
      <w:r>
        <w:rPr>
          <w:color w:val="2A2A2A"/>
          <w:w w:val="90"/>
        </w:rPr>
        <w:t>kapuszãrny) </w:t>
      </w:r>
      <w:r>
        <w:rPr>
          <w:color w:val="1A1A1A"/>
          <w:w w:val="90"/>
        </w:rPr>
        <w:t>mükõdteto bemenet.</w:t>
      </w:r>
    </w:p>
    <w:p>
      <w:pPr>
        <w:pStyle w:val="BodyText"/>
        <w:spacing w:before="140"/>
        <w:ind w:left="272"/>
      </w:pPr>
      <w:r>
        <w:rPr>
          <w:color w:val="1A1A1A"/>
          <w:w w:val="90"/>
        </w:rPr>
        <w:t>COM</w:t>
      </w:r>
      <w:r>
        <w:rPr>
          <w:color w:val="1A1A1A"/>
          <w:spacing w:val="-2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4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35"/>
        </w:rPr>
        <w:t> </w:t>
      </w:r>
      <w:r>
        <w:rPr>
          <w:color w:val="1A1A1A"/>
          <w:w w:val="90"/>
        </w:rPr>
        <w:t>START,</w:t>
      </w:r>
      <w:r>
        <w:rPr>
          <w:color w:val="1A1A1A"/>
          <w:spacing w:val="6"/>
        </w:rPr>
        <w:t> </w:t>
      </w:r>
      <w:r>
        <w:rPr>
          <w:color w:val="1A1A1A"/>
          <w:w w:val="90"/>
        </w:rPr>
        <w:t>SAFETY</w:t>
      </w:r>
      <w:r>
        <w:rPr>
          <w:color w:val="1A1A1A"/>
          <w:spacing w:val="2"/>
        </w:rPr>
        <w:t> </w:t>
      </w:r>
      <w:r>
        <w:rPr>
          <w:color w:val="1A1A1A"/>
          <w:w w:val="90"/>
        </w:rPr>
        <w:t>bemenetek</w:t>
      </w:r>
      <w:r>
        <w:rPr>
          <w:color w:val="1A1A1A"/>
          <w:spacing w:val="5"/>
        </w:rPr>
        <w:t> </w:t>
      </w:r>
      <w:r>
        <w:rPr>
          <w:color w:val="1A1A1A"/>
          <w:w w:val="90"/>
        </w:rPr>
        <w:t>kõzõs</w:t>
      </w:r>
      <w:r>
        <w:rPr>
          <w:color w:val="1A1A1A"/>
          <w:spacing w:val="-1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BodyText"/>
        <w:spacing w:line="189" w:lineRule="exact" w:before="140"/>
        <w:ind w:left="275"/>
      </w:pPr>
      <w:r>
        <w:rPr>
          <w:b/>
          <w:color w:val="1A1A1A"/>
          <w:spacing w:val="-6"/>
        </w:rPr>
        <w:t>SAFETY </w:t>
      </w:r>
      <w:r>
        <w:rPr>
          <w:color w:val="1A1A1A"/>
          <w:spacing w:val="-6"/>
        </w:rPr>
        <w:t>- bontó kontaktusú</w:t>
      </w:r>
      <w:r>
        <w:rPr>
          <w:color w:val="1A1A1A"/>
          <w:spacing w:val="-1"/>
        </w:rPr>
        <w:t> </w:t>
      </w:r>
      <w:r>
        <w:rPr>
          <w:color w:val="1A1A1A"/>
          <w:spacing w:val="-6"/>
        </w:rPr>
        <w:t>biztonsãgi</w:t>
      </w:r>
      <w:r>
        <w:rPr>
          <w:color w:val="1A1A1A"/>
          <w:spacing w:val="3"/>
        </w:rPr>
        <w:t> </w:t>
      </w:r>
      <w:r>
        <w:rPr>
          <w:color w:val="1A1A1A"/>
          <w:spacing w:val="-6"/>
        </w:rPr>
        <w:t>bemenetek.</w:t>
      </w:r>
    </w:p>
    <w:p>
      <w:pPr>
        <w:pStyle w:val="BodyText"/>
        <w:spacing w:line="218" w:lineRule="auto" w:before="8"/>
        <w:ind w:left="275" w:hanging="3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4313467</wp:posOffset>
            </wp:positionH>
            <wp:positionV relativeFrom="paragraph">
              <wp:posOffset>134049</wp:posOffset>
            </wp:positionV>
            <wp:extent cx="2927851" cy="180262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851" cy="180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pacing w:val="-6"/>
        </w:rPr>
        <w:t>FOT1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—a külso</w:t>
      </w:r>
      <w:r>
        <w:rPr>
          <w:color w:val="1A1A1A"/>
          <w:spacing w:val="-2"/>
        </w:rPr>
        <w:t> </w:t>
      </w:r>
      <w:r>
        <w:rPr>
          <w:color w:val="1A1A1A"/>
          <w:spacing w:val="-6"/>
        </w:rPr>
        <w:t>oldali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fotocella</w:t>
      </w:r>
      <w:r>
        <w:rPr>
          <w:color w:val="1A1A1A"/>
        </w:rPr>
        <w:t> </w:t>
      </w:r>
      <w:r>
        <w:rPr>
          <w:color w:val="1A1A1A"/>
          <w:spacing w:val="-6"/>
        </w:rPr>
        <w:t>bemenete.</w:t>
      </w:r>
      <w:r>
        <w:rPr>
          <w:color w:val="1A1A1A"/>
        </w:rPr>
        <w:t> </w:t>
      </w:r>
      <w:r>
        <w:rPr>
          <w:color w:val="1A1A1A"/>
          <w:spacing w:val="-6"/>
        </w:rPr>
        <w:t>Az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ide csatlakoztatott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berendezés</w:t>
      </w:r>
      <w:r>
        <w:rPr>
          <w:color w:val="1A1A1A"/>
          <w:spacing w:val="4"/>
        </w:rPr>
        <w:t> </w:t>
      </w:r>
      <w:r>
        <w:rPr>
          <w:color w:val="1A1A1A"/>
          <w:spacing w:val="-6"/>
        </w:rPr>
        <w:t>nyitáskor </w:t>
      </w:r>
      <w:r>
        <w:rPr>
          <w:color w:val="1A1A1A"/>
          <w:spacing w:val="-2"/>
        </w:rPr>
        <w:t>nem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aktív,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zárás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kõzbeni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megszakitásra teljes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nyitást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vált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ki,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álló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helyzetben </w:t>
      </w:r>
      <w:r>
        <w:rPr>
          <w:color w:val="1A1A1A"/>
          <w:spacing w:val="-4"/>
        </w:rPr>
        <w:t>megakadãlyozza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a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kapu elindulãsãt,</w:t>
      </w:r>
      <w:r>
        <w:rPr>
          <w:color w:val="1A1A1A"/>
        </w:rPr>
        <w:t> </w:t>
      </w:r>
      <w:r>
        <w:rPr>
          <w:color w:val="1A1A1A"/>
          <w:spacing w:val="-4"/>
        </w:rPr>
        <w:t>illetve az automata</w:t>
      </w:r>
      <w:r>
        <w:rPr>
          <w:color w:val="1A1A1A"/>
          <w:spacing w:val="11"/>
        </w:rPr>
        <w:t> </w:t>
      </w:r>
      <w:r>
        <w:rPr>
          <w:color w:val="1A1A1A"/>
          <w:spacing w:val="-4"/>
        </w:rPr>
        <w:t>zãrãs idejét újraindítja.</w:t>
      </w:r>
    </w:p>
    <w:p>
      <w:pPr>
        <w:pStyle w:val="BodyText"/>
        <w:spacing w:line="220" w:lineRule="auto"/>
        <w:ind w:left="275" w:right="220" w:hanging="3"/>
      </w:pPr>
      <w:r>
        <w:rPr>
          <w:color w:val="1A1A1A"/>
          <w:spacing w:val="-4"/>
        </w:rPr>
        <w:t>FOT2 —a belsõ oldali fotocella bemenete. Az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ide csatlakoztatott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berendezés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nyitás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kõzben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megszakítás</w:t>
      </w:r>
      <w:r>
        <w:rPr>
          <w:color w:val="1A1A1A"/>
          <w:spacing w:val="-7"/>
        </w:rPr>
        <w:t> </w:t>
      </w:r>
      <w:r>
        <w:rPr>
          <w:color w:val="1A1A1A"/>
          <w:spacing w:val="-2"/>
        </w:rPr>
        <w:t>idejére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megãllitja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kapu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mozgãsãt,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zãrãs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kõzbeni </w:t>
      </w:r>
      <w:r>
        <w:rPr>
          <w:color w:val="1A1A1A"/>
          <w:spacing w:val="-6"/>
        </w:rPr>
        <w:t>megszakításra</w:t>
      </w:r>
      <w:r>
        <w:rPr>
          <w:color w:val="1A1A1A"/>
          <w:spacing w:val="14"/>
        </w:rPr>
        <w:t> </w:t>
      </w:r>
      <w:r>
        <w:rPr>
          <w:color w:val="1A1A1A"/>
          <w:spacing w:val="-6"/>
        </w:rPr>
        <w:t>teljes</w:t>
      </w:r>
      <w:r>
        <w:rPr>
          <w:color w:val="1A1A1A"/>
        </w:rPr>
        <w:t> </w:t>
      </w:r>
      <w:r>
        <w:rPr>
          <w:color w:val="1A1A1A"/>
          <w:spacing w:val="-6"/>
        </w:rPr>
        <w:t>nyitást</w:t>
      </w:r>
      <w:r>
        <w:rPr>
          <w:color w:val="1A1A1A"/>
        </w:rPr>
        <w:t> </w:t>
      </w:r>
      <w:r>
        <w:rPr>
          <w:color w:val="1A1A1A"/>
          <w:spacing w:val="-6"/>
        </w:rPr>
        <w:t>vált</w:t>
      </w:r>
      <w:r>
        <w:rPr>
          <w:color w:val="1A1A1A"/>
          <w:spacing w:val="-1"/>
        </w:rPr>
        <w:t> </w:t>
      </w:r>
      <w:r>
        <w:rPr>
          <w:color w:val="1A1A1A"/>
          <w:spacing w:val="-6"/>
        </w:rPr>
        <w:t>ki,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illetve</w:t>
      </w:r>
      <w:r>
        <w:rPr>
          <w:color w:val="1A1A1A"/>
        </w:rPr>
        <w:t> </w:t>
      </w:r>
      <w:r>
        <w:rPr>
          <w:color w:val="1A1A1A"/>
          <w:spacing w:val="-6"/>
        </w:rPr>
        <w:t>álló</w:t>
      </w:r>
      <w:r>
        <w:rPr>
          <w:color w:val="1A1A1A"/>
        </w:rPr>
        <w:t> </w:t>
      </w:r>
      <w:r>
        <w:rPr>
          <w:color w:val="1A1A1A"/>
          <w:spacing w:val="-6"/>
        </w:rPr>
        <w:t>helyzetben</w:t>
      </w:r>
      <w:r>
        <w:rPr>
          <w:color w:val="1A1A1A"/>
        </w:rPr>
        <w:t> </w:t>
      </w:r>
      <w:r>
        <w:rPr>
          <w:color w:val="1A1A1A"/>
          <w:spacing w:val="-6"/>
        </w:rPr>
        <w:t>megakadályozza</w:t>
      </w:r>
      <w:r>
        <w:rPr>
          <w:color w:val="1A1A1A"/>
          <w:spacing w:val="-2"/>
        </w:rPr>
        <w:t> </w:t>
      </w:r>
      <w:r>
        <w:rPr>
          <w:color w:val="1A1A1A"/>
          <w:spacing w:val="-6"/>
        </w:rPr>
        <w:t>a</w:t>
      </w:r>
      <w:r>
        <w:rPr>
          <w:color w:val="1A1A1A"/>
        </w:rPr>
        <w:t> </w:t>
      </w:r>
      <w:r>
        <w:rPr>
          <w:color w:val="1A1A1A"/>
          <w:spacing w:val="-6"/>
        </w:rPr>
        <w:t>kapu </w:t>
      </w:r>
      <w:r>
        <w:rPr>
          <w:color w:val="1A1A1A"/>
          <w:spacing w:val="-2"/>
        </w:rPr>
        <w:t>elindítãsãt, valamint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az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automata zãrãs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idejét</w:t>
      </w:r>
      <w:r>
        <w:rPr>
          <w:color w:val="1A1A1A"/>
          <w:spacing w:val="-7"/>
        </w:rPr>
        <w:t> </w:t>
      </w:r>
      <w:r>
        <w:rPr>
          <w:color w:val="1A1A1A"/>
          <w:spacing w:val="-2"/>
        </w:rPr>
        <w:t>újrainditja.</w:t>
      </w:r>
    </w:p>
    <w:p>
      <w:pPr>
        <w:pStyle w:val="BodyText"/>
        <w:spacing w:line="187" w:lineRule="exact" w:before="158"/>
        <w:ind w:left="276"/>
      </w:pPr>
      <w:r>
        <w:rPr>
          <w:color w:val="1A1A1A"/>
          <w:spacing w:val="-6"/>
        </w:rPr>
        <w:t>ANTENNA</w:t>
      </w:r>
      <w:r>
        <w:rPr>
          <w:color w:val="1A1A1A"/>
          <w:spacing w:val="3"/>
        </w:rPr>
        <w:t> </w:t>
      </w:r>
      <w:r>
        <w:rPr>
          <w:color w:val="1A1A1A"/>
          <w:spacing w:val="-6"/>
        </w:rPr>
        <w:t>- antennacsatlakozó kapcsok.</w:t>
      </w:r>
    </w:p>
    <w:p>
      <w:pPr>
        <w:pStyle w:val="BodyText"/>
        <w:spacing w:line="180" w:lineRule="exact"/>
        <w:ind w:left="273"/>
      </w:pPr>
      <w:r>
        <w:rPr>
          <w:color w:val="1A1A1A"/>
          <w:w w:val="90"/>
        </w:rPr>
        <w:t>SH</w:t>
      </w:r>
      <w:r>
        <w:rPr>
          <w:color w:val="1A1A1A"/>
          <w:spacing w:val="42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1"/>
        </w:rPr>
        <w:t> </w:t>
      </w:r>
      <w:r>
        <w:rPr>
          <w:color w:val="1A1A1A"/>
          <w:w w:val="90"/>
        </w:rPr>
        <w:t>külsõ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antenna</w:t>
      </w:r>
      <w:r>
        <w:rPr>
          <w:color w:val="1A1A1A"/>
          <w:spacing w:val="10"/>
        </w:rPr>
        <w:t> </w:t>
      </w:r>
      <w:r>
        <w:rPr>
          <w:color w:val="1A1A1A"/>
          <w:w w:val="90"/>
        </w:rPr>
        <w:t>árnyékolásának</w:t>
      </w:r>
      <w:r>
        <w:rPr>
          <w:color w:val="1A1A1A"/>
          <w:spacing w:val="-3"/>
        </w:rPr>
        <w:t> </w:t>
      </w:r>
      <w:r>
        <w:rPr>
          <w:color w:val="1A1A1A"/>
          <w:spacing w:val="-2"/>
          <w:w w:val="90"/>
        </w:rPr>
        <w:t>kapcsa.</w:t>
      </w:r>
    </w:p>
    <w:p>
      <w:pPr>
        <w:pStyle w:val="BodyText"/>
        <w:spacing w:line="189" w:lineRule="exact"/>
        <w:ind w:left="273"/>
      </w:pPr>
      <w:r>
        <w:rPr>
          <w:color w:val="1A1A1A"/>
          <w:w w:val="90"/>
        </w:rPr>
        <w:t>SIG</w:t>
      </w:r>
      <w:r>
        <w:rPr>
          <w:color w:val="1A1A1A"/>
          <w:spacing w:val="-2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4"/>
        </w:rPr>
        <w:t> </w:t>
      </w:r>
      <w:r>
        <w:rPr>
          <w:color w:val="1A1A1A"/>
          <w:w w:val="90"/>
        </w:rPr>
        <w:t>külsõ</w:t>
      </w:r>
      <w:r>
        <w:rPr>
          <w:color w:val="1A1A1A"/>
          <w:spacing w:val="-1"/>
        </w:rPr>
        <w:t> </w:t>
      </w:r>
      <w:r>
        <w:rPr>
          <w:color w:val="1A1A1A"/>
          <w:w w:val="90"/>
        </w:rPr>
        <w:t>antenna</w:t>
      </w:r>
      <w:r>
        <w:rPr>
          <w:color w:val="1A1A1A"/>
          <w:spacing w:val="13"/>
        </w:rPr>
        <w:t> </w:t>
      </w:r>
      <w:r>
        <w:rPr>
          <w:color w:val="1A1A1A"/>
          <w:w w:val="90"/>
        </w:rPr>
        <w:t>jelvezetéke,</w:t>
      </w:r>
      <w:r>
        <w:rPr>
          <w:color w:val="1A1A1A"/>
          <w:spacing w:val="13"/>
        </w:rPr>
        <w:t> </w:t>
      </w:r>
      <w:r>
        <w:rPr>
          <w:color w:val="1A1A1A"/>
          <w:w w:val="90"/>
        </w:rPr>
        <w:t>vagy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-3"/>
        </w:rPr>
        <w:t> </w:t>
      </w:r>
      <w:r>
        <w:rPr>
          <w:color w:val="1A1A1A"/>
          <w:w w:val="90"/>
        </w:rPr>
        <w:t>mellékelt</w:t>
      </w:r>
      <w:r>
        <w:rPr>
          <w:color w:val="1A1A1A"/>
          <w:spacing w:val="11"/>
        </w:rPr>
        <w:t> </w:t>
      </w:r>
      <w:r>
        <w:rPr>
          <w:color w:val="1A1A1A"/>
          <w:w w:val="90"/>
        </w:rPr>
        <w:t>antennapálca</w:t>
      </w:r>
      <w:r>
        <w:rPr>
          <w:color w:val="1A1A1A"/>
          <w:spacing w:val="14"/>
        </w:rPr>
        <w:t> </w:t>
      </w:r>
      <w:r>
        <w:rPr>
          <w:color w:val="1A1A1A"/>
          <w:spacing w:val="-2"/>
          <w:w w:val="90"/>
        </w:rPr>
        <w:t>kapcsa.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0"/>
        <w:rPr>
          <w:sz w:val="12"/>
        </w:rPr>
      </w:pPr>
    </w:p>
    <w:p>
      <w:pPr>
        <w:spacing w:before="0"/>
        <w:ind w:left="267" w:right="0" w:firstLine="0"/>
        <w:jc w:val="left"/>
        <w:rPr>
          <w:sz w:val="12"/>
        </w:rPr>
      </w:pPr>
      <w:r>
        <w:rPr>
          <w:color w:val="2B2A29"/>
          <w:sz w:val="12"/>
        </w:rPr>
        <w:t>~230V</w:t>
      </w:r>
      <w:r>
        <w:rPr>
          <w:color w:val="2B2A29"/>
          <w:spacing w:val="4"/>
          <w:sz w:val="12"/>
        </w:rPr>
        <w:t> </w:t>
      </w:r>
      <w:r>
        <w:rPr>
          <w:color w:val="2B2A29"/>
          <w:spacing w:val="-5"/>
          <w:sz w:val="12"/>
        </w:rPr>
        <w:t>AC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4753029</wp:posOffset>
            </wp:positionH>
            <wp:positionV relativeFrom="paragraph">
              <wp:posOffset>244205</wp:posOffset>
            </wp:positionV>
            <wp:extent cx="112124" cy="7067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4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5475625</wp:posOffset>
            </wp:positionH>
            <wp:positionV relativeFrom="paragraph">
              <wp:posOffset>244205</wp:posOffset>
            </wp:positionV>
            <wp:extent cx="262037" cy="70675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7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5946138</wp:posOffset>
            </wp:positionH>
            <wp:positionV relativeFrom="paragraph">
              <wp:posOffset>244205</wp:posOffset>
            </wp:positionV>
            <wp:extent cx="262032" cy="70675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6419627</wp:posOffset>
            </wp:positionH>
            <wp:positionV relativeFrom="paragraph">
              <wp:posOffset>244205</wp:posOffset>
            </wp:positionV>
            <wp:extent cx="110985" cy="7067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5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0" w:footer="762" w:top="440" w:bottom="960" w:left="141" w:right="0"/>
          <w:cols w:num="2" w:equalWidth="0">
            <w:col w:w="6366" w:space="56"/>
            <w:col w:w="5347"/>
          </w:cols>
        </w:sectPr>
      </w:pPr>
    </w:p>
    <w:p>
      <w:pPr>
        <w:tabs>
          <w:tab w:pos="5260" w:val="left" w:leader="none"/>
        </w:tabs>
        <w:spacing w:before="69"/>
        <w:ind w:left="1236" w:right="0" w:firstLine="0"/>
        <w:jc w:val="left"/>
        <w:rPr>
          <w:sz w:val="62"/>
        </w:rPr>
      </w:pPr>
      <w:r>
        <w:rPr>
          <w:sz w:val="62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179999</wp:posOffset>
            </wp:positionH>
            <wp:positionV relativeFrom="paragraph">
              <wp:posOffset>510151</wp:posOffset>
            </wp:positionV>
            <wp:extent cx="7167473" cy="63246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473" cy="6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7F1A"/>
          <w:w w:val="90"/>
          <w:sz w:val="62"/>
        </w:rPr>
        <w:t>TWI£TER</w:t>
      </w:r>
      <w:r>
        <w:rPr>
          <w:color w:val="EF7F1A"/>
          <w:spacing w:val="7"/>
          <w:sz w:val="62"/>
        </w:rPr>
        <w:t> </w:t>
      </w:r>
      <w:r>
        <w:rPr>
          <w:color w:val="EF7F1A"/>
          <w:spacing w:val="-5"/>
          <w:sz w:val="62"/>
        </w:rPr>
        <w:t>12</w:t>
      </w:r>
      <w:r>
        <w:rPr>
          <w:color w:val="EF7F1A"/>
          <w:sz w:val="62"/>
        </w:rPr>
        <w:tab/>
      </w:r>
      <w:r>
        <w:rPr>
          <w:color w:val="EF7F1A"/>
          <w:spacing w:val="-5"/>
          <w:sz w:val="62"/>
        </w:rPr>
        <w:t>24</w:t>
      </w:r>
    </w:p>
    <w:p>
      <w:pPr>
        <w:spacing w:line="223" w:lineRule="auto" w:before="459"/>
        <w:ind w:left="269" w:right="934" w:firstLine="0"/>
        <w:jc w:val="left"/>
        <w:rPr>
          <w:sz w:val="18"/>
        </w:rPr>
      </w:pPr>
      <w:r>
        <w:rPr>
          <w:b/>
          <w:color w:val="1A1A1A"/>
          <w:w w:val="95"/>
          <w:sz w:val="18"/>
        </w:rPr>
        <w:t>SENSOR</w:t>
      </w:r>
      <w:r>
        <w:rPr>
          <w:b/>
          <w:color w:val="1A1A1A"/>
          <w:spacing w:val="-6"/>
          <w:w w:val="95"/>
          <w:sz w:val="18"/>
        </w:rPr>
        <w:t> </w:t>
      </w:r>
      <w:r>
        <w:rPr>
          <w:color w:val="1A1A1A"/>
          <w:w w:val="90"/>
          <w:sz w:val="18"/>
        </w:rPr>
        <w:t>—</w:t>
      </w:r>
      <w:r>
        <w:rPr>
          <w:color w:val="1A1A1A"/>
          <w:spacing w:val="-7"/>
          <w:w w:val="90"/>
          <w:sz w:val="18"/>
        </w:rPr>
        <w:t> </w:t>
      </w:r>
      <w:r>
        <w:rPr>
          <w:color w:val="2A2A2A"/>
          <w:w w:val="95"/>
          <w:sz w:val="18"/>
        </w:rPr>
        <w:t>fényérzékelö</w:t>
      </w:r>
      <w:r>
        <w:rPr>
          <w:color w:val="2A2A2A"/>
          <w:spacing w:val="-7"/>
          <w:w w:val="95"/>
          <w:sz w:val="18"/>
        </w:rPr>
        <w:t> </w:t>
      </w:r>
      <w:r>
        <w:rPr>
          <w:color w:val="2A2A2A"/>
          <w:w w:val="95"/>
          <w:sz w:val="18"/>
        </w:rPr>
        <w:t>csatlakozója.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Az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érzékelöt</w:t>
      </w:r>
      <w:r>
        <w:rPr>
          <w:color w:val="2A2A2A"/>
          <w:spacing w:val="-6"/>
          <w:w w:val="95"/>
          <w:sz w:val="18"/>
        </w:rPr>
        <w:t> </w:t>
      </w:r>
      <w:r>
        <w:rPr>
          <w:color w:val="2A2A2A"/>
          <w:w w:val="95"/>
          <w:sz w:val="18"/>
        </w:rPr>
        <w:t>úgy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helyezze</w:t>
      </w:r>
      <w:r>
        <w:rPr>
          <w:color w:val="2A2A2A"/>
          <w:spacing w:val="-4"/>
          <w:w w:val="95"/>
          <w:sz w:val="18"/>
        </w:rPr>
        <w:t> </w:t>
      </w:r>
      <w:r>
        <w:rPr>
          <w:color w:val="2A2A2A"/>
          <w:w w:val="95"/>
          <w:sz w:val="18"/>
        </w:rPr>
        <w:t>el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a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vezérlö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dobozán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egy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tömített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furatban,</w:t>
      </w:r>
      <w:r>
        <w:rPr>
          <w:color w:val="2A2A2A"/>
          <w:spacing w:val="-9"/>
          <w:w w:val="95"/>
          <w:sz w:val="18"/>
        </w:rPr>
        <w:t> </w:t>
      </w:r>
      <w:r>
        <w:rPr>
          <w:color w:val="2A2A2A"/>
          <w:w w:val="95"/>
          <w:sz w:val="18"/>
        </w:rPr>
        <w:t>hogy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szabad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kilátása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legyen, </w:t>
      </w:r>
      <w:r>
        <w:rPr>
          <w:color w:val="2A2A2A"/>
          <w:spacing w:val="-2"/>
          <w:sz w:val="18"/>
        </w:rPr>
        <w:t>ne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essen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árnyékba,</w:t>
      </w:r>
      <w:r>
        <w:rPr>
          <w:color w:val="2A2A2A"/>
          <w:sz w:val="18"/>
        </w:rPr>
        <w:t> </w:t>
      </w:r>
      <w:r>
        <w:rPr>
          <w:color w:val="2A2A2A"/>
          <w:spacing w:val="-2"/>
          <w:sz w:val="18"/>
        </w:rPr>
        <w:t>és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ne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világítson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2"/>
          <w:sz w:val="18"/>
        </w:rPr>
        <w:t>rá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Iámpa fénye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2"/>
          <w:sz w:val="18"/>
        </w:rPr>
        <w:t>sem.</w:t>
      </w:r>
    </w:p>
    <w:p>
      <w:pPr>
        <w:pStyle w:val="BodyText"/>
        <w:spacing w:before="168"/>
        <w:rPr>
          <w:sz w:val="18"/>
        </w:rPr>
      </w:pPr>
    </w:p>
    <w:p>
      <w:pPr>
        <w:spacing w:line="220" w:lineRule="auto" w:before="1"/>
        <w:ind w:left="269" w:right="7292" w:firstLine="3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3346953</wp:posOffset>
                </wp:positionH>
                <wp:positionV relativeFrom="paragraph">
                  <wp:posOffset>3436</wp:posOffset>
                </wp:positionV>
                <wp:extent cx="922019" cy="58864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22019" cy="588645"/>
                          <a:chExt cx="922019" cy="5886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822" y="3810"/>
                            <a:ext cx="9144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81025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4"/>
                                </a:lnTo>
                                <a:lnTo>
                                  <a:pt x="914400" y="580644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9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7357"/>
                            <a:ext cx="126492" cy="195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810" y="3810"/>
                            <a:ext cx="9144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81025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  <a:path w="914400" h="581025">
                                <a:moveTo>
                                  <a:pt x="0" y="580644"/>
                                </a:moveTo>
                                <a:lnTo>
                                  <a:pt x="914400" y="580644"/>
                                </a:lnTo>
                              </a:path>
                              <a:path w="914400" h="581025">
                                <a:moveTo>
                                  <a:pt x="0" y="0"/>
                                </a:moveTo>
                                <a:lnTo>
                                  <a:pt x="0" y="580644"/>
                                </a:lnTo>
                              </a:path>
                              <a:path w="914400" h="581025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  <a:path w="914400" h="581025">
                                <a:moveTo>
                                  <a:pt x="914400" y="580644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76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07" y="178005"/>
                            <a:ext cx="323129" cy="243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539642pt;margin-top:.270564pt;width:72.6pt;height:46.35pt;mso-position-horizontal-relative:page;mso-position-vertical-relative:paragraph;z-index:15735296" id="docshapegroup9" coordorigin="5271,5" coordsize="1452,927">
                <v:rect style="position:absolute;left:5276;top:11;width:1440;height:915" id="docshape10" filled="true" fillcolor="#d6e9d8" stroked="false">
                  <v:fill type="solid"/>
                </v:rect>
                <v:shape style="position:absolute;left:5300;top:316;width:200;height:308" type="#_x0000_t75" id="docshape11" stroked="false">
                  <v:imagedata r:id="rId24" o:title=""/>
                </v:shape>
                <v:shape style="position:absolute;left:5276;top:11;width:1440;height:915" id="docshape12" coordorigin="5277,11" coordsize="1440,915" path="m5277,926l5277,11m5277,926l6717,926m5277,11l5277,926m6717,11l5277,11m6717,926l6717,11e" filled="false" stroked="true" strokeweight=".6001pt" strokecolor="#000000">
                  <v:path arrowok="t"/>
                  <v:stroke dashstyle="solid"/>
                </v:shape>
                <v:shape style="position:absolute;left:5621;top:285;width:509;height:384" type="#_x0000_t75" id="docshape13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b/>
          <w:color w:val="1A1A1A"/>
          <w:spacing w:val="-6"/>
          <w:sz w:val="18"/>
        </w:rPr>
        <w:t>DECODER CARD </w:t>
      </w:r>
      <w:r>
        <w:rPr>
          <w:color w:val="1A1A1A"/>
          <w:spacing w:val="-6"/>
          <w:sz w:val="18"/>
        </w:rPr>
        <w:t>-</w:t>
      </w:r>
      <w:r>
        <w:rPr>
          <w:color w:val="1A1A1A"/>
          <w:spacing w:val="-7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13"/>
          <w:sz w:val="18"/>
        </w:rPr>
        <w:t> </w:t>
      </w:r>
      <w:r>
        <w:rPr>
          <w:color w:val="2A2A2A"/>
          <w:spacing w:val="-6"/>
          <w:sz w:val="18"/>
        </w:rPr>
        <w:t>távvezérlök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kódjainak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tárolására.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kártyát feszültségmentes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2"/>
          <w:sz w:val="18"/>
        </w:rPr>
        <w:t>állapotban</w:t>
      </w:r>
      <w:r>
        <w:rPr>
          <w:color w:val="2A2A2A"/>
          <w:sz w:val="18"/>
        </w:rPr>
        <w:t> </w:t>
      </w:r>
      <w:r>
        <w:rPr>
          <w:color w:val="2A2A2A"/>
          <w:spacing w:val="-2"/>
          <w:sz w:val="18"/>
        </w:rPr>
        <w:t>szabad eltávolítani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illetve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2"/>
          <w:sz w:val="18"/>
        </w:rPr>
        <w:t>behelyezni.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2"/>
          <w:sz w:val="18"/>
        </w:rPr>
        <w:t>kártyán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2"/>
          <w:sz w:val="18"/>
        </w:rPr>
        <w:t>szereplö</w:t>
      </w:r>
      <w:r>
        <w:rPr>
          <w:color w:val="2A2A2A"/>
          <w:spacing w:val="-2"/>
          <w:sz w:val="18"/>
        </w:rPr>
        <w:t> </w:t>
      </w:r>
      <w:r>
        <w:rPr>
          <w:color w:val="2A2A2A"/>
          <w:sz w:val="18"/>
        </w:rPr>
        <w:t>nyílnak</w:t>
      </w:r>
      <w:r>
        <w:rPr>
          <w:color w:val="2A2A2A"/>
          <w:spacing w:val="-13"/>
          <w:sz w:val="18"/>
        </w:rPr>
        <w:t> </w:t>
      </w:r>
      <w:r>
        <w:rPr>
          <w:color w:val="2A2A2A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z w:val="18"/>
        </w:rPr>
        <w:t>DECODER</w:t>
      </w:r>
      <w:r>
        <w:rPr>
          <w:color w:val="2A2A2A"/>
          <w:spacing w:val="-11"/>
          <w:sz w:val="18"/>
        </w:rPr>
        <w:t> </w:t>
      </w:r>
      <w:r>
        <w:rPr>
          <w:color w:val="2A2A2A"/>
          <w:sz w:val="18"/>
        </w:rPr>
        <w:t>CARD</w:t>
      </w:r>
      <w:r>
        <w:rPr>
          <w:color w:val="2A2A2A"/>
          <w:spacing w:val="-13"/>
          <w:sz w:val="18"/>
        </w:rPr>
        <w:t> </w:t>
      </w:r>
      <w:r>
        <w:rPr>
          <w:color w:val="2A2A2A"/>
          <w:sz w:val="18"/>
        </w:rPr>
        <w:t>feliratra</w:t>
      </w:r>
      <w:r>
        <w:rPr>
          <w:color w:val="2A2A2A"/>
          <w:spacing w:val="-10"/>
          <w:sz w:val="18"/>
        </w:rPr>
        <w:t> </w:t>
      </w:r>
      <w:r>
        <w:rPr>
          <w:color w:val="2A2A2A"/>
          <w:sz w:val="18"/>
        </w:rPr>
        <w:t>kell</w:t>
      </w:r>
      <w:r>
        <w:rPr>
          <w:color w:val="2A2A2A"/>
          <w:spacing w:val="-13"/>
          <w:sz w:val="18"/>
        </w:rPr>
        <w:t> </w:t>
      </w:r>
      <w:r>
        <w:rPr>
          <w:color w:val="2A2A2A"/>
          <w:sz w:val="18"/>
        </w:rPr>
        <w:t>mutatnia</w:t>
      </w:r>
    </w:p>
    <w:p>
      <w:pPr>
        <w:pStyle w:val="BodyText"/>
        <w:rPr>
          <w:sz w:val="18"/>
        </w:rPr>
      </w:pPr>
    </w:p>
    <w:p>
      <w:pPr>
        <w:pStyle w:val="BodyText"/>
        <w:spacing w:before="140"/>
        <w:rPr>
          <w:sz w:val="18"/>
        </w:rPr>
      </w:pPr>
    </w:p>
    <w:p>
      <w:pPr>
        <w:pStyle w:val="Heading1"/>
        <w:ind w:left="271"/>
      </w:pPr>
      <w:r>
        <w:rPr>
          <w:color w:val="1A1A1A"/>
          <w:spacing w:val="-2"/>
        </w:rPr>
        <w:t>VISSZAJELZÉSEK</w:t>
      </w:r>
    </w:p>
    <w:p>
      <w:pPr>
        <w:spacing w:line="192" w:lineRule="exact" w:before="0"/>
        <w:ind w:left="271" w:right="0" w:firstLine="0"/>
        <w:jc w:val="left"/>
        <w:rPr>
          <w:b/>
          <w:sz w:val="18"/>
        </w:rPr>
      </w:pPr>
      <w:r>
        <w:rPr>
          <w:b/>
          <w:color w:val="1A1A1A"/>
          <w:spacing w:val="-6"/>
          <w:sz w:val="18"/>
        </w:rPr>
        <w:t>Az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egyes</w:t>
      </w:r>
      <w:r>
        <w:rPr>
          <w:b/>
          <w:color w:val="1A1A1A"/>
          <w:spacing w:val="-4"/>
          <w:sz w:val="18"/>
        </w:rPr>
        <w:t> </w:t>
      </w:r>
      <w:r>
        <w:rPr>
          <w:b/>
          <w:color w:val="1A1A1A"/>
          <w:spacing w:val="-6"/>
          <w:sz w:val="18"/>
        </w:rPr>
        <w:t>bemenetekhez</w:t>
      </w:r>
      <w:r>
        <w:rPr>
          <w:b/>
          <w:color w:val="1A1A1A"/>
          <w:spacing w:val="17"/>
          <w:sz w:val="18"/>
        </w:rPr>
        <w:t> </w:t>
      </w:r>
      <w:r>
        <w:rPr>
          <w:b/>
          <w:color w:val="1A1A1A"/>
          <w:spacing w:val="-6"/>
          <w:sz w:val="18"/>
        </w:rPr>
        <w:t>tartozó</w:t>
      </w:r>
      <w:r>
        <w:rPr>
          <w:b/>
          <w:color w:val="1A1A1A"/>
          <w:spacing w:val="4"/>
          <w:sz w:val="18"/>
        </w:rPr>
        <w:t> </w:t>
      </w:r>
      <w:r>
        <w:rPr>
          <w:b/>
          <w:color w:val="1A1A1A"/>
          <w:spacing w:val="-6"/>
          <w:sz w:val="18"/>
        </w:rPr>
        <w:t>ledek</w:t>
      </w:r>
      <w:r>
        <w:rPr>
          <w:b/>
          <w:color w:val="1A1A1A"/>
          <w:spacing w:val="1"/>
          <w:sz w:val="18"/>
        </w:rPr>
        <w:t> </w:t>
      </w:r>
      <w:r>
        <w:rPr>
          <w:b/>
          <w:color w:val="1A1A1A"/>
          <w:spacing w:val="-6"/>
          <w:sz w:val="18"/>
        </w:rPr>
        <w:t>világító</w:t>
      </w:r>
      <w:r>
        <w:rPr>
          <w:b/>
          <w:color w:val="1A1A1A"/>
          <w:spacing w:val="-1"/>
          <w:sz w:val="18"/>
        </w:rPr>
        <w:t> </w:t>
      </w:r>
      <w:r>
        <w:rPr>
          <w:b/>
          <w:color w:val="1A1A1A"/>
          <w:spacing w:val="-6"/>
          <w:sz w:val="18"/>
        </w:rPr>
        <w:t>állapota</w:t>
      </w:r>
      <w:r>
        <w:rPr>
          <w:b/>
          <w:color w:val="1A1A1A"/>
          <w:spacing w:val="2"/>
          <w:sz w:val="18"/>
        </w:rPr>
        <w:t> </w:t>
      </w:r>
      <w:r>
        <w:rPr>
          <w:b/>
          <w:color w:val="1A1A1A"/>
          <w:spacing w:val="-6"/>
          <w:sz w:val="18"/>
        </w:rPr>
        <w:t>a</w:t>
      </w:r>
      <w:r>
        <w:rPr>
          <w:b/>
          <w:color w:val="1A1A1A"/>
          <w:spacing w:val="-5"/>
          <w:sz w:val="18"/>
        </w:rPr>
        <w:t> </w:t>
      </w:r>
      <w:r>
        <w:rPr>
          <w:b/>
          <w:color w:val="1A1A1A"/>
          <w:spacing w:val="-6"/>
          <w:sz w:val="18"/>
        </w:rPr>
        <w:t>bemenet</w:t>
      </w:r>
      <w:r>
        <w:rPr>
          <w:b/>
          <w:color w:val="1A1A1A"/>
          <w:spacing w:val="-2"/>
          <w:sz w:val="18"/>
        </w:rPr>
        <w:t> </w:t>
      </w:r>
      <w:r>
        <w:rPr>
          <w:b/>
          <w:color w:val="1A1A1A"/>
          <w:spacing w:val="-6"/>
          <w:sz w:val="18"/>
        </w:rPr>
        <w:t>rövidre</w:t>
      </w:r>
      <w:r>
        <w:rPr>
          <w:b/>
          <w:color w:val="1A1A1A"/>
          <w:spacing w:val="-2"/>
          <w:sz w:val="18"/>
        </w:rPr>
        <w:t> </w:t>
      </w:r>
      <w:r>
        <w:rPr>
          <w:b/>
          <w:color w:val="1A1A1A"/>
          <w:spacing w:val="-6"/>
          <w:sz w:val="18"/>
        </w:rPr>
        <w:t>zárt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állapotát</w:t>
      </w:r>
      <w:r>
        <w:rPr>
          <w:b/>
          <w:color w:val="1A1A1A"/>
          <w:spacing w:val="2"/>
          <w:sz w:val="18"/>
        </w:rPr>
        <w:t> </w:t>
      </w:r>
      <w:r>
        <w:rPr>
          <w:b/>
          <w:color w:val="1A1A1A"/>
          <w:spacing w:val="-6"/>
          <w:sz w:val="18"/>
        </w:rPr>
        <w:t>jelképezi.</w:t>
      </w:r>
    </w:p>
    <w:p>
      <w:pPr>
        <w:spacing w:line="190" w:lineRule="exact" w:before="0"/>
        <w:ind w:left="271" w:right="0" w:firstLine="0"/>
        <w:jc w:val="left"/>
        <w:rPr>
          <w:b/>
          <w:sz w:val="18"/>
        </w:rPr>
      </w:pPr>
      <w:r>
        <w:rPr>
          <w:b/>
          <w:color w:val="1A1A1A"/>
          <w:spacing w:val="-6"/>
          <w:sz w:val="18"/>
        </w:rPr>
        <w:t>A</w:t>
      </w:r>
      <w:r>
        <w:rPr>
          <w:b/>
          <w:color w:val="1A1A1A"/>
          <w:spacing w:val="-13"/>
          <w:sz w:val="18"/>
        </w:rPr>
        <w:t> </w:t>
      </w:r>
      <w:r>
        <w:rPr>
          <w:b/>
          <w:color w:val="1A1A1A"/>
          <w:spacing w:val="-6"/>
          <w:sz w:val="18"/>
        </w:rPr>
        <w:t>bontó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kontaktusú</w:t>
      </w:r>
      <w:r>
        <w:rPr>
          <w:b/>
          <w:color w:val="1A1A1A"/>
          <w:spacing w:val="4"/>
          <w:sz w:val="18"/>
        </w:rPr>
        <w:t> </w:t>
      </w:r>
      <w:r>
        <w:rPr>
          <w:b/>
          <w:color w:val="1A1A1A"/>
          <w:spacing w:val="-6"/>
          <w:sz w:val="18"/>
        </w:rPr>
        <w:t>bemenetekhez</w:t>
      </w:r>
      <w:r>
        <w:rPr>
          <w:b/>
          <w:color w:val="1A1A1A"/>
          <w:spacing w:val="6"/>
          <w:sz w:val="18"/>
        </w:rPr>
        <w:t> </w:t>
      </w:r>
      <w:r>
        <w:rPr>
          <w:b/>
          <w:color w:val="1A1A1A"/>
          <w:spacing w:val="-6"/>
          <w:sz w:val="18"/>
        </w:rPr>
        <w:t>tartozó</w:t>
      </w:r>
      <w:r>
        <w:rPr>
          <w:b/>
          <w:color w:val="1A1A1A"/>
          <w:spacing w:val="-3"/>
          <w:sz w:val="18"/>
        </w:rPr>
        <w:t> </w:t>
      </w:r>
      <w:r>
        <w:rPr>
          <w:b/>
          <w:color w:val="1A1A1A"/>
          <w:spacing w:val="-6"/>
          <w:sz w:val="18"/>
        </w:rPr>
        <w:t>ledeknek</w:t>
      </w:r>
      <w:r>
        <w:rPr>
          <w:b/>
          <w:color w:val="1A1A1A"/>
          <w:spacing w:val="1"/>
          <w:sz w:val="18"/>
        </w:rPr>
        <w:t> </w:t>
      </w:r>
      <w:r>
        <w:rPr>
          <w:b/>
          <w:color w:val="1A1A1A"/>
          <w:spacing w:val="-6"/>
          <w:sz w:val="18"/>
        </w:rPr>
        <w:t>(piros</w:t>
      </w:r>
      <w:r>
        <w:rPr>
          <w:b/>
          <w:color w:val="1A1A1A"/>
          <w:spacing w:val="-5"/>
          <w:sz w:val="18"/>
        </w:rPr>
        <w:t> </w:t>
      </w:r>
      <w:r>
        <w:rPr>
          <w:b/>
          <w:color w:val="1A1A1A"/>
          <w:spacing w:val="-6"/>
          <w:sz w:val="18"/>
        </w:rPr>
        <w:t>színû</w:t>
      </w:r>
      <w:r>
        <w:rPr>
          <w:b/>
          <w:color w:val="1A1A1A"/>
          <w:spacing w:val="-4"/>
          <w:sz w:val="18"/>
        </w:rPr>
        <w:t> </w:t>
      </w:r>
      <w:r>
        <w:rPr>
          <w:b/>
          <w:color w:val="1A1A1A"/>
          <w:spacing w:val="-6"/>
          <w:sz w:val="18"/>
        </w:rPr>
        <w:t>FOT1,</w:t>
      </w:r>
      <w:r>
        <w:rPr>
          <w:b/>
          <w:color w:val="1A1A1A"/>
          <w:spacing w:val="-4"/>
          <w:sz w:val="18"/>
        </w:rPr>
        <w:t> </w:t>
      </w:r>
      <w:r>
        <w:rPr>
          <w:b/>
          <w:color w:val="1A1A1A"/>
          <w:spacing w:val="-6"/>
          <w:sz w:val="18"/>
        </w:rPr>
        <w:t>FOT2) az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üzembe</w:t>
      </w:r>
      <w:r>
        <w:rPr>
          <w:b/>
          <w:color w:val="1A1A1A"/>
          <w:sz w:val="18"/>
        </w:rPr>
        <w:t> </w:t>
      </w:r>
      <w:r>
        <w:rPr>
          <w:b/>
          <w:color w:val="1A1A1A"/>
          <w:spacing w:val="-6"/>
          <w:sz w:val="18"/>
        </w:rPr>
        <w:t>helyezéskor</w:t>
      </w:r>
      <w:r>
        <w:rPr>
          <w:b/>
          <w:color w:val="1A1A1A"/>
          <w:spacing w:val="7"/>
          <w:sz w:val="18"/>
        </w:rPr>
        <w:t> </w:t>
      </w:r>
      <w:r>
        <w:rPr>
          <w:b/>
          <w:color w:val="1A1A1A"/>
          <w:spacing w:val="-6"/>
          <w:sz w:val="18"/>
        </w:rPr>
        <w:t>világítaniuk</w:t>
      </w:r>
      <w:r>
        <w:rPr>
          <w:b/>
          <w:color w:val="1A1A1A"/>
          <w:spacing w:val="6"/>
          <w:sz w:val="18"/>
        </w:rPr>
        <w:t> </w:t>
      </w:r>
      <w:r>
        <w:rPr>
          <w:b/>
          <w:color w:val="1A1A1A"/>
          <w:spacing w:val="-6"/>
          <w:sz w:val="18"/>
        </w:rPr>
        <w:t>kell -&gt;</w:t>
      </w:r>
      <w:r>
        <w:rPr>
          <w:b/>
          <w:color w:val="1A1A1A"/>
          <w:spacing w:val="72"/>
          <w:sz w:val="18"/>
        </w:rPr>
        <w:t> </w:t>
      </w:r>
      <w:r>
        <w:rPr>
          <w:b/>
          <w:color w:val="1A1A1A"/>
          <w:spacing w:val="-6"/>
          <w:sz w:val="18"/>
        </w:rPr>
        <w:t>SAFETY</w:t>
      </w:r>
    </w:p>
    <w:p>
      <w:pPr>
        <w:spacing w:line="197" w:lineRule="exact" w:before="0"/>
        <w:ind w:left="271" w:right="0" w:firstLine="0"/>
        <w:jc w:val="left"/>
        <w:rPr>
          <w:b/>
          <w:sz w:val="18"/>
        </w:rPr>
      </w:pPr>
      <w:r>
        <w:rPr>
          <w:b/>
          <w:color w:val="1A1A1A"/>
          <w:spacing w:val="-6"/>
          <w:sz w:val="18"/>
        </w:rPr>
        <w:t>A</w:t>
      </w:r>
      <w:r>
        <w:rPr>
          <w:b/>
          <w:color w:val="1A1A1A"/>
          <w:spacing w:val="-9"/>
          <w:sz w:val="18"/>
        </w:rPr>
        <w:t> </w:t>
      </w:r>
      <w:r>
        <w:rPr>
          <w:b/>
          <w:color w:val="1A1A1A"/>
          <w:spacing w:val="-6"/>
          <w:sz w:val="18"/>
        </w:rPr>
        <w:t>záró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kontaktusú bemenetekhez</w:t>
      </w:r>
      <w:r>
        <w:rPr>
          <w:b/>
          <w:color w:val="1A1A1A"/>
          <w:sz w:val="18"/>
        </w:rPr>
        <w:t> </w:t>
      </w:r>
      <w:r>
        <w:rPr>
          <w:b/>
          <w:color w:val="1A1A1A"/>
          <w:spacing w:val="-6"/>
          <w:sz w:val="18"/>
        </w:rPr>
        <w:t>tartozó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ledeknek (zöld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színü PART,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FULL) csak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a müködtetés</w:t>
      </w:r>
      <w:r>
        <w:rPr>
          <w:b/>
          <w:color w:val="1A1A1A"/>
          <w:spacing w:val="-4"/>
          <w:sz w:val="18"/>
        </w:rPr>
        <w:t> </w:t>
      </w:r>
      <w:r>
        <w:rPr>
          <w:b/>
          <w:color w:val="1A1A1A"/>
          <w:spacing w:val="-6"/>
          <w:sz w:val="18"/>
        </w:rPr>
        <w:t>pillanatában</w:t>
      </w:r>
      <w:r>
        <w:rPr>
          <w:b/>
          <w:color w:val="1A1A1A"/>
          <w:sz w:val="18"/>
        </w:rPr>
        <w:t> </w:t>
      </w:r>
      <w:r>
        <w:rPr>
          <w:b/>
          <w:color w:val="1A1A1A"/>
          <w:spacing w:val="-6"/>
          <w:sz w:val="18"/>
        </w:rPr>
        <w:t>szabad</w:t>
      </w:r>
      <w:r>
        <w:rPr>
          <w:b/>
          <w:color w:val="1A1A1A"/>
          <w:spacing w:val="-2"/>
          <w:sz w:val="18"/>
        </w:rPr>
        <w:t> </w:t>
      </w:r>
      <w:r>
        <w:rPr>
          <w:b/>
          <w:color w:val="1A1A1A"/>
          <w:spacing w:val="-6"/>
          <w:sz w:val="18"/>
        </w:rPr>
        <w:t>világítaniuk</w:t>
      </w:r>
      <w:r>
        <w:rPr>
          <w:b/>
          <w:color w:val="1A1A1A"/>
          <w:sz w:val="18"/>
        </w:rPr>
        <w:t> </w:t>
      </w:r>
      <w:r>
        <w:rPr>
          <w:b/>
          <w:color w:val="1A1A1A"/>
          <w:spacing w:val="-6"/>
          <w:sz w:val="18"/>
        </w:rPr>
        <w:t>-»</w:t>
      </w:r>
      <w:r>
        <w:rPr>
          <w:b/>
          <w:color w:val="1A1A1A"/>
          <w:spacing w:val="-7"/>
          <w:sz w:val="18"/>
        </w:rPr>
        <w:t> </w:t>
      </w:r>
      <w:r>
        <w:rPr>
          <w:b/>
          <w:color w:val="1A1A1A"/>
          <w:spacing w:val="-6"/>
          <w:sz w:val="18"/>
        </w:rPr>
        <w:t>START</w:t>
      </w:r>
    </w:p>
    <w:p>
      <w:pPr>
        <w:pStyle w:val="BodyText"/>
        <w:spacing w:before="169"/>
        <w:rPr>
          <w:b/>
          <w:sz w:val="18"/>
        </w:rPr>
      </w:pPr>
    </w:p>
    <w:p>
      <w:pPr>
        <w:spacing w:line="223" w:lineRule="auto" w:before="0"/>
        <w:ind w:left="270" w:right="2385" w:hanging="4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5775664</wp:posOffset>
                </wp:positionH>
                <wp:positionV relativeFrom="paragraph">
                  <wp:posOffset>150880</wp:posOffset>
                </wp:positionV>
                <wp:extent cx="1517650" cy="47167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517650" cy="4716780"/>
                          <a:chExt cx="1517650" cy="47167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514080" y="0"/>
                            <a:ext cx="1270" cy="466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0">
                                <a:moveTo>
                                  <a:pt x="0" y="0"/>
                                </a:moveTo>
                                <a:lnTo>
                                  <a:pt x="0" y="4666928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71" y="207032"/>
                            <a:ext cx="941069" cy="447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 h="4476115">
                                <a:moveTo>
                                  <a:pt x="773186" y="0"/>
                                </a:moveTo>
                                <a:lnTo>
                                  <a:pt x="792190" y="465274"/>
                                </a:lnTo>
                                <a:lnTo>
                                  <a:pt x="681187" y="966938"/>
                                </a:lnTo>
                                <a:lnTo>
                                  <a:pt x="940833" y="1692024"/>
                                </a:lnTo>
                                <a:lnTo>
                                  <a:pt x="602974" y="2012953"/>
                                </a:lnTo>
                                <a:lnTo>
                                  <a:pt x="767144" y="2264874"/>
                                </a:lnTo>
                                <a:lnTo>
                                  <a:pt x="0" y="2348359"/>
                                </a:lnTo>
                                <a:lnTo>
                                  <a:pt x="21398" y="2791626"/>
                                </a:lnTo>
                                <a:lnTo>
                                  <a:pt x="233715" y="2922238"/>
                                </a:lnTo>
                                <a:lnTo>
                                  <a:pt x="811763" y="2990775"/>
                                </a:lnTo>
                                <a:lnTo>
                                  <a:pt x="878151" y="3413408"/>
                                </a:lnTo>
                                <a:lnTo>
                                  <a:pt x="822718" y="4016278"/>
                                </a:lnTo>
                                <a:lnTo>
                                  <a:pt x="933123" y="4476005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4557" y="4715223"/>
                            <a:ext cx="73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0">
                                <a:moveTo>
                                  <a:pt x="739518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ln w="273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241" y="4342762"/>
                            <a:ext cx="229722" cy="250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987281" y="3448983"/>
                            <a:ext cx="416559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468630">
                                <a:moveTo>
                                  <a:pt x="400122" y="426798"/>
                                </a:moveTo>
                                <a:lnTo>
                                  <a:pt x="16005" y="426798"/>
                                </a:lnTo>
                              </a:path>
                              <a:path w="416559" h="468630">
                                <a:moveTo>
                                  <a:pt x="400122" y="426798"/>
                                </a:moveTo>
                                <a:lnTo>
                                  <a:pt x="16005" y="426798"/>
                                </a:lnTo>
                              </a:path>
                              <a:path w="416559" h="468630">
                                <a:moveTo>
                                  <a:pt x="400122" y="426798"/>
                                </a:moveTo>
                                <a:lnTo>
                                  <a:pt x="406350" y="425905"/>
                                </a:lnTo>
                                <a:lnTo>
                                  <a:pt x="411685" y="422352"/>
                                </a:lnTo>
                                <a:lnTo>
                                  <a:pt x="415237" y="417017"/>
                                </a:lnTo>
                                <a:lnTo>
                                  <a:pt x="416128" y="410792"/>
                                </a:lnTo>
                              </a:path>
                              <a:path w="416559" h="468630">
                                <a:moveTo>
                                  <a:pt x="416128" y="16005"/>
                                </a:moveTo>
                                <a:lnTo>
                                  <a:pt x="415237" y="9777"/>
                                </a:lnTo>
                                <a:lnTo>
                                  <a:pt x="411685" y="5335"/>
                                </a:lnTo>
                                <a:lnTo>
                                  <a:pt x="406350" y="1775"/>
                                </a:lnTo>
                                <a:lnTo>
                                  <a:pt x="400122" y="0"/>
                                </a:lnTo>
                              </a:path>
                              <a:path w="416559" h="468630">
                                <a:moveTo>
                                  <a:pt x="16005" y="0"/>
                                </a:moveTo>
                                <a:lnTo>
                                  <a:pt x="9781" y="1775"/>
                                </a:lnTo>
                                <a:lnTo>
                                  <a:pt x="4446" y="5335"/>
                                </a:lnTo>
                                <a:lnTo>
                                  <a:pt x="1777" y="9777"/>
                                </a:lnTo>
                                <a:lnTo>
                                  <a:pt x="0" y="16005"/>
                                </a:lnTo>
                              </a:path>
                              <a:path w="416559" h="468630">
                                <a:moveTo>
                                  <a:pt x="0" y="410792"/>
                                </a:moveTo>
                                <a:lnTo>
                                  <a:pt x="1777" y="417017"/>
                                </a:lnTo>
                                <a:lnTo>
                                  <a:pt x="4446" y="422352"/>
                                </a:lnTo>
                                <a:lnTo>
                                  <a:pt x="9781" y="425905"/>
                                </a:lnTo>
                                <a:lnTo>
                                  <a:pt x="16005" y="426798"/>
                                </a:lnTo>
                              </a:path>
                              <a:path w="416559" h="468630">
                                <a:moveTo>
                                  <a:pt x="416128" y="16005"/>
                                </a:moveTo>
                                <a:lnTo>
                                  <a:pt x="416128" y="410792"/>
                                </a:lnTo>
                              </a:path>
                              <a:path w="416559" h="468630">
                                <a:moveTo>
                                  <a:pt x="416128" y="16005"/>
                                </a:moveTo>
                                <a:lnTo>
                                  <a:pt x="416128" y="410792"/>
                                </a:lnTo>
                              </a:path>
                              <a:path w="416559" h="468630">
                                <a:moveTo>
                                  <a:pt x="0" y="410792"/>
                                </a:moveTo>
                                <a:lnTo>
                                  <a:pt x="0" y="16005"/>
                                </a:lnTo>
                              </a:path>
                              <a:path w="416559" h="468630">
                                <a:moveTo>
                                  <a:pt x="0" y="410792"/>
                                </a:moveTo>
                                <a:lnTo>
                                  <a:pt x="0" y="16005"/>
                                </a:lnTo>
                              </a:path>
                              <a:path w="416559" h="468630">
                                <a:moveTo>
                                  <a:pt x="101365" y="468586"/>
                                </a:moveTo>
                                <a:lnTo>
                                  <a:pt x="101365" y="385009"/>
                                </a:lnTo>
                              </a:path>
                              <a:path w="416559" h="468630">
                                <a:moveTo>
                                  <a:pt x="101365" y="468586"/>
                                </a:moveTo>
                                <a:lnTo>
                                  <a:pt x="101365" y="38500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61081" y="38482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5" y="0"/>
                                </a:moveTo>
                                <a:lnTo>
                                  <a:pt x="16832" y="2165"/>
                                </a:lnTo>
                                <a:lnTo>
                                  <a:pt x="8071" y="8070"/>
                                </a:lnTo>
                                <a:lnTo>
                                  <a:pt x="2165" y="16832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38294"/>
                                </a:lnTo>
                                <a:lnTo>
                                  <a:pt x="8071" y="47056"/>
                                </a:lnTo>
                                <a:lnTo>
                                  <a:pt x="16832" y="52964"/>
                                </a:lnTo>
                                <a:lnTo>
                                  <a:pt x="27565" y="55130"/>
                                </a:lnTo>
                                <a:lnTo>
                                  <a:pt x="38295" y="52964"/>
                                </a:lnTo>
                                <a:lnTo>
                                  <a:pt x="47057" y="47056"/>
                                </a:lnTo>
                                <a:lnTo>
                                  <a:pt x="52964" y="38294"/>
                                </a:lnTo>
                                <a:lnTo>
                                  <a:pt x="55130" y="27565"/>
                                </a:lnTo>
                                <a:lnTo>
                                  <a:pt x="52964" y="16832"/>
                                </a:lnTo>
                                <a:lnTo>
                                  <a:pt x="47057" y="8070"/>
                                </a:lnTo>
                                <a:lnTo>
                                  <a:pt x="38295" y="2165"/>
                                </a:lnTo>
                                <a:lnTo>
                                  <a:pt x="27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61081" y="3833992"/>
                            <a:ext cx="24130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83820">
                                <a:moveTo>
                                  <a:pt x="55130" y="41789"/>
                                </a:moveTo>
                                <a:lnTo>
                                  <a:pt x="52964" y="52518"/>
                                </a:lnTo>
                                <a:lnTo>
                                  <a:pt x="47057" y="61280"/>
                                </a:lnTo>
                                <a:lnTo>
                                  <a:pt x="38295" y="67188"/>
                                </a:lnTo>
                                <a:lnTo>
                                  <a:pt x="27565" y="69354"/>
                                </a:lnTo>
                                <a:lnTo>
                                  <a:pt x="16832" y="67188"/>
                                </a:lnTo>
                                <a:lnTo>
                                  <a:pt x="8071" y="61280"/>
                                </a:lnTo>
                                <a:lnTo>
                                  <a:pt x="2165" y="52518"/>
                                </a:lnTo>
                                <a:lnTo>
                                  <a:pt x="0" y="41789"/>
                                </a:lnTo>
                                <a:lnTo>
                                  <a:pt x="2165" y="31056"/>
                                </a:lnTo>
                                <a:lnTo>
                                  <a:pt x="8071" y="22294"/>
                                </a:lnTo>
                                <a:lnTo>
                                  <a:pt x="16832" y="16389"/>
                                </a:lnTo>
                                <a:lnTo>
                                  <a:pt x="27565" y="14224"/>
                                </a:lnTo>
                                <a:lnTo>
                                  <a:pt x="38295" y="16389"/>
                                </a:lnTo>
                                <a:lnTo>
                                  <a:pt x="47057" y="22294"/>
                                </a:lnTo>
                                <a:lnTo>
                                  <a:pt x="52964" y="31056"/>
                                </a:lnTo>
                                <a:lnTo>
                                  <a:pt x="55130" y="41789"/>
                                </a:lnTo>
                                <a:close/>
                              </a:path>
                              <a:path w="241300" h="83820">
                                <a:moveTo>
                                  <a:pt x="55130" y="41789"/>
                                </a:moveTo>
                                <a:lnTo>
                                  <a:pt x="52964" y="52518"/>
                                </a:lnTo>
                                <a:lnTo>
                                  <a:pt x="47057" y="61280"/>
                                </a:lnTo>
                                <a:lnTo>
                                  <a:pt x="38295" y="67188"/>
                                </a:lnTo>
                                <a:lnTo>
                                  <a:pt x="27565" y="69354"/>
                                </a:lnTo>
                                <a:lnTo>
                                  <a:pt x="16832" y="67188"/>
                                </a:lnTo>
                                <a:lnTo>
                                  <a:pt x="8071" y="61280"/>
                                </a:lnTo>
                                <a:lnTo>
                                  <a:pt x="2165" y="52518"/>
                                </a:lnTo>
                                <a:lnTo>
                                  <a:pt x="0" y="41789"/>
                                </a:lnTo>
                                <a:lnTo>
                                  <a:pt x="2165" y="31056"/>
                                </a:lnTo>
                                <a:lnTo>
                                  <a:pt x="8071" y="22294"/>
                                </a:lnTo>
                                <a:lnTo>
                                  <a:pt x="16832" y="16389"/>
                                </a:lnTo>
                                <a:lnTo>
                                  <a:pt x="27565" y="14224"/>
                                </a:lnTo>
                                <a:lnTo>
                                  <a:pt x="38295" y="16389"/>
                                </a:lnTo>
                                <a:lnTo>
                                  <a:pt x="47057" y="22294"/>
                                </a:lnTo>
                                <a:lnTo>
                                  <a:pt x="52964" y="31056"/>
                                </a:lnTo>
                                <a:lnTo>
                                  <a:pt x="55130" y="41789"/>
                                </a:lnTo>
                              </a:path>
                              <a:path w="241300" h="83820">
                                <a:moveTo>
                                  <a:pt x="240962" y="83577"/>
                                </a:moveTo>
                                <a:lnTo>
                                  <a:pt x="240962" y="0"/>
                                </a:lnTo>
                              </a:path>
                              <a:path w="241300" h="83820">
                                <a:moveTo>
                                  <a:pt x="240962" y="83577"/>
                                </a:moveTo>
                                <a:lnTo>
                                  <a:pt x="24096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74479" y="38482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4" y="0"/>
                                </a:moveTo>
                                <a:lnTo>
                                  <a:pt x="16831" y="2165"/>
                                </a:lnTo>
                                <a:lnTo>
                                  <a:pt x="8070" y="8070"/>
                                </a:lnTo>
                                <a:lnTo>
                                  <a:pt x="2165" y="16832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38294"/>
                                </a:lnTo>
                                <a:lnTo>
                                  <a:pt x="8070" y="47056"/>
                                </a:lnTo>
                                <a:lnTo>
                                  <a:pt x="16831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38286" y="52964"/>
                                </a:lnTo>
                                <a:lnTo>
                                  <a:pt x="47049" y="47056"/>
                                </a:lnTo>
                                <a:lnTo>
                                  <a:pt x="52960" y="38294"/>
                                </a:lnTo>
                                <a:lnTo>
                                  <a:pt x="55129" y="27565"/>
                                </a:lnTo>
                                <a:lnTo>
                                  <a:pt x="52960" y="16832"/>
                                </a:lnTo>
                                <a:lnTo>
                                  <a:pt x="47049" y="8070"/>
                                </a:lnTo>
                                <a:lnTo>
                                  <a:pt x="38286" y="2165"/>
                                </a:lnTo>
                                <a:lnTo>
                                  <a:pt x="27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88131" y="1659427"/>
                            <a:ext cx="416559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44090">
                                <a:moveTo>
                                  <a:pt x="341477" y="2216354"/>
                                </a:moveTo>
                                <a:lnTo>
                                  <a:pt x="339308" y="2227083"/>
                                </a:lnTo>
                                <a:lnTo>
                                  <a:pt x="333397" y="2235845"/>
                                </a:lnTo>
                                <a:lnTo>
                                  <a:pt x="324634" y="2241753"/>
                                </a:lnTo>
                                <a:lnTo>
                                  <a:pt x="313912" y="2243919"/>
                                </a:lnTo>
                                <a:lnTo>
                                  <a:pt x="303179" y="2241753"/>
                                </a:lnTo>
                                <a:lnTo>
                                  <a:pt x="294418" y="2235845"/>
                                </a:lnTo>
                                <a:lnTo>
                                  <a:pt x="288513" y="2227083"/>
                                </a:lnTo>
                                <a:lnTo>
                                  <a:pt x="286348" y="2216354"/>
                                </a:lnTo>
                                <a:lnTo>
                                  <a:pt x="288513" y="2205621"/>
                                </a:lnTo>
                                <a:lnTo>
                                  <a:pt x="294418" y="2196859"/>
                                </a:lnTo>
                                <a:lnTo>
                                  <a:pt x="303179" y="2190954"/>
                                </a:lnTo>
                                <a:lnTo>
                                  <a:pt x="313912" y="2188789"/>
                                </a:lnTo>
                                <a:lnTo>
                                  <a:pt x="324634" y="2190954"/>
                                </a:lnTo>
                                <a:lnTo>
                                  <a:pt x="333397" y="2196859"/>
                                </a:lnTo>
                                <a:lnTo>
                                  <a:pt x="339308" y="2205621"/>
                                </a:lnTo>
                                <a:lnTo>
                                  <a:pt x="341477" y="2216354"/>
                                </a:lnTo>
                                <a:close/>
                              </a:path>
                              <a:path w="416559" h="2244090">
                                <a:moveTo>
                                  <a:pt x="341477" y="2216354"/>
                                </a:moveTo>
                                <a:lnTo>
                                  <a:pt x="339308" y="2227083"/>
                                </a:lnTo>
                                <a:lnTo>
                                  <a:pt x="333397" y="2235845"/>
                                </a:lnTo>
                                <a:lnTo>
                                  <a:pt x="324634" y="2241753"/>
                                </a:lnTo>
                                <a:lnTo>
                                  <a:pt x="313912" y="2243919"/>
                                </a:lnTo>
                                <a:lnTo>
                                  <a:pt x="303179" y="2241753"/>
                                </a:lnTo>
                                <a:lnTo>
                                  <a:pt x="294418" y="2235845"/>
                                </a:lnTo>
                                <a:lnTo>
                                  <a:pt x="288513" y="2227083"/>
                                </a:lnTo>
                                <a:lnTo>
                                  <a:pt x="286348" y="2216354"/>
                                </a:lnTo>
                                <a:lnTo>
                                  <a:pt x="288513" y="2205621"/>
                                </a:lnTo>
                                <a:lnTo>
                                  <a:pt x="294418" y="2196859"/>
                                </a:lnTo>
                                <a:lnTo>
                                  <a:pt x="303179" y="2190954"/>
                                </a:lnTo>
                                <a:lnTo>
                                  <a:pt x="313912" y="2188789"/>
                                </a:lnTo>
                                <a:lnTo>
                                  <a:pt x="324634" y="2190954"/>
                                </a:lnTo>
                                <a:lnTo>
                                  <a:pt x="333397" y="2196859"/>
                                </a:lnTo>
                                <a:lnTo>
                                  <a:pt x="339308" y="2205621"/>
                                </a:lnTo>
                                <a:lnTo>
                                  <a:pt x="341477" y="2216354"/>
                                </a:lnTo>
                              </a:path>
                              <a:path w="416559" h="2244090">
                                <a:moveTo>
                                  <a:pt x="400122" y="426797"/>
                                </a:moveTo>
                                <a:lnTo>
                                  <a:pt x="16005" y="426797"/>
                                </a:lnTo>
                              </a:path>
                              <a:path w="416559" h="2244090">
                                <a:moveTo>
                                  <a:pt x="400122" y="426797"/>
                                </a:moveTo>
                                <a:lnTo>
                                  <a:pt x="16005" y="426797"/>
                                </a:lnTo>
                              </a:path>
                              <a:path w="416559" h="2244090">
                                <a:moveTo>
                                  <a:pt x="400122" y="426797"/>
                                </a:moveTo>
                                <a:lnTo>
                                  <a:pt x="406346" y="425908"/>
                                </a:lnTo>
                                <a:lnTo>
                                  <a:pt x="411681" y="422355"/>
                                </a:lnTo>
                                <a:lnTo>
                                  <a:pt x="415237" y="417019"/>
                                </a:lnTo>
                                <a:lnTo>
                                  <a:pt x="416128" y="410795"/>
                                </a:lnTo>
                              </a:path>
                              <a:path w="416559" h="2244090">
                                <a:moveTo>
                                  <a:pt x="416128" y="16005"/>
                                </a:moveTo>
                                <a:lnTo>
                                  <a:pt x="415237" y="9781"/>
                                </a:lnTo>
                                <a:lnTo>
                                  <a:pt x="411681" y="5335"/>
                                </a:lnTo>
                                <a:lnTo>
                                  <a:pt x="406346" y="1777"/>
                                </a:lnTo>
                                <a:lnTo>
                                  <a:pt x="400122" y="0"/>
                                </a:lnTo>
                              </a:path>
                              <a:path w="416559" h="2244090">
                                <a:moveTo>
                                  <a:pt x="16005" y="0"/>
                                </a:moveTo>
                                <a:lnTo>
                                  <a:pt x="9777" y="1777"/>
                                </a:lnTo>
                                <a:lnTo>
                                  <a:pt x="4442" y="5335"/>
                                </a:lnTo>
                                <a:lnTo>
                                  <a:pt x="1774" y="9781"/>
                                </a:lnTo>
                                <a:lnTo>
                                  <a:pt x="0" y="16005"/>
                                </a:lnTo>
                              </a:path>
                              <a:path w="416559" h="2244090">
                                <a:moveTo>
                                  <a:pt x="0" y="410795"/>
                                </a:moveTo>
                                <a:lnTo>
                                  <a:pt x="1774" y="417019"/>
                                </a:lnTo>
                                <a:lnTo>
                                  <a:pt x="4442" y="422355"/>
                                </a:lnTo>
                                <a:lnTo>
                                  <a:pt x="9777" y="425908"/>
                                </a:lnTo>
                                <a:lnTo>
                                  <a:pt x="16005" y="426797"/>
                                </a:lnTo>
                              </a:path>
                              <a:path w="416559" h="2244090">
                                <a:moveTo>
                                  <a:pt x="416128" y="16005"/>
                                </a:moveTo>
                                <a:lnTo>
                                  <a:pt x="416128" y="410795"/>
                                </a:lnTo>
                              </a:path>
                              <a:path w="416559" h="2244090">
                                <a:moveTo>
                                  <a:pt x="416128" y="16005"/>
                                </a:moveTo>
                                <a:lnTo>
                                  <a:pt x="416128" y="410795"/>
                                </a:lnTo>
                              </a:path>
                              <a:path w="416559" h="2244090">
                                <a:moveTo>
                                  <a:pt x="0" y="410795"/>
                                </a:moveTo>
                                <a:lnTo>
                                  <a:pt x="0" y="16005"/>
                                </a:lnTo>
                              </a:path>
                              <a:path w="416559" h="2244090">
                                <a:moveTo>
                                  <a:pt x="0" y="410795"/>
                                </a:moveTo>
                                <a:lnTo>
                                  <a:pt x="0" y="16005"/>
                                </a:lnTo>
                              </a:path>
                              <a:path w="416559" h="2244090">
                                <a:moveTo>
                                  <a:pt x="101365" y="468586"/>
                                </a:moveTo>
                                <a:lnTo>
                                  <a:pt x="101365" y="385009"/>
                                </a:lnTo>
                              </a:path>
                              <a:path w="416559" h="2244090">
                                <a:moveTo>
                                  <a:pt x="101365" y="468586"/>
                                </a:moveTo>
                                <a:lnTo>
                                  <a:pt x="101365" y="38500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61927" y="2058659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9" y="0"/>
                                </a:moveTo>
                                <a:lnTo>
                                  <a:pt x="16834" y="2165"/>
                                </a:lnTo>
                                <a:lnTo>
                                  <a:pt x="8071" y="8071"/>
                                </a:lnTo>
                                <a:lnTo>
                                  <a:pt x="2165" y="16832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38295"/>
                                </a:lnTo>
                                <a:lnTo>
                                  <a:pt x="8071" y="47057"/>
                                </a:lnTo>
                                <a:lnTo>
                                  <a:pt x="16834" y="52964"/>
                                </a:lnTo>
                                <a:lnTo>
                                  <a:pt x="27569" y="55130"/>
                                </a:lnTo>
                                <a:lnTo>
                                  <a:pt x="38297" y="52964"/>
                                </a:lnTo>
                                <a:lnTo>
                                  <a:pt x="47059" y="47057"/>
                                </a:lnTo>
                                <a:lnTo>
                                  <a:pt x="52967" y="38295"/>
                                </a:lnTo>
                                <a:lnTo>
                                  <a:pt x="55134" y="27565"/>
                                </a:lnTo>
                                <a:lnTo>
                                  <a:pt x="52967" y="16832"/>
                                </a:lnTo>
                                <a:lnTo>
                                  <a:pt x="47059" y="8071"/>
                                </a:lnTo>
                                <a:lnTo>
                                  <a:pt x="38297" y="2165"/>
                                </a:lnTo>
                                <a:lnTo>
                                  <a:pt x="27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61927" y="2044437"/>
                            <a:ext cx="24130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83820">
                                <a:moveTo>
                                  <a:pt x="55134" y="41788"/>
                                </a:moveTo>
                                <a:lnTo>
                                  <a:pt x="52967" y="52518"/>
                                </a:lnTo>
                                <a:lnTo>
                                  <a:pt x="47059" y="61280"/>
                                </a:lnTo>
                                <a:lnTo>
                                  <a:pt x="38297" y="67187"/>
                                </a:lnTo>
                                <a:lnTo>
                                  <a:pt x="27569" y="69353"/>
                                </a:lnTo>
                                <a:lnTo>
                                  <a:pt x="16834" y="67187"/>
                                </a:lnTo>
                                <a:lnTo>
                                  <a:pt x="8071" y="61280"/>
                                </a:lnTo>
                                <a:lnTo>
                                  <a:pt x="2165" y="52518"/>
                                </a:lnTo>
                                <a:lnTo>
                                  <a:pt x="0" y="41788"/>
                                </a:lnTo>
                                <a:lnTo>
                                  <a:pt x="2165" y="31055"/>
                                </a:lnTo>
                                <a:lnTo>
                                  <a:pt x="8071" y="22293"/>
                                </a:lnTo>
                                <a:lnTo>
                                  <a:pt x="16834" y="16387"/>
                                </a:lnTo>
                                <a:lnTo>
                                  <a:pt x="27569" y="14222"/>
                                </a:lnTo>
                                <a:lnTo>
                                  <a:pt x="38297" y="16387"/>
                                </a:lnTo>
                                <a:lnTo>
                                  <a:pt x="47059" y="22293"/>
                                </a:lnTo>
                                <a:lnTo>
                                  <a:pt x="52967" y="31055"/>
                                </a:lnTo>
                                <a:lnTo>
                                  <a:pt x="55134" y="41788"/>
                                </a:lnTo>
                                <a:close/>
                              </a:path>
                              <a:path w="241300" h="83820">
                                <a:moveTo>
                                  <a:pt x="55134" y="41788"/>
                                </a:moveTo>
                                <a:lnTo>
                                  <a:pt x="52967" y="52518"/>
                                </a:lnTo>
                                <a:lnTo>
                                  <a:pt x="47059" y="61280"/>
                                </a:lnTo>
                                <a:lnTo>
                                  <a:pt x="38297" y="67187"/>
                                </a:lnTo>
                                <a:lnTo>
                                  <a:pt x="27569" y="69353"/>
                                </a:lnTo>
                                <a:lnTo>
                                  <a:pt x="16834" y="67187"/>
                                </a:lnTo>
                                <a:lnTo>
                                  <a:pt x="8071" y="61280"/>
                                </a:lnTo>
                                <a:lnTo>
                                  <a:pt x="2165" y="52518"/>
                                </a:lnTo>
                                <a:lnTo>
                                  <a:pt x="0" y="41788"/>
                                </a:lnTo>
                                <a:lnTo>
                                  <a:pt x="2165" y="31055"/>
                                </a:lnTo>
                                <a:lnTo>
                                  <a:pt x="8071" y="22293"/>
                                </a:lnTo>
                                <a:lnTo>
                                  <a:pt x="16834" y="16387"/>
                                </a:lnTo>
                                <a:lnTo>
                                  <a:pt x="27569" y="14222"/>
                                </a:lnTo>
                                <a:lnTo>
                                  <a:pt x="38297" y="16387"/>
                                </a:lnTo>
                                <a:lnTo>
                                  <a:pt x="47059" y="22293"/>
                                </a:lnTo>
                                <a:lnTo>
                                  <a:pt x="52967" y="31055"/>
                                </a:lnTo>
                                <a:lnTo>
                                  <a:pt x="55134" y="41788"/>
                                </a:lnTo>
                              </a:path>
                              <a:path w="241300" h="83820">
                                <a:moveTo>
                                  <a:pt x="240965" y="83577"/>
                                </a:moveTo>
                                <a:lnTo>
                                  <a:pt x="240965" y="0"/>
                                </a:lnTo>
                              </a:path>
                              <a:path w="241300" h="83820">
                                <a:moveTo>
                                  <a:pt x="240965" y="83577"/>
                                </a:moveTo>
                                <a:lnTo>
                                  <a:pt x="24096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75328" y="2058659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4" y="0"/>
                                </a:moveTo>
                                <a:lnTo>
                                  <a:pt x="16831" y="2165"/>
                                </a:lnTo>
                                <a:lnTo>
                                  <a:pt x="8070" y="8071"/>
                                </a:lnTo>
                                <a:lnTo>
                                  <a:pt x="2165" y="16832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38295"/>
                                </a:lnTo>
                                <a:lnTo>
                                  <a:pt x="8070" y="47057"/>
                                </a:lnTo>
                                <a:lnTo>
                                  <a:pt x="16831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38286" y="52964"/>
                                </a:lnTo>
                                <a:lnTo>
                                  <a:pt x="47049" y="47057"/>
                                </a:lnTo>
                                <a:lnTo>
                                  <a:pt x="52960" y="38295"/>
                                </a:lnTo>
                                <a:lnTo>
                                  <a:pt x="55129" y="27565"/>
                                </a:lnTo>
                                <a:lnTo>
                                  <a:pt x="52960" y="16832"/>
                                </a:lnTo>
                                <a:lnTo>
                                  <a:pt x="47049" y="8071"/>
                                </a:lnTo>
                                <a:lnTo>
                                  <a:pt x="38286" y="2165"/>
                                </a:lnTo>
                                <a:lnTo>
                                  <a:pt x="27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75328" y="2058659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29" y="27565"/>
                                </a:moveTo>
                                <a:lnTo>
                                  <a:pt x="52960" y="38295"/>
                                </a:lnTo>
                                <a:lnTo>
                                  <a:pt x="47049" y="47057"/>
                                </a:lnTo>
                                <a:lnTo>
                                  <a:pt x="38286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16831" y="52964"/>
                                </a:lnTo>
                                <a:lnTo>
                                  <a:pt x="8070" y="47057"/>
                                </a:lnTo>
                                <a:lnTo>
                                  <a:pt x="2165" y="38295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16832"/>
                                </a:lnTo>
                                <a:lnTo>
                                  <a:pt x="8070" y="8071"/>
                                </a:lnTo>
                                <a:lnTo>
                                  <a:pt x="16831" y="2165"/>
                                </a:lnTo>
                                <a:lnTo>
                                  <a:pt x="27564" y="0"/>
                                </a:lnTo>
                                <a:lnTo>
                                  <a:pt x="38286" y="2165"/>
                                </a:lnTo>
                                <a:lnTo>
                                  <a:pt x="47049" y="8071"/>
                                </a:lnTo>
                                <a:lnTo>
                                  <a:pt x="52960" y="16832"/>
                                </a:lnTo>
                                <a:lnTo>
                                  <a:pt x="55129" y="27565"/>
                                </a:lnTo>
                                <a:close/>
                              </a:path>
                              <a:path w="55244" h="55244">
                                <a:moveTo>
                                  <a:pt x="55129" y="27565"/>
                                </a:moveTo>
                                <a:lnTo>
                                  <a:pt x="52960" y="38295"/>
                                </a:lnTo>
                                <a:lnTo>
                                  <a:pt x="47049" y="47057"/>
                                </a:lnTo>
                                <a:lnTo>
                                  <a:pt x="38286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16831" y="52964"/>
                                </a:lnTo>
                                <a:lnTo>
                                  <a:pt x="8070" y="47057"/>
                                </a:lnTo>
                                <a:lnTo>
                                  <a:pt x="2165" y="38295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16832"/>
                                </a:lnTo>
                                <a:lnTo>
                                  <a:pt x="8070" y="8071"/>
                                </a:lnTo>
                                <a:lnTo>
                                  <a:pt x="16831" y="2165"/>
                                </a:lnTo>
                                <a:lnTo>
                                  <a:pt x="27564" y="0"/>
                                </a:lnTo>
                                <a:lnTo>
                                  <a:pt x="38286" y="2165"/>
                                </a:lnTo>
                                <a:lnTo>
                                  <a:pt x="47049" y="8071"/>
                                </a:lnTo>
                                <a:lnTo>
                                  <a:pt x="52960" y="16832"/>
                                </a:lnTo>
                                <a:lnTo>
                                  <a:pt x="55129" y="2756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14080" y="207029"/>
                            <a:ext cx="1270" cy="447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76115">
                                <a:moveTo>
                                  <a:pt x="0" y="0"/>
                                </a:moveTo>
                                <a:lnTo>
                                  <a:pt x="0" y="4476013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34495" y="4683042"/>
                            <a:ext cx="57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0">
                                <a:moveTo>
                                  <a:pt x="579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4798" y="2506605"/>
                            <a:ext cx="121147" cy="76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988131" y="986515"/>
                            <a:ext cx="416559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468630">
                                <a:moveTo>
                                  <a:pt x="400122" y="426801"/>
                                </a:moveTo>
                                <a:lnTo>
                                  <a:pt x="16005" y="426801"/>
                                </a:lnTo>
                              </a:path>
                              <a:path w="416559" h="468630">
                                <a:moveTo>
                                  <a:pt x="400122" y="426801"/>
                                </a:moveTo>
                                <a:lnTo>
                                  <a:pt x="16005" y="426801"/>
                                </a:lnTo>
                              </a:path>
                              <a:path w="416559" h="468630">
                                <a:moveTo>
                                  <a:pt x="400122" y="426801"/>
                                </a:moveTo>
                                <a:lnTo>
                                  <a:pt x="406346" y="425908"/>
                                </a:lnTo>
                                <a:lnTo>
                                  <a:pt x="411681" y="422355"/>
                                </a:lnTo>
                                <a:lnTo>
                                  <a:pt x="415237" y="417019"/>
                                </a:lnTo>
                                <a:lnTo>
                                  <a:pt x="416128" y="410795"/>
                                </a:lnTo>
                              </a:path>
                              <a:path w="416559" h="468630">
                                <a:moveTo>
                                  <a:pt x="416128" y="16005"/>
                                </a:moveTo>
                                <a:lnTo>
                                  <a:pt x="415237" y="9781"/>
                                </a:lnTo>
                                <a:lnTo>
                                  <a:pt x="411681" y="5335"/>
                                </a:lnTo>
                                <a:lnTo>
                                  <a:pt x="406346" y="1777"/>
                                </a:lnTo>
                                <a:lnTo>
                                  <a:pt x="400122" y="0"/>
                                </a:lnTo>
                              </a:path>
                              <a:path w="416559" h="468630">
                                <a:moveTo>
                                  <a:pt x="16005" y="0"/>
                                </a:moveTo>
                                <a:lnTo>
                                  <a:pt x="9777" y="1777"/>
                                </a:lnTo>
                                <a:lnTo>
                                  <a:pt x="4442" y="5335"/>
                                </a:lnTo>
                                <a:lnTo>
                                  <a:pt x="1774" y="9781"/>
                                </a:lnTo>
                                <a:lnTo>
                                  <a:pt x="0" y="16005"/>
                                </a:lnTo>
                              </a:path>
                              <a:path w="416559" h="468630">
                                <a:moveTo>
                                  <a:pt x="0" y="410795"/>
                                </a:moveTo>
                                <a:lnTo>
                                  <a:pt x="1774" y="417019"/>
                                </a:lnTo>
                                <a:lnTo>
                                  <a:pt x="4442" y="422355"/>
                                </a:lnTo>
                                <a:lnTo>
                                  <a:pt x="9777" y="425908"/>
                                </a:lnTo>
                                <a:lnTo>
                                  <a:pt x="16005" y="426801"/>
                                </a:lnTo>
                              </a:path>
                              <a:path w="416559" h="468630">
                                <a:moveTo>
                                  <a:pt x="416128" y="16005"/>
                                </a:moveTo>
                                <a:lnTo>
                                  <a:pt x="416128" y="410795"/>
                                </a:lnTo>
                              </a:path>
                              <a:path w="416559" h="468630">
                                <a:moveTo>
                                  <a:pt x="416128" y="16005"/>
                                </a:moveTo>
                                <a:lnTo>
                                  <a:pt x="416128" y="410795"/>
                                </a:lnTo>
                              </a:path>
                              <a:path w="416559" h="468630">
                                <a:moveTo>
                                  <a:pt x="0" y="410795"/>
                                </a:moveTo>
                                <a:lnTo>
                                  <a:pt x="0" y="16005"/>
                                </a:lnTo>
                              </a:path>
                              <a:path w="416559" h="468630">
                                <a:moveTo>
                                  <a:pt x="0" y="410795"/>
                                </a:moveTo>
                                <a:lnTo>
                                  <a:pt x="0" y="16005"/>
                                </a:lnTo>
                              </a:path>
                              <a:path w="416559" h="468630">
                                <a:moveTo>
                                  <a:pt x="101365" y="468590"/>
                                </a:moveTo>
                                <a:lnTo>
                                  <a:pt x="101365" y="385009"/>
                                </a:lnTo>
                              </a:path>
                              <a:path w="416559" h="468630">
                                <a:moveTo>
                                  <a:pt x="101365" y="468590"/>
                                </a:moveTo>
                                <a:lnTo>
                                  <a:pt x="101365" y="38500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61927" y="1385747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9" y="0"/>
                                </a:moveTo>
                                <a:lnTo>
                                  <a:pt x="16834" y="2165"/>
                                </a:lnTo>
                                <a:lnTo>
                                  <a:pt x="8071" y="8071"/>
                                </a:lnTo>
                                <a:lnTo>
                                  <a:pt x="2165" y="16834"/>
                                </a:lnTo>
                                <a:lnTo>
                                  <a:pt x="0" y="27569"/>
                                </a:lnTo>
                                <a:lnTo>
                                  <a:pt x="2165" y="38297"/>
                                </a:lnTo>
                                <a:lnTo>
                                  <a:pt x="8071" y="47059"/>
                                </a:lnTo>
                                <a:lnTo>
                                  <a:pt x="16834" y="52967"/>
                                </a:lnTo>
                                <a:lnTo>
                                  <a:pt x="27569" y="55134"/>
                                </a:lnTo>
                                <a:lnTo>
                                  <a:pt x="38297" y="52967"/>
                                </a:lnTo>
                                <a:lnTo>
                                  <a:pt x="47059" y="47059"/>
                                </a:lnTo>
                                <a:lnTo>
                                  <a:pt x="52967" y="38297"/>
                                </a:lnTo>
                                <a:lnTo>
                                  <a:pt x="55134" y="27569"/>
                                </a:lnTo>
                                <a:lnTo>
                                  <a:pt x="52967" y="16834"/>
                                </a:lnTo>
                                <a:lnTo>
                                  <a:pt x="47059" y="8071"/>
                                </a:lnTo>
                                <a:lnTo>
                                  <a:pt x="38297" y="2165"/>
                                </a:lnTo>
                                <a:lnTo>
                                  <a:pt x="27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61927" y="1371525"/>
                            <a:ext cx="24130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83820">
                                <a:moveTo>
                                  <a:pt x="55134" y="41791"/>
                                </a:moveTo>
                                <a:lnTo>
                                  <a:pt x="52967" y="52520"/>
                                </a:lnTo>
                                <a:lnTo>
                                  <a:pt x="47059" y="61282"/>
                                </a:lnTo>
                                <a:lnTo>
                                  <a:pt x="38297" y="67190"/>
                                </a:lnTo>
                                <a:lnTo>
                                  <a:pt x="27569" y="69357"/>
                                </a:lnTo>
                                <a:lnTo>
                                  <a:pt x="16834" y="67190"/>
                                </a:lnTo>
                                <a:lnTo>
                                  <a:pt x="8071" y="61282"/>
                                </a:lnTo>
                                <a:lnTo>
                                  <a:pt x="2165" y="52520"/>
                                </a:lnTo>
                                <a:lnTo>
                                  <a:pt x="0" y="41791"/>
                                </a:lnTo>
                                <a:lnTo>
                                  <a:pt x="2165" y="31056"/>
                                </a:lnTo>
                                <a:lnTo>
                                  <a:pt x="8071" y="22294"/>
                                </a:lnTo>
                                <a:lnTo>
                                  <a:pt x="16834" y="16388"/>
                                </a:lnTo>
                                <a:lnTo>
                                  <a:pt x="27569" y="14222"/>
                                </a:lnTo>
                                <a:lnTo>
                                  <a:pt x="38297" y="16388"/>
                                </a:lnTo>
                                <a:lnTo>
                                  <a:pt x="47059" y="22294"/>
                                </a:lnTo>
                                <a:lnTo>
                                  <a:pt x="52967" y="31056"/>
                                </a:lnTo>
                                <a:lnTo>
                                  <a:pt x="55134" y="41791"/>
                                </a:lnTo>
                                <a:close/>
                              </a:path>
                              <a:path w="241300" h="83820">
                                <a:moveTo>
                                  <a:pt x="55134" y="41791"/>
                                </a:moveTo>
                                <a:lnTo>
                                  <a:pt x="52967" y="52520"/>
                                </a:lnTo>
                                <a:lnTo>
                                  <a:pt x="47059" y="61282"/>
                                </a:lnTo>
                                <a:lnTo>
                                  <a:pt x="38297" y="67190"/>
                                </a:lnTo>
                                <a:lnTo>
                                  <a:pt x="27569" y="69357"/>
                                </a:lnTo>
                                <a:lnTo>
                                  <a:pt x="16834" y="67190"/>
                                </a:lnTo>
                                <a:lnTo>
                                  <a:pt x="8071" y="61282"/>
                                </a:lnTo>
                                <a:lnTo>
                                  <a:pt x="2165" y="52520"/>
                                </a:lnTo>
                                <a:lnTo>
                                  <a:pt x="0" y="41791"/>
                                </a:lnTo>
                                <a:lnTo>
                                  <a:pt x="2165" y="31056"/>
                                </a:lnTo>
                                <a:lnTo>
                                  <a:pt x="8071" y="22294"/>
                                </a:lnTo>
                                <a:lnTo>
                                  <a:pt x="16834" y="16388"/>
                                </a:lnTo>
                                <a:lnTo>
                                  <a:pt x="27569" y="14222"/>
                                </a:lnTo>
                                <a:lnTo>
                                  <a:pt x="38297" y="16388"/>
                                </a:lnTo>
                                <a:lnTo>
                                  <a:pt x="47059" y="22294"/>
                                </a:lnTo>
                                <a:lnTo>
                                  <a:pt x="52967" y="31056"/>
                                </a:lnTo>
                                <a:lnTo>
                                  <a:pt x="55134" y="41791"/>
                                </a:lnTo>
                              </a:path>
                              <a:path w="241300" h="83820">
                                <a:moveTo>
                                  <a:pt x="240965" y="83581"/>
                                </a:moveTo>
                                <a:lnTo>
                                  <a:pt x="240965" y="0"/>
                                </a:lnTo>
                              </a:path>
                              <a:path w="241300" h="83820">
                                <a:moveTo>
                                  <a:pt x="240965" y="83581"/>
                                </a:moveTo>
                                <a:lnTo>
                                  <a:pt x="24096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75328" y="1385747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4" y="0"/>
                                </a:moveTo>
                                <a:lnTo>
                                  <a:pt x="16831" y="2165"/>
                                </a:lnTo>
                                <a:lnTo>
                                  <a:pt x="8070" y="8071"/>
                                </a:lnTo>
                                <a:lnTo>
                                  <a:pt x="2165" y="16834"/>
                                </a:lnTo>
                                <a:lnTo>
                                  <a:pt x="0" y="27569"/>
                                </a:lnTo>
                                <a:lnTo>
                                  <a:pt x="2165" y="38297"/>
                                </a:lnTo>
                                <a:lnTo>
                                  <a:pt x="8070" y="47059"/>
                                </a:lnTo>
                                <a:lnTo>
                                  <a:pt x="16831" y="52967"/>
                                </a:lnTo>
                                <a:lnTo>
                                  <a:pt x="27564" y="55134"/>
                                </a:lnTo>
                                <a:lnTo>
                                  <a:pt x="38286" y="52967"/>
                                </a:lnTo>
                                <a:lnTo>
                                  <a:pt x="47049" y="47059"/>
                                </a:lnTo>
                                <a:lnTo>
                                  <a:pt x="52960" y="38297"/>
                                </a:lnTo>
                                <a:lnTo>
                                  <a:pt x="55129" y="27569"/>
                                </a:lnTo>
                                <a:lnTo>
                                  <a:pt x="52960" y="16834"/>
                                </a:lnTo>
                                <a:lnTo>
                                  <a:pt x="47049" y="8071"/>
                                </a:lnTo>
                                <a:lnTo>
                                  <a:pt x="38286" y="2165"/>
                                </a:lnTo>
                                <a:lnTo>
                                  <a:pt x="27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88131" y="325192"/>
                            <a:ext cx="416559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1115695">
                                <a:moveTo>
                                  <a:pt x="342327" y="1088124"/>
                                </a:moveTo>
                                <a:lnTo>
                                  <a:pt x="340158" y="1098852"/>
                                </a:lnTo>
                                <a:lnTo>
                                  <a:pt x="334247" y="1107615"/>
                                </a:lnTo>
                                <a:lnTo>
                                  <a:pt x="325484" y="1113523"/>
                                </a:lnTo>
                                <a:lnTo>
                                  <a:pt x="314761" y="1115689"/>
                                </a:lnTo>
                                <a:lnTo>
                                  <a:pt x="304029" y="1113523"/>
                                </a:lnTo>
                                <a:lnTo>
                                  <a:pt x="295268" y="1107615"/>
                                </a:lnTo>
                                <a:lnTo>
                                  <a:pt x="289362" y="1098852"/>
                                </a:lnTo>
                                <a:lnTo>
                                  <a:pt x="287197" y="1088124"/>
                                </a:lnTo>
                                <a:lnTo>
                                  <a:pt x="289362" y="1077389"/>
                                </a:lnTo>
                                <a:lnTo>
                                  <a:pt x="295268" y="1068626"/>
                                </a:lnTo>
                                <a:lnTo>
                                  <a:pt x="304029" y="1062720"/>
                                </a:lnTo>
                                <a:lnTo>
                                  <a:pt x="314761" y="1060555"/>
                                </a:lnTo>
                                <a:lnTo>
                                  <a:pt x="325484" y="1062720"/>
                                </a:lnTo>
                                <a:lnTo>
                                  <a:pt x="334247" y="1068626"/>
                                </a:lnTo>
                                <a:lnTo>
                                  <a:pt x="340158" y="1077389"/>
                                </a:lnTo>
                                <a:lnTo>
                                  <a:pt x="342327" y="1088124"/>
                                </a:lnTo>
                                <a:close/>
                              </a:path>
                              <a:path w="416559" h="1115695">
                                <a:moveTo>
                                  <a:pt x="342327" y="1088124"/>
                                </a:moveTo>
                                <a:lnTo>
                                  <a:pt x="340158" y="1098852"/>
                                </a:lnTo>
                                <a:lnTo>
                                  <a:pt x="334247" y="1107615"/>
                                </a:lnTo>
                                <a:lnTo>
                                  <a:pt x="325484" y="1113523"/>
                                </a:lnTo>
                                <a:lnTo>
                                  <a:pt x="314761" y="1115689"/>
                                </a:lnTo>
                                <a:lnTo>
                                  <a:pt x="304029" y="1113523"/>
                                </a:lnTo>
                                <a:lnTo>
                                  <a:pt x="295268" y="1107615"/>
                                </a:lnTo>
                                <a:lnTo>
                                  <a:pt x="289362" y="1098852"/>
                                </a:lnTo>
                                <a:lnTo>
                                  <a:pt x="287197" y="1088124"/>
                                </a:lnTo>
                                <a:lnTo>
                                  <a:pt x="289362" y="1077389"/>
                                </a:lnTo>
                                <a:lnTo>
                                  <a:pt x="295268" y="1068626"/>
                                </a:lnTo>
                                <a:lnTo>
                                  <a:pt x="304029" y="1062720"/>
                                </a:lnTo>
                                <a:lnTo>
                                  <a:pt x="314761" y="1060555"/>
                                </a:lnTo>
                                <a:lnTo>
                                  <a:pt x="325484" y="1062720"/>
                                </a:lnTo>
                                <a:lnTo>
                                  <a:pt x="334247" y="1068626"/>
                                </a:lnTo>
                                <a:lnTo>
                                  <a:pt x="340158" y="1077389"/>
                                </a:lnTo>
                                <a:lnTo>
                                  <a:pt x="342327" y="1088124"/>
                                </a:lnTo>
                              </a:path>
                              <a:path w="416559" h="1115695">
                                <a:moveTo>
                                  <a:pt x="400122" y="426797"/>
                                </a:moveTo>
                                <a:lnTo>
                                  <a:pt x="16005" y="426797"/>
                                </a:lnTo>
                              </a:path>
                              <a:path w="416559" h="1115695">
                                <a:moveTo>
                                  <a:pt x="400122" y="426797"/>
                                </a:moveTo>
                                <a:lnTo>
                                  <a:pt x="16005" y="426797"/>
                                </a:lnTo>
                              </a:path>
                              <a:path w="416559" h="1115695">
                                <a:moveTo>
                                  <a:pt x="400122" y="426797"/>
                                </a:moveTo>
                                <a:lnTo>
                                  <a:pt x="406346" y="425904"/>
                                </a:lnTo>
                                <a:lnTo>
                                  <a:pt x="411681" y="422351"/>
                                </a:lnTo>
                                <a:lnTo>
                                  <a:pt x="415237" y="417015"/>
                                </a:lnTo>
                                <a:lnTo>
                                  <a:pt x="416128" y="410791"/>
                                </a:lnTo>
                              </a:path>
                              <a:path w="416559" h="1115695">
                                <a:moveTo>
                                  <a:pt x="416128" y="16001"/>
                                </a:moveTo>
                                <a:lnTo>
                                  <a:pt x="415237" y="9776"/>
                                </a:lnTo>
                                <a:lnTo>
                                  <a:pt x="411681" y="5335"/>
                                </a:lnTo>
                                <a:lnTo>
                                  <a:pt x="406346" y="1774"/>
                                </a:lnTo>
                                <a:lnTo>
                                  <a:pt x="400122" y="0"/>
                                </a:lnTo>
                              </a:path>
                              <a:path w="416559" h="1115695">
                                <a:moveTo>
                                  <a:pt x="16005" y="0"/>
                                </a:moveTo>
                                <a:lnTo>
                                  <a:pt x="9777" y="1774"/>
                                </a:lnTo>
                                <a:lnTo>
                                  <a:pt x="4442" y="5335"/>
                                </a:lnTo>
                                <a:lnTo>
                                  <a:pt x="1774" y="9776"/>
                                </a:lnTo>
                                <a:lnTo>
                                  <a:pt x="0" y="16001"/>
                                </a:lnTo>
                              </a:path>
                              <a:path w="416559" h="1115695">
                                <a:moveTo>
                                  <a:pt x="0" y="410791"/>
                                </a:moveTo>
                                <a:lnTo>
                                  <a:pt x="1774" y="417015"/>
                                </a:lnTo>
                                <a:lnTo>
                                  <a:pt x="4442" y="422351"/>
                                </a:lnTo>
                                <a:lnTo>
                                  <a:pt x="9777" y="425904"/>
                                </a:lnTo>
                                <a:lnTo>
                                  <a:pt x="16005" y="426797"/>
                                </a:lnTo>
                              </a:path>
                              <a:path w="416559" h="1115695">
                                <a:moveTo>
                                  <a:pt x="416128" y="16001"/>
                                </a:moveTo>
                                <a:lnTo>
                                  <a:pt x="416128" y="410791"/>
                                </a:lnTo>
                              </a:path>
                              <a:path w="416559" h="1115695">
                                <a:moveTo>
                                  <a:pt x="416128" y="16001"/>
                                </a:moveTo>
                                <a:lnTo>
                                  <a:pt x="416128" y="410791"/>
                                </a:lnTo>
                              </a:path>
                              <a:path w="416559" h="1115695">
                                <a:moveTo>
                                  <a:pt x="0" y="410791"/>
                                </a:moveTo>
                                <a:lnTo>
                                  <a:pt x="0" y="16001"/>
                                </a:lnTo>
                              </a:path>
                              <a:path w="416559" h="1115695">
                                <a:moveTo>
                                  <a:pt x="0" y="410791"/>
                                </a:moveTo>
                                <a:lnTo>
                                  <a:pt x="0" y="16001"/>
                                </a:lnTo>
                              </a:path>
                              <a:path w="416559" h="1115695">
                                <a:moveTo>
                                  <a:pt x="101365" y="468586"/>
                                </a:moveTo>
                                <a:lnTo>
                                  <a:pt x="101365" y="385008"/>
                                </a:lnTo>
                              </a:path>
                              <a:path w="416559" h="1115695">
                                <a:moveTo>
                                  <a:pt x="101365" y="468586"/>
                                </a:moveTo>
                                <a:lnTo>
                                  <a:pt x="101365" y="38500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61927" y="724424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9" y="0"/>
                                </a:moveTo>
                                <a:lnTo>
                                  <a:pt x="16834" y="2165"/>
                                </a:lnTo>
                                <a:lnTo>
                                  <a:pt x="8071" y="8071"/>
                                </a:lnTo>
                                <a:lnTo>
                                  <a:pt x="2165" y="16832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38293"/>
                                </a:lnTo>
                                <a:lnTo>
                                  <a:pt x="8071" y="47055"/>
                                </a:lnTo>
                                <a:lnTo>
                                  <a:pt x="16834" y="52964"/>
                                </a:lnTo>
                                <a:lnTo>
                                  <a:pt x="27569" y="55130"/>
                                </a:lnTo>
                                <a:lnTo>
                                  <a:pt x="38297" y="52964"/>
                                </a:lnTo>
                                <a:lnTo>
                                  <a:pt x="47059" y="47055"/>
                                </a:lnTo>
                                <a:lnTo>
                                  <a:pt x="52967" y="38293"/>
                                </a:lnTo>
                                <a:lnTo>
                                  <a:pt x="55134" y="27565"/>
                                </a:lnTo>
                                <a:lnTo>
                                  <a:pt x="52967" y="16832"/>
                                </a:lnTo>
                                <a:lnTo>
                                  <a:pt x="47059" y="8071"/>
                                </a:lnTo>
                                <a:lnTo>
                                  <a:pt x="38297" y="2165"/>
                                </a:lnTo>
                                <a:lnTo>
                                  <a:pt x="27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61927" y="710200"/>
                            <a:ext cx="24130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83820">
                                <a:moveTo>
                                  <a:pt x="55134" y="41789"/>
                                </a:moveTo>
                                <a:lnTo>
                                  <a:pt x="52967" y="52517"/>
                                </a:lnTo>
                                <a:lnTo>
                                  <a:pt x="47059" y="61279"/>
                                </a:lnTo>
                                <a:lnTo>
                                  <a:pt x="38297" y="67188"/>
                                </a:lnTo>
                                <a:lnTo>
                                  <a:pt x="27569" y="69354"/>
                                </a:lnTo>
                                <a:lnTo>
                                  <a:pt x="16834" y="67188"/>
                                </a:lnTo>
                                <a:lnTo>
                                  <a:pt x="8071" y="61279"/>
                                </a:lnTo>
                                <a:lnTo>
                                  <a:pt x="2165" y="52517"/>
                                </a:lnTo>
                                <a:lnTo>
                                  <a:pt x="0" y="41789"/>
                                </a:lnTo>
                                <a:lnTo>
                                  <a:pt x="2165" y="31056"/>
                                </a:lnTo>
                                <a:lnTo>
                                  <a:pt x="8071" y="22295"/>
                                </a:lnTo>
                                <a:lnTo>
                                  <a:pt x="16834" y="16389"/>
                                </a:lnTo>
                                <a:lnTo>
                                  <a:pt x="27569" y="14224"/>
                                </a:lnTo>
                                <a:lnTo>
                                  <a:pt x="38297" y="16389"/>
                                </a:lnTo>
                                <a:lnTo>
                                  <a:pt x="47059" y="22295"/>
                                </a:lnTo>
                                <a:lnTo>
                                  <a:pt x="52967" y="31056"/>
                                </a:lnTo>
                                <a:lnTo>
                                  <a:pt x="55134" y="41789"/>
                                </a:lnTo>
                                <a:close/>
                              </a:path>
                              <a:path w="241300" h="83820">
                                <a:moveTo>
                                  <a:pt x="55134" y="41789"/>
                                </a:moveTo>
                                <a:lnTo>
                                  <a:pt x="52967" y="52517"/>
                                </a:lnTo>
                                <a:lnTo>
                                  <a:pt x="47059" y="61279"/>
                                </a:lnTo>
                                <a:lnTo>
                                  <a:pt x="38297" y="67188"/>
                                </a:lnTo>
                                <a:lnTo>
                                  <a:pt x="27569" y="69354"/>
                                </a:lnTo>
                                <a:lnTo>
                                  <a:pt x="16834" y="67188"/>
                                </a:lnTo>
                                <a:lnTo>
                                  <a:pt x="8071" y="61279"/>
                                </a:lnTo>
                                <a:lnTo>
                                  <a:pt x="2165" y="52517"/>
                                </a:lnTo>
                                <a:lnTo>
                                  <a:pt x="0" y="41789"/>
                                </a:lnTo>
                                <a:lnTo>
                                  <a:pt x="2165" y="31056"/>
                                </a:lnTo>
                                <a:lnTo>
                                  <a:pt x="8071" y="22295"/>
                                </a:lnTo>
                                <a:lnTo>
                                  <a:pt x="16834" y="16389"/>
                                </a:lnTo>
                                <a:lnTo>
                                  <a:pt x="27569" y="14224"/>
                                </a:lnTo>
                                <a:lnTo>
                                  <a:pt x="38297" y="16389"/>
                                </a:lnTo>
                                <a:lnTo>
                                  <a:pt x="47059" y="22295"/>
                                </a:lnTo>
                                <a:lnTo>
                                  <a:pt x="52967" y="31056"/>
                                </a:lnTo>
                                <a:lnTo>
                                  <a:pt x="55134" y="41789"/>
                                </a:lnTo>
                              </a:path>
                              <a:path w="241300" h="83820">
                                <a:moveTo>
                                  <a:pt x="240965" y="83578"/>
                                </a:moveTo>
                                <a:lnTo>
                                  <a:pt x="240965" y="0"/>
                                </a:lnTo>
                              </a:path>
                              <a:path w="241300" h="83820">
                                <a:moveTo>
                                  <a:pt x="240965" y="83578"/>
                                </a:moveTo>
                                <a:lnTo>
                                  <a:pt x="24096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75328" y="724424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27564" y="0"/>
                                </a:moveTo>
                                <a:lnTo>
                                  <a:pt x="16831" y="2165"/>
                                </a:lnTo>
                                <a:lnTo>
                                  <a:pt x="8070" y="8071"/>
                                </a:lnTo>
                                <a:lnTo>
                                  <a:pt x="2165" y="16832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38293"/>
                                </a:lnTo>
                                <a:lnTo>
                                  <a:pt x="8070" y="47055"/>
                                </a:lnTo>
                                <a:lnTo>
                                  <a:pt x="16831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38286" y="52964"/>
                                </a:lnTo>
                                <a:lnTo>
                                  <a:pt x="47049" y="47055"/>
                                </a:lnTo>
                                <a:lnTo>
                                  <a:pt x="52960" y="38293"/>
                                </a:lnTo>
                                <a:lnTo>
                                  <a:pt x="55129" y="27565"/>
                                </a:lnTo>
                                <a:lnTo>
                                  <a:pt x="52960" y="16832"/>
                                </a:lnTo>
                                <a:lnTo>
                                  <a:pt x="47049" y="8071"/>
                                </a:lnTo>
                                <a:lnTo>
                                  <a:pt x="38286" y="2165"/>
                                </a:lnTo>
                                <a:lnTo>
                                  <a:pt x="27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75328" y="724424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29" y="27565"/>
                                </a:moveTo>
                                <a:lnTo>
                                  <a:pt x="52960" y="38293"/>
                                </a:lnTo>
                                <a:lnTo>
                                  <a:pt x="47049" y="47055"/>
                                </a:lnTo>
                                <a:lnTo>
                                  <a:pt x="38286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16831" y="52964"/>
                                </a:lnTo>
                                <a:lnTo>
                                  <a:pt x="8070" y="47055"/>
                                </a:lnTo>
                                <a:lnTo>
                                  <a:pt x="2165" y="38293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16832"/>
                                </a:lnTo>
                                <a:lnTo>
                                  <a:pt x="8070" y="8071"/>
                                </a:lnTo>
                                <a:lnTo>
                                  <a:pt x="16831" y="2165"/>
                                </a:lnTo>
                                <a:lnTo>
                                  <a:pt x="27564" y="0"/>
                                </a:lnTo>
                                <a:lnTo>
                                  <a:pt x="38286" y="2165"/>
                                </a:lnTo>
                                <a:lnTo>
                                  <a:pt x="47049" y="8071"/>
                                </a:lnTo>
                                <a:lnTo>
                                  <a:pt x="52960" y="16832"/>
                                </a:lnTo>
                                <a:lnTo>
                                  <a:pt x="55129" y="27565"/>
                                </a:lnTo>
                                <a:close/>
                              </a:path>
                              <a:path w="55244" h="55244">
                                <a:moveTo>
                                  <a:pt x="55129" y="27565"/>
                                </a:moveTo>
                                <a:lnTo>
                                  <a:pt x="52960" y="38293"/>
                                </a:lnTo>
                                <a:lnTo>
                                  <a:pt x="47049" y="47055"/>
                                </a:lnTo>
                                <a:lnTo>
                                  <a:pt x="38286" y="52964"/>
                                </a:lnTo>
                                <a:lnTo>
                                  <a:pt x="27564" y="55130"/>
                                </a:lnTo>
                                <a:lnTo>
                                  <a:pt x="16831" y="52964"/>
                                </a:lnTo>
                                <a:lnTo>
                                  <a:pt x="8070" y="47055"/>
                                </a:lnTo>
                                <a:lnTo>
                                  <a:pt x="2165" y="38293"/>
                                </a:lnTo>
                                <a:lnTo>
                                  <a:pt x="0" y="27565"/>
                                </a:lnTo>
                                <a:lnTo>
                                  <a:pt x="2165" y="16832"/>
                                </a:lnTo>
                                <a:lnTo>
                                  <a:pt x="8070" y="8071"/>
                                </a:lnTo>
                                <a:lnTo>
                                  <a:pt x="16831" y="2165"/>
                                </a:lnTo>
                                <a:lnTo>
                                  <a:pt x="27564" y="0"/>
                                </a:lnTo>
                                <a:lnTo>
                                  <a:pt x="38286" y="2165"/>
                                </a:lnTo>
                                <a:lnTo>
                                  <a:pt x="47049" y="8071"/>
                                </a:lnTo>
                                <a:lnTo>
                                  <a:pt x="52960" y="16832"/>
                                </a:lnTo>
                                <a:lnTo>
                                  <a:pt x="55129" y="2756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74557" y="207029"/>
                            <a:ext cx="73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635">
                                <a:moveTo>
                                  <a:pt x="739518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16142" y="3440329"/>
                            <a:ext cx="38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0">
                                <a:moveTo>
                                  <a:pt x="0" y="0"/>
                                </a:moveTo>
                                <a:lnTo>
                                  <a:pt x="384096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13094" y="1651217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0">
                                <a:moveTo>
                                  <a:pt x="0" y="0"/>
                                </a:moveTo>
                                <a:lnTo>
                                  <a:pt x="390193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16142" y="977633"/>
                            <a:ext cx="38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0">
                                <a:moveTo>
                                  <a:pt x="0" y="0"/>
                                </a:moveTo>
                                <a:lnTo>
                                  <a:pt x="384096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61" y="293381"/>
                            <a:ext cx="57919" cy="609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61" y="954774"/>
                            <a:ext cx="57919" cy="609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61" y="1628358"/>
                            <a:ext cx="57919" cy="609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657" y="2756077"/>
                            <a:ext cx="1094370" cy="124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964" y="2225744"/>
                            <a:ext cx="262161" cy="182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964" y="3079154"/>
                            <a:ext cx="262161" cy="182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4.776703pt;margin-top:11.880342pt;width:119.5pt;height:371.4pt;mso-position-horizontal-relative:page;mso-position-vertical-relative:paragraph;z-index:-16139264" id="docshapegroup14" coordorigin="9096,238" coordsize="2390,7428">
                <v:line style="position:absolute" from="11480,238" to="11480,7587" stroked="true" strokeweight=".4799pt" strokecolor="#fefefe">
                  <v:stroke dashstyle="solid"/>
                </v:line>
                <v:shape style="position:absolute;left:9097;top:563;width:1482;height:7049" id="docshape15" coordorigin="9098,564" coordsize="1482,7049" path="m10315,564l10345,1296,10170,2086,10579,3228,10047,3734,10306,4130,9098,4262,9131,4960,9466,5166,10376,5274,10481,5939,10393,6888,10567,7612e" filled="false" stroked="true" strokeweight=".216pt" strokecolor="#2b2a29">
                  <v:path arrowok="t"/>
                  <v:stroke dashstyle="solid"/>
                </v:shape>
                <v:line style="position:absolute" from="11480,7663" to="10315,7663" stroked="true" strokeweight=".2154pt" strokecolor="#fefefe">
                  <v:stroke dashstyle="solid"/>
                </v:line>
                <v:shape style="position:absolute;left:10804;top:7076;width:362;height:395" type="#_x0000_t75" id="docshape16" stroked="false">
                  <v:imagedata r:id="rId26" o:title=""/>
                </v:shape>
                <v:shape style="position:absolute;left:10650;top:5669;width:656;height:738" id="docshape17" coordorigin="10650,5669" coordsize="656,738" path="m11280,6341l10676,6341m11280,6341l10676,6341m11280,6341l11290,6340,11299,6334,11304,6326,11306,6316m11306,5694l11304,5684,11299,5677,11290,5672,11280,5669m10676,5669l10666,5672,10657,5677,10653,5684,10650,5694m10650,6316l10653,6326,10657,6334,10666,6340,10676,6341m11306,5694l11306,6316m11306,5694l11306,6316m10650,6316l10650,5694m10650,6316l10650,5694m10810,6407l10810,6275m10810,6407l10810,6275e" filled="false" stroked="true" strokeweight=".36pt" strokecolor="#000000">
                  <v:path arrowok="t"/>
                  <v:stroke dashstyle="solid"/>
                </v:shape>
                <v:shape style="position:absolute;left:10766;top:6297;width:87;height:87" id="docshape18" coordorigin="10767,6298" coordsize="87,87" path="m10810,6298l10793,6301,10779,6311,10770,6324,10767,6341,10770,6358,10779,6372,10793,6381,10810,6385,10827,6381,10841,6372,10850,6358,10853,6341,10850,6324,10841,6311,10827,6301,10810,6298xe" filled="true" fillcolor="#000000" stroked="false">
                  <v:path arrowok="t"/>
                  <v:fill type="solid"/>
                </v:shape>
                <v:shape style="position:absolute;left:10766;top:6275;width:380;height:132" id="docshape19" coordorigin="10767,6275" coordsize="380,132" path="m10853,6341l10850,6358,10841,6372,10827,6381,10810,6385,10793,6381,10779,6372,10770,6358,10767,6341,10770,6324,10779,6311,10793,6301,10810,6298,10827,6301,10841,6311,10850,6324,10853,6341xm10853,6341l10850,6358,10841,6372,10827,6381,10810,6385,10793,6381,10779,6372,10770,6358,10767,6341,10770,6324,10779,6311,10793,6301,10810,6298,10827,6301,10841,6311,10850,6324,10853,6341m11146,6407l11146,6275m11146,6407l11146,6275e" filled="false" stroked="true" strokeweight=".36pt" strokecolor="#000000">
                  <v:path arrowok="t"/>
                  <v:stroke dashstyle="solid"/>
                </v:shape>
                <v:shape style="position:absolute;left:11102;top:6297;width:87;height:87" id="docshape20" coordorigin="11103,6298" coordsize="87,87" path="m11146,6298l11129,6301,11115,6311,11106,6324,11103,6341,11106,6358,11115,6372,11129,6381,11146,6385,11163,6381,11177,6372,11186,6358,11189,6341,11186,6324,11177,6311,11163,6301,11146,6298xe" filled="true" fillcolor="#000000" stroked="false">
                  <v:path arrowok="t"/>
                  <v:fill type="solid"/>
                </v:shape>
                <v:shape style="position:absolute;left:10651;top:2850;width:656;height:3534" id="docshape21" coordorigin="10652,2851" coordsize="656,3534" path="m11189,6341l11186,6358,11177,6372,11163,6381,11146,6385,11129,6381,11115,6372,11106,6358,11103,6341,11106,6324,11115,6311,11129,6301,11146,6298,11163,6301,11177,6311,11186,6324,11189,6341xm11189,6341l11186,6358,11177,6372,11163,6381,11146,6385,11129,6381,11115,6372,11106,6358,11103,6341,11106,6324,11115,6311,11129,6301,11146,6298,11163,6301,11177,6311,11186,6324,11189,6341m11282,3523l10677,3523m11282,3523l10677,3523m11282,3523l11292,3522,11300,3516,11306,3508,11307,3498m11307,2876l11306,2866,11300,2859,11292,2854,11282,2851m10677,2851l10667,2854,10659,2859,10654,2866,10652,2876m10652,3498l10654,3508,10659,3516,10667,3522,10677,3523m11307,2876l11307,3498m11307,2876l11307,3498m10652,3498l10652,2876m10652,3498l10652,2876m10811,3589l10811,3457m10811,3589l10811,3457e" filled="false" stroked="true" strokeweight=".36pt" strokecolor="#000000">
                  <v:path arrowok="t"/>
                  <v:stroke dashstyle="solid"/>
                </v:shape>
                <v:shape style="position:absolute;left:10767;top:3479;width:87;height:87" id="docshape22" coordorigin="10768,3480" coordsize="87,87" path="m10811,3480l10794,3483,10781,3492,10771,3506,10768,3523,10771,3540,10781,3554,10794,3563,10811,3566,10828,3563,10842,3554,10851,3540,10855,3523,10851,3506,10842,3492,10828,3483,10811,3480xe" filled="true" fillcolor="#000000" stroked="false">
                  <v:path arrowok="t"/>
                  <v:fill type="solid"/>
                </v:shape>
                <v:shape style="position:absolute;left:10767;top:3457;width:380;height:132" id="docshape23" coordorigin="10768,3457" coordsize="380,132" path="m10855,3523l10851,3540,10842,3554,10828,3563,10811,3566,10794,3563,10781,3554,10771,3540,10768,3523,10771,3506,10781,3492,10794,3483,10811,3480,10828,3483,10842,3492,10851,3506,10855,3523xm10855,3523l10851,3540,10842,3554,10828,3563,10811,3566,10794,3563,10781,3554,10771,3540,10768,3523,10771,3506,10781,3492,10794,3483,10811,3480,10828,3483,10842,3492,10851,3506,10855,3523m11147,3589l11147,3457m11147,3589l11147,3457e" filled="false" stroked="true" strokeweight=".36pt" strokecolor="#000000">
                  <v:path arrowok="t"/>
                  <v:stroke dashstyle="solid"/>
                </v:shape>
                <v:shape style="position:absolute;left:11103;top:3479;width:87;height:87" id="docshape24" coordorigin="11104,3480" coordsize="87,87" path="m11147,3480l11130,3483,11117,3492,11107,3506,11104,3523,11107,3540,11117,3554,11130,3563,11147,3566,11164,3563,11178,3554,11187,3540,11191,3523,11187,3506,11178,3492,11164,3483,11147,3480xe" filled="true" fillcolor="#000000" stroked="false">
                  <v:path arrowok="t"/>
                  <v:fill type="solid"/>
                </v:shape>
                <v:shape style="position:absolute;left:11103;top:3479;width:87;height:87" id="docshape25" coordorigin="11104,3480" coordsize="87,87" path="m11191,3523l11187,3540,11178,3554,11164,3563,11147,3566,11130,3563,11117,3554,11107,3540,11104,3523,11107,3506,11117,3492,11130,3483,11147,3480,11164,3483,11178,3492,11187,3506,11191,3523xm11191,3523l11187,3540,11178,3554,11164,3563,11147,3566,11130,3563,11117,3554,11107,3540,11104,3523,11107,3506,11117,3492,11130,3483,11147,3480,11164,3483,11178,3492,11187,3506,11191,3523e" filled="false" stroked="true" strokeweight=".36pt" strokecolor="#000000">
                  <v:path arrowok="t"/>
                  <v:stroke dashstyle="solid"/>
                </v:shape>
                <v:line style="position:absolute" from="11480,564" to="11480,7612" stroked="true" strokeweight=".4799pt" strokecolor="#000000">
                  <v:stroke dashstyle="solid"/>
                </v:line>
                <v:line style="position:absolute" from="11480,7612" to="10567,7612" stroked="true" strokeweight=".4791pt" strokecolor="#000000">
                  <v:stroke dashstyle="solid"/>
                </v:line>
                <v:shape style="position:absolute;left:10882;top:4185;width:191;height:121" type="#_x0000_t75" id="docshape26" stroked="false">
                  <v:imagedata r:id="rId27" o:title=""/>
                </v:shape>
                <v:shape style="position:absolute;left:10651;top:1791;width:656;height:738" id="docshape27" coordorigin="10652,1791" coordsize="656,738" path="m11282,2463l10677,2463m11282,2463l10677,2463m11282,2463l11292,2462,11300,2456,11306,2448,11307,2438m11307,1816l11306,1807,11300,1800,11292,1794,11282,1791m10677,1791l10667,1794,10659,1800,10654,1807,10652,1816m10652,2438l10654,2448,10659,2456,10667,2462,10677,2463m11307,1816l11307,2438m11307,1816l11307,2438m10652,2438l10652,1816m10652,2438l10652,1816m10811,2529l10811,2397m10811,2529l10811,2397e" filled="false" stroked="true" strokeweight=".36pt" strokecolor="#000000">
                  <v:path arrowok="t"/>
                  <v:stroke dashstyle="solid"/>
                </v:shape>
                <v:shape style="position:absolute;left:10767;top:2419;width:87;height:87" id="docshape28" coordorigin="10768,2420" coordsize="87,87" path="m10811,2420l10794,2423,10781,2433,10771,2446,10768,2463,10771,2480,10781,2494,10794,2503,10811,2507,10828,2503,10842,2494,10851,2480,10855,2463,10851,2446,10842,2433,10828,2423,10811,2420xe" filled="true" fillcolor="#000000" stroked="false">
                  <v:path arrowok="t"/>
                  <v:fill type="solid"/>
                </v:shape>
                <v:shape style="position:absolute;left:10767;top:2397;width:380;height:132" id="docshape29" coordorigin="10768,2397" coordsize="380,132" path="m10855,2463l10851,2480,10842,2494,10828,2503,10811,2507,10794,2503,10781,2494,10771,2480,10768,2463,10771,2446,10781,2433,10794,2423,10811,2420,10828,2423,10842,2433,10851,2446,10855,2463xm10855,2463l10851,2480,10842,2494,10828,2503,10811,2507,10794,2503,10781,2494,10771,2480,10768,2463,10771,2446,10781,2433,10794,2423,10811,2420,10828,2423,10842,2433,10851,2446,10855,2463m11147,2529l11147,2397m11147,2529l11147,2397e" filled="false" stroked="true" strokeweight=".36pt" strokecolor="#000000">
                  <v:path arrowok="t"/>
                  <v:stroke dashstyle="solid"/>
                </v:shape>
                <v:shape style="position:absolute;left:11103;top:2419;width:87;height:87" id="docshape30" coordorigin="11104,2420" coordsize="87,87" path="m11147,2420l11130,2423,11117,2433,11107,2446,11104,2463,11107,2480,11117,2494,11130,2503,11147,2507,11164,2503,11178,2494,11187,2480,11191,2463,11187,2446,11178,2433,11164,2423,11147,2420xe" filled="true" fillcolor="#000000" stroked="false">
                  <v:path arrowok="t"/>
                  <v:fill type="solid"/>
                </v:shape>
                <v:shape style="position:absolute;left:10651;top:749;width:656;height:1757" id="docshape31" coordorigin="10652,750" coordsize="656,1757" path="m11191,2463l11187,2480,11178,2494,11164,2503,11147,2507,11130,2503,11117,2494,11107,2480,11104,2463,11107,2446,11117,2433,11130,2423,11147,2420,11164,2423,11178,2433,11187,2446,11191,2463xm11191,2463l11187,2480,11178,2494,11164,2503,11147,2507,11130,2503,11117,2494,11107,2480,11104,2463,11107,2446,11117,2433,11130,2423,11147,2420,11164,2423,11178,2433,11187,2446,11191,2463m11282,1422l10677,1422m11282,1422l10677,1422m11282,1422l11292,1420,11300,1415,11306,1406,11307,1397m11307,775l11306,765,11300,758,11292,753,11282,750m10677,750l10667,753,10659,758,10654,765,10652,775m10652,1397l10654,1406,10659,1415,10667,1420,10677,1422m11307,775l11307,1397m11307,775l11307,1397m10652,1397l10652,775m10652,1397l10652,775m10811,1488l10811,1356m10811,1488l10811,1356e" filled="false" stroked="true" strokeweight=".36pt" strokecolor="#000000">
                  <v:path arrowok="t"/>
                  <v:stroke dashstyle="solid"/>
                </v:shape>
                <v:shape style="position:absolute;left:10767;top:1378;width:87;height:87" id="docshape32" coordorigin="10768,1378" coordsize="87,87" path="m10811,1378l10794,1382,10781,1391,10771,1405,10768,1422,10771,1439,10781,1453,10794,1462,10811,1465,10828,1462,10842,1453,10851,1439,10855,1422,10851,1405,10842,1391,10828,1382,10811,1378xe" filled="true" fillcolor="#000000" stroked="false">
                  <v:path arrowok="t"/>
                  <v:fill type="solid"/>
                </v:shape>
                <v:shape style="position:absolute;left:10767;top:1356;width:380;height:132" id="docshape33" coordorigin="10768,1356" coordsize="380,132" path="m10855,1422l10851,1439,10842,1453,10828,1462,10811,1465,10794,1462,10781,1453,10771,1439,10768,1422,10771,1405,10781,1391,10794,1382,10811,1378,10828,1382,10842,1391,10851,1405,10855,1422xm10855,1422l10851,1439,10842,1453,10828,1462,10811,1465,10794,1462,10781,1453,10771,1439,10768,1422,10771,1405,10781,1391,10794,1382,10811,1378,10828,1382,10842,1391,10851,1405,10855,1422m11147,1488l11147,1356m11147,1488l11147,1356e" filled="false" stroked="true" strokeweight=".36pt" strokecolor="#000000">
                  <v:path arrowok="t"/>
                  <v:stroke dashstyle="solid"/>
                </v:shape>
                <v:shape style="position:absolute;left:11103;top:1378;width:87;height:87" id="docshape34" coordorigin="11104,1378" coordsize="87,87" path="m11147,1378l11130,1382,11117,1391,11107,1405,11104,1422,11107,1439,11117,1453,11130,1462,11147,1465,11164,1462,11178,1453,11187,1439,11191,1422,11187,1405,11178,1391,11164,1382,11147,1378xe" filled="true" fillcolor="#000000" stroked="false">
                  <v:path arrowok="t"/>
                  <v:fill type="solid"/>
                </v:shape>
                <v:shape style="position:absolute;left:11103;top:1378;width:87;height:87" id="docshape35" coordorigin="11104,1378" coordsize="87,87" path="m11191,1422l11187,1439,11178,1453,11164,1462,11147,1465,11130,1462,11117,1453,11107,1439,11104,1422,11107,1405,11117,1391,11130,1382,11147,1378,11164,1382,11178,1391,11187,1405,11191,1422xm11191,1422l11187,1439,11178,1453,11164,1462,11147,1465,11130,1462,11117,1453,11107,1439,11104,1422,11107,1405,11117,1391,11130,1382,11147,1378,11164,1382,11178,1391,11187,1405,11191,1422e" filled="false" stroked="true" strokeweight=".36pt" strokecolor="#000000">
                  <v:path arrowok="t"/>
                  <v:stroke dashstyle="solid"/>
                </v:shape>
                <v:line style="position:absolute" from="11480,564" to="10315,564" stroked="true" strokeweight=".4791pt" strokecolor="#000000">
                  <v:stroke dashstyle="solid"/>
                </v:line>
                <v:line style="position:absolute" from="10696,5655" to="11301,5655" stroked="true" strokeweight=".719974pt" strokecolor="#1f1f1f">
                  <v:stroke dashstyle="solid"/>
                </v:line>
                <v:line style="position:absolute" from="10691,2838" to="11305,2838" stroked="true" strokeweight=".719974pt" strokecolor="#0f0f0f">
                  <v:stroke dashstyle="solid"/>
                </v:line>
                <v:line style="position:absolute" from="10696,1777" to="11301,1777" stroked="true" strokeweight=".719974pt" strokecolor="#282828">
                  <v:stroke dashstyle="solid"/>
                </v:line>
                <v:shape style="position:absolute;left:10935;top:699;width:92;height:96" type="#_x0000_t75" id="docshape36" stroked="false">
                  <v:imagedata r:id="rId28" o:title=""/>
                </v:shape>
                <v:shape style="position:absolute;left:10935;top:1741;width:92;height:96" type="#_x0000_t75" id="docshape37" stroked="false">
                  <v:imagedata r:id="rId29" o:title=""/>
                </v:shape>
                <v:shape style="position:absolute;left:10935;top:2801;width:92;height:96" type="#_x0000_t75" id="docshape38" stroked="false">
                  <v:imagedata r:id="rId30" o:title=""/>
                </v:shape>
                <v:shape style="position:absolute;left:9457;top:4577;width:1724;height:197" type="#_x0000_t75" id="docshape39" stroked="false">
                  <v:imagedata r:id="rId31" o:title=""/>
                </v:shape>
                <v:shape style="position:absolute;left:10777;top:3742;width:413;height:288" type="#_x0000_t75" id="docshape40" stroked="false">
                  <v:imagedata r:id="rId32" o:title=""/>
                </v:shape>
                <v:shape style="position:absolute;left:10777;top:5086;width:413;height:288" type="#_x0000_t75" id="docshape41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color w:val="1A1A1A"/>
          <w:w w:val="95"/>
          <w:sz w:val="18"/>
        </w:rPr>
        <w:t>12/24VDC </w:t>
      </w:r>
      <w:r>
        <w:rPr>
          <w:color w:val="1A1A1A"/>
          <w:w w:val="90"/>
          <w:sz w:val="18"/>
        </w:rPr>
        <w:t>—</w:t>
      </w:r>
      <w:r>
        <w:rPr>
          <w:color w:val="1A1A1A"/>
          <w:spacing w:val="-3"/>
          <w:w w:val="90"/>
          <w:sz w:val="18"/>
        </w:rPr>
        <w:t> </w:t>
      </w:r>
      <w:r>
        <w:rPr>
          <w:color w:val="1A1A1A"/>
          <w:w w:val="95"/>
          <w:sz w:val="18"/>
        </w:rPr>
        <w:t>piros</w:t>
      </w:r>
      <w:r>
        <w:rPr>
          <w:color w:val="1A1A1A"/>
          <w:spacing w:val="-4"/>
          <w:w w:val="95"/>
          <w:sz w:val="18"/>
        </w:rPr>
        <w:t> </w:t>
      </w:r>
      <w:r>
        <w:rPr>
          <w:color w:val="1A1A1A"/>
          <w:w w:val="95"/>
          <w:sz w:val="18"/>
        </w:rPr>
        <w:t>led,</w:t>
      </w:r>
      <w:r>
        <w:rPr>
          <w:color w:val="1A1A1A"/>
          <w:spacing w:val="-3"/>
          <w:w w:val="95"/>
          <w:sz w:val="18"/>
        </w:rPr>
        <w:t> </w:t>
      </w:r>
      <w:r>
        <w:rPr>
          <w:color w:val="1A1A1A"/>
          <w:w w:val="95"/>
          <w:sz w:val="18"/>
        </w:rPr>
        <w:t>jelzi</w:t>
      </w:r>
      <w:r>
        <w:rPr>
          <w:color w:val="1A1A1A"/>
          <w:spacing w:val="-5"/>
          <w:w w:val="95"/>
          <w:sz w:val="18"/>
        </w:rPr>
        <w:t> </w:t>
      </w:r>
      <w:r>
        <w:rPr>
          <w:color w:val="1A1A1A"/>
          <w:w w:val="95"/>
          <w:sz w:val="18"/>
        </w:rPr>
        <w:t>az</w:t>
      </w:r>
      <w:r>
        <w:rPr>
          <w:color w:val="1A1A1A"/>
          <w:spacing w:val="-4"/>
          <w:w w:val="95"/>
          <w:sz w:val="18"/>
        </w:rPr>
        <w:t> </w:t>
      </w:r>
      <w:r>
        <w:rPr>
          <w:color w:val="1A1A1A"/>
          <w:w w:val="95"/>
          <w:sz w:val="18"/>
        </w:rPr>
        <w:t>elektronika</w:t>
      </w:r>
      <w:r>
        <w:rPr>
          <w:color w:val="1A1A1A"/>
          <w:sz w:val="18"/>
        </w:rPr>
        <w:t> </w:t>
      </w:r>
      <w:r>
        <w:rPr>
          <w:color w:val="1A1A1A"/>
          <w:w w:val="95"/>
          <w:sz w:val="18"/>
        </w:rPr>
        <w:t>és</w:t>
      </w:r>
      <w:r>
        <w:rPr>
          <w:color w:val="1A1A1A"/>
          <w:spacing w:val="-7"/>
          <w:w w:val="95"/>
          <w:sz w:val="18"/>
        </w:rPr>
        <w:t> </w:t>
      </w:r>
      <w:r>
        <w:rPr>
          <w:color w:val="1A1A1A"/>
          <w:w w:val="95"/>
          <w:sz w:val="18"/>
        </w:rPr>
        <w:t>a</w:t>
      </w:r>
      <w:r>
        <w:rPr>
          <w:color w:val="1A1A1A"/>
          <w:spacing w:val="-5"/>
          <w:w w:val="95"/>
          <w:sz w:val="18"/>
        </w:rPr>
        <w:t> </w:t>
      </w:r>
      <w:r>
        <w:rPr>
          <w:color w:val="1A1A1A"/>
          <w:w w:val="95"/>
          <w:sz w:val="18"/>
        </w:rPr>
        <w:t>motor tápfeszültségének</w:t>
      </w:r>
      <w:r>
        <w:rPr>
          <w:color w:val="1A1A1A"/>
          <w:spacing w:val="-10"/>
          <w:w w:val="95"/>
          <w:sz w:val="18"/>
        </w:rPr>
        <w:t> </w:t>
      </w:r>
      <w:r>
        <w:rPr>
          <w:color w:val="1A1A1A"/>
          <w:w w:val="95"/>
          <w:sz w:val="18"/>
        </w:rPr>
        <w:t>meglétét.</w:t>
      </w:r>
      <w:r>
        <w:rPr>
          <w:color w:val="1A1A1A"/>
          <w:spacing w:val="-1"/>
          <w:w w:val="95"/>
          <w:sz w:val="18"/>
        </w:rPr>
        <w:t> </w:t>
      </w:r>
      <w:r>
        <w:rPr>
          <w:color w:val="1A1A1A"/>
          <w:w w:val="95"/>
          <w:sz w:val="18"/>
        </w:rPr>
        <w:t>Amennyiben</w:t>
      </w:r>
      <w:r>
        <w:rPr>
          <w:color w:val="1A1A1A"/>
          <w:sz w:val="18"/>
        </w:rPr>
        <w:t> </w:t>
      </w:r>
      <w:r>
        <w:rPr>
          <w:color w:val="1A1A1A"/>
          <w:w w:val="95"/>
          <w:sz w:val="18"/>
        </w:rPr>
        <w:t>ez</w:t>
      </w:r>
      <w:r>
        <w:rPr>
          <w:color w:val="1A1A1A"/>
          <w:spacing w:val="-4"/>
          <w:w w:val="95"/>
          <w:sz w:val="18"/>
        </w:rPr>
        <w:t> </w:t>
      </w:r>
      <w:r>
        <w:rPr>
          <w:color w:val="1A1A1A"/>
          <w:w w:val="95"/>
          <w:sz w:val="18"/>
        </w:rPr>
        <w:t>nem világít, </w:t>
      </w:r>
      <w:r>
        <w:rPr>
          <w:color w:val="1A1A1A"/>
          <w:spacing w:val="-4"/>
          <w:sz w:val="18"/>
        </w:rPr>
        <w:t>ellenörizze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biztosítékok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állapotát,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ha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szükséges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cserélje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ki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az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értéknek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megfelelöen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4"/>
          <w:sz w:val="18"/>
        </w:rPr>
        <w:t>és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ellenörizze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kiváltó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okot.</w:t>
      </w:r>
    </w:p>
    <w:p>
      <w:pPr>
        <w:tabs>
          <w:tab w:pos="10549" w:val="left" w:leader="none"/>
          <w:tab w:pos="11208" w:val="left" w:leader="none"/>
        </w:tabs>
        <w:spacing w:before="174"/>
        <w:ind w:left="272" w:right="0" w:firstLine="0"/>
        <w:jc w:val="left"/>
        <w:rPr>
          <w:sz w:val="18"/>
        </w:rPr>
      </w:pPr>
      <w:r>
        <w:rPr>
          <w:color w:val="1A1A1A"/>
          <w:spacing w:val="-2"/>
          <w:w w:val="95"/>
          <w:sz w:val="18"/>
        </w:rPr>
        <w:t>ANTENNA-SIG</w:t>
      </w:r>
      <w:r>
        <w:rPr>
          <w:color w:val="1A1A1A"/>
          <w:spacing w:val="13"/>
          <w:sz w:val="18"/>
        </w:rPr>
        <w:t> </w:t>
      </w:r>
      <w:r>
        <w:rPr>
          <w:color w:val="1A1A1A"/>
          <w:spacing w:val="-2"/>
          <w:w w:val="90"/>
          <w:sz w:val="18"/>
        </w:rPr>
        <w:t>—</w:t>
      </w:r>
      <w:r>
        <w:rPr>
          <w:color w:val="1A1A1A"/>
          <w:spacing w:val="33"/>
          <w:sz w:val="18"/>
        </w:rPr>
        <w:t> </w:t>
      </w:r>
      <w:r>
        <w:rPr>
          <w:color w:val="1A1A1A"/>
          <w:spacing w:val="-2"/>
          <w:w w:val="95"/>
          <w:sz w:val="18"/>
        </w:rPr>
        <w:t>zöld</w:t>
      </w:r>
      <w:r>
        <w:rPr>
          <w:color w:val="1A1A1A"/>
          <w:spacing w:val="-4"/>
          <w:w w:val="95"/>
          <w:sz w:val="18"/>
        </w:rPr>
        <w:t> </w:t>
      </w:r>
      <w:r>
        <w:rPr>
          <w:color w:val="1A1A1A"/>
          <w:spacing w:val="-2"/>
          <w:w w:val="95"/>
          <w:sz w:val="18"/>
        </w:rPr>
        <w:t>led,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2"/>
          <w:w w:val="95"/>
          <w:sz w:val="18"/>
        </w:rPr>
        <w:t>jelzi</w:t>
      </w:r>
      <w:r>
        <w:rPr>
          <w:color w:val="1A1A1A"/>
          <w:spacing w:val="-5"/>
          <w:w w:val="95"/>
          <w:sz w:val="18"/>
        </w:rPr>
        <w:t> </w:t>
      </w:r>
      <w:r>
        <w:rPr>
          <w:color w:val="1A1A1A"/>
          <w:spacing w:val="-2"/>
          <w:w w:val="95"/>
          <w:sz w:val="18"/>
        </w:rPr>
        <w:t>a</w:t>
      </w:r>
      <w:r>
        <w:rPr>
          <w:color w:val="1A1A1A"/>
          <w:spacing w:val="-8"/>
          <w:w w:val="95"/>
          <w:sz w:val="18"/>
        </w:rPr>
        <w:t> </w:t>
      </w:r>
      <w:r>
        <w:rPr>
          <w:color w:val="1A1A1A"/>
          <w:spacing w:val="-2"/>
          <w:w w:val="95"/>
          <w:sz w:val="18"/>
        </w:rPr>
        <w:t>beépített</w:t>
      </w:r>
      <w:r>
        <w:rPr>
          <w:color w:val="1A1A1A"/>
          <w:spacing w:val="3"/>
          <w:sz w:val="18"/>
        </w:rPr>
        <w:t> </w:t>
      </w:r>
      <w:r>
        <w:rPr>
          <w:color w:val="1A1A1A"/>
          <w:spacing w:val="-2"/>
          <w:w w:val="95"/>
          <w:sz w:val="18"/>
        </w:rPr>
        <w:t>rádióvevö</w:t>
      </w:r>
      <w:r>
        <w:rPr>
          <w:color w:val="1A1A1A"/>
          <w:spacing w:val="3"/>
          <w:sz w:val="18"/>
        </w:rPr>
        <w:t> </w:t>
      </w:r>
      <w:r>
        <w:rPr>
          <w:color w:val="1A1A1A"/>
          <w:spacing w:val="-2"/>
          <w:w w:val="95"/>
          <w:sz w:val="18"/>
        </w:rPr>
        <w:t>müködését.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2"/>
          <w:w w:val="95"/>
          <w:sz w:val="18"/>
        </w:rPr>
        <w:t>Részletek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2"/>
          <w:w w:val="95"/>
          <w:sz w:val="18"/>
        </w:rPr>
        <w:t>az</w:t>
      </w:r>
      <w:r>
        <w:rPr>
          <w:color w:val="1A1A1A"/>
          <w:spacing w:val="-8"/>
          <w:w w:val="95"/>
          <w:sz w:val="18"/>
        </w:rPr>
        <w:t> </w:t>
      </w:r>
      <w:r>
        <w:rPr>
          <w:color w:val="1A1A1A"/>
          <w:spacing w:val="-2"/>
          <w:w w:val="95"/>
          <w:sz w:val="18"/>
        </w:rPr>
        <w:t>LRN/DEL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2"/>
          <w:w w:val="95"/>
          <w:sz w:val="18"/>
        </w:rPr>
        <w:t>gomb</w:t>
      </w:r>
      <w:r>
        <w:rPr>
          <w:color w:val="1A1A1A"/>
          <w:spacing w:val="-2"/>
          <w:sz w:val="18"/>
        </w:rPr>
        <w:t> </w:t>
      </w:r>
      <w:r>
        <w:rPr>
          <w:color w:val="1A1A1A"/>
          <w:spacing w:val="-2"/>
          <w:w w:val="95"/>
          <w:sz w:val="18"/>
        </w:rPr>
        <w:t>leírásánál.</w:t>
      </w:r>
      <w:r>
        <w:rPr>
          <w:color w:val="1A1A1A"/>
          <w:sz w:val="18"/>
        </w:rPr>
        <w:tab/>
      </w:r>
      <w:r>
        <w:rPr>
          <w:color w:val="1A1A1A"/>
          <w:sz w:val="18"/>
          <w:u w:val="single" w:color="282828"/>
        </w:rPr>
        <w:tab/>
      </w:r>
    </w:p>
    <w:p>
      <w:pPr>
        <w:spacing w:after="0"/>
        <w:jc w:val="left"/>
        <w:rPr>
          <w:sz w:val="18"/>
        </w:rPr>
        <w:sectPr>
          <w:pgSz w:w="11910" w:h="16840"/>
          <w:pgMar w:header="0" w:footer="762" w:top="680" w:bottom="960" w:left="141" w:right="0"/>
        </w:sectPr>
      </w:pPr>
    </w:p>
    <w:p>
      <w:pPr>
        <w:spacing w:line="197" w:lineRule="exact" w:before="173"/>
        <w:ind w:left="273" w:right="0" w:firstLine="0"/>
        <w:jc w:val="left"/>
        <w:rPr>
          <w:sz w:val="18"/>
        </w:rPr>
      </w:pPr>
      <w:r>
        <w:rPr>
          <w:b/>
          <w:color w:val="1A1A1A"/>
          <w:spacing w:val="-6"/>
          <w:sz w:val="18"/>
        </w:rPr>
        <w:t>PROGRAM</w:t>
      </w:r>
      <w:r>
        <w:rPr>
          <w:b/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- sárga led,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190" w:lineRule="exact" w:before="0" w:after="0"/>
        <w:ind w:left="375" w:right="0" w:hanging="105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jelzi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a programozás</w:t>
      </w:r>
      <w:r>
        <w:rPr>
          <w:color w:val="1A1A1A"/>
          <w:spacing w:val="7"/>
          <w:sz w:val="18"/>
        </w:rPr>
        <w:t> </w:t>
      </w:r>
      <w:r>
        <w:rPr>
          <w:color w:val="1A1A1A"/>
          <w:spacing w:val="-6"/>
          <w:sz w:val="18"/>
        </w:rPr>
        <w:t>módba</w:t>
      </w:r>
      <w:r>
        <w:rPr>
          <w:color w:val="1A1A1A"/>
          <w:spacing w:val="5"/>
          <w:sz w:val="18"/>
        </w:rPr>
        <w:t> </w:t>
      </w:r>
      <w:r>
        <w:rPr>
          <w:color w:val="1A1A1A"/>
          <w:spacing w:val="-6"/>
          <w:sz w:val="18"/>
        </w:rPr>
        <w:t>való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belépést,</w:t>
      </w:r>
      <w:r>
        <w:rPr>
          <w:color w:val="1A1A1A"/>
          <w:spacing w:val="8"/>
          <w:sz w:val="18"/>
        </w:rPr>
        <w:t> </w:t>
      </w:r>
      <w:r>
        <w:rPr>
          <w:color w:val="1A1A1A"/>
          <w:spacing w:val="-6"/>
          <w:sz w:val="18"/>
        </w:rPr>
        <w:t>és annak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fázisait.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90" w:lineRule="exact" w:before="0" w:after="0"/>
        <w:ind w:left="374" w:right="0" w:hanging="104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4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villanással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BLOCK</w:t>
      </w:r>
      <w:r>
        <w:rPr>
          <w:color w:val="1A1A1A"/>
          <w:spacing w:val="4"/>
          <w:sz w:val="18"/>
        </w:rPr>
        <w:t> </w:t>
      </w:r>
      <w:r>
        <w:rPr>
          <w:color w:val="1A1A1A"/>
          <w:spacing w:val="-6"/>
          <w:sz w:val="18"/>
        </w:rPr>
        <w:t>hibát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jelez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190" w:lineRule="exact" w:before="0" w:after="0"/>
        <w:ind w:left="373" w:right="0" w:hanging="103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5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villanással</w:t>
      </w:r>
      <w:r>
        <w:rPr>
          <w:color w:val="1A1A1A"/>
          <w:spacing w:val="12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müködési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6"/>
          <w:sz w:val="18"/>
        </w:rPr>
        <w:t>idö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beállításának</w:t>
      </w:r>
      <w:r>
        <w:rPr>
          <w:color w:val="1A1A1A"/>
          <w:spacing w:val="14"/>
          <w:sz w:val="18"/>
        </w:rPr>
        <w:t> </w:t>
      </w:r>
      <w:r>
        <w:rPr>
          <w:color w:val="1A1A1A"/>
          <w:spacing w:val="-6"/>
          <w:sz w:val="18"/>
        </w:rPr>
        <w:t>hibáját</w:t>
      </w:r>
      <w:r>
        <w:rPr>
          <w:color w:val="1A1A1A"/>
          <w:spacing w:val="5"/>
          <w:sz w:val="18"/>
        </w:rPr>
        <w:t> </w:t>
      </w:r>
      <w:r>
        <w:rPr>
          <w:color w:val="1A1A1A"/>
          <w:spacing w:val="-6"/>
          <w:sz w:val="18"/>
        </w:rPr>
        <w:t>jelzi</w:t>
      </w:r>
    </w:p>
    <w:p>
      <w:pPr>
        <w:spacing w:line="199" w:lineRule="exact" w:before="0"/>
        <w:ind w:left="271" w:right="0" w:firstLine="0"/>
        <w:jc w:val="left"/>
        <w:rPr>
          <w:sz w:val="18"/>
        </w:rPr>
      </w:pPr>
      <w:r>
        <w:rPr>
          <w:color w:val="1A1A1A"/>
          <w:spacing w:val="-6"/>
          <w:sz w:val="18"/>
        </w:rPr>
        <w:t>Hibajelzés</w:t>
      </w:r>
      <w:r>
        <w:rPr>
          <w:color w:val="1A1A1A"/>
          <w:spacing w:val="7"/>
          <w:sz w:val="18"/>
        </w:rPr>
        <w:t> </w:t>
      </w:r>
      <w:r>
        <w:rPr>
          <w:color w:val="1A1A1A"/>
          <w:spacing w:val="-6"/>
          <w:sz w:val="18"/>
        </w:rPr>
        <w:t>esetén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6"/>
          <w:sz w:val="18"/>
        </w:rPr>
        <w:t>áramtalanítást</w:t>
      </w:r>
      <w:r>
        <w:rPr>
          <w:color w:val="1A1A1A"/>
          <w:spacing w:val="-10"/>
          <w:sz w:val="18"/>
        </w:rPr>
        <w:t> </w:t>
      </w:r>
      <w:r>
        <w:rPr>
          <w:color w:val="1A1A1A"/>
          <w:spacing w:val="-6"/>
          <w:sz w:val="18"/>
        </w:rPr>
        <w:t>követöen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ismételje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6"/>
          <w:sz w:val="18"/>
        </w:rPr>
        <w:t>meg</w:t>
      </w:r>
      <w:r>
        <w:rPr>
          <w:color w:val="1A1A1A"/>
          <w:spacing w:val="-2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programozást.</w:t>
      </w:r>
    </w:p>
    <w:p>
      <w:pPr>
        <w:pStyle w:val="BodyText"/>
        <w:spacing w:before="157"/>
        <w:rPr>
          <w:sz w:val="18"/>
        </w:rPr>
      </w:pPr>
    </w:p>
    <w:p>
      <w:pPr>
        <w:spacing w:line="197" w:lineRule="exact" w:before="0"/>
        <w:ind w:left="314" w:right="0" w:firstLine="0"/>
        <w:jc w:val="left"/>
        <w:rPr>
          <w:sz w:val="18"/>
        </w:rPr>
      </w:pPr>
      <w:r>
        <w:rPr>
          <w:color w:val="1A1A1A"/>
          <w:spacing w:val="-6"/>
          <w:sz w:val="18"/>
        </w:rPr>
        <w:t>FLASH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-</w:t>
      </w:r>
      <w:r>
        <w:rPr>
          <w:color w:val="1A1A1A"/>
          <w:spacing w:val="-11"/>
          <w:sz w:val="18"/>
        </w:rPr>
        <w:t> </w:t>
      </w:r>
      <w:r>
        <w:rPr>
          <w:color w:val="1A1A1A"/>
          <w:spacing w:val="-6"/>
          <w:sz w:val="18"/>
        </w:rPr>
        <w:t>Az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erre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kimenetre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kötött</w:t>
      </w:r>
      <w:r>
        <w:rPr>
          <w:color w:val="1A1A1A"/>
          <w:spacing w:val="-2"/>
          <w:sz w:val="18"/>
        </w:rPr>
        <w:t> </w:t>
      </w:r>
      <w:r>
        <w:rPr>
          <w:color w:val="1A1A1A"/>
          <w:spacing w:val="-6"/>
          <w:sz w:val="18"/>
        </w:rPr>
        <w:t>figyelmeztetö</w:t>
      </w:r>
      <w:r>
        <w:rPr>
          <w:color w:val="1A1A1A"/>
          <w:spacing w:val="3"/>
          <w:sz w:val="18"/>
        </w:rPr>
        <w:t> </w:t>
      </w:r>
      <w:r>
        <w:rPr>
          <w:color w:val="1A1A1A"/>
          <w:spacing w:val="-6"/>
          <w:sz w:val="18"/>
        </w:rPr>
        <w:t>Iámpa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kapu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különbözö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6"/>
          <w:sz w:val="18"/>
        </w:rPr>
        <w:t>müködéseit</w:t>
      </w:r>
      <w:r>
        <w:rPr>
          <w:color w:val="1A1A1A"/>
          <w:spacing w:val="15"/>
          <w:sz w:val="18"/>
        </w:rPr>
        <w:t> </w:t>
      </w:r>
      <w:r>
        <w:rPr>
          <w:color w:val="1A1A1A"/>
          <w:spacing w:val="-6"/>
          <w:sz w:val="18"/>
        </w:rPr>
        <w:t>eltérö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villogásszámmal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6"/>
          <w:sz w:val="18"/>
        </w:rPr>
        <w:t>és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intenzitással</w:t>
      </w:r>
      <w:r>
        <w:rPr>
          <w:color w:val="1A1A1A"/>
          <w:spacing w:val="18"/>
          <w:sz w:val="18"/>
        </w:rPr>
        <w:t> </w:t>
      </w:r>
      <w:r>
        <w:rPr>
          <w:color w:val="1A1A1A"/>
          <w:spacing w:val="-6"/>
          <w:sz w:val="18"/>
        </w:rPr>
        <w:t>jelzi: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90" w:lineRule="exact" w:before="0" w:after="0"/>
        <w:ind w:left="374" w:right="0" w:hanging="104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nyitás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alatt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- hálózati</w:t>
      </w:r>
      <w:r>
        <w:rPr>
          <w:color w:val="1A1A1A"/>
          <w:spacing w:val="9"/>
          <w:sz w:val="18"/>
        </w:rPr>
        <w:t> </w:t>
      </w:r>
      <w:r>
        <w:rPr>
          <w:color w:val="1A1A1A"/>
          <w:spacing w:val="-6"/>
          <w:sz w:val="18"/>
        </w:rPr>
        <w:t>müködésnél:</w:t>
      </w:r>
      <w:r>
        <w:rPr>
          <w:color w:val="1A1A1A"/>
          <w:spacing w:val="17"/>
          <w:sz w:val="18"/>
        </w:rPr>
        <w:t> </w:t>
      </w:r>
      <w:r>
        <w:rPr>
          <w:color w:val="1A1A1A"/>
          <w:spacing w:val="-6"/>
          <w:sz w:val="18"/>
        </w:rPr>
        <w:t>60</w:t>
      </w:r>
      <w:r>
        <w:rPr>
          <w:color w:val="1A1A1A"/>
          <w:spacing w:val="-2"/>
          <w:sz w:val="18"/>
        </w:rPr>
        <w:t> </w:t>
      </w:r>
      <w:r>
        <w:rPr>
          <w:color w:val="1A1A1A"/>
          <w:spacing w:val="-6"/>
          <w:sz w:val="18"/>
        </w:rPr>
        <w:t>villogás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6"/>
          <w:sz w:val="18"/>
        </w:rPr>
        <w:t>/ perc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190" w:lineRule="exact" w:before="0" w:after="0"/>
        <w:ind w:left="372" w:right="0" w:hanging="102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zárás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alatt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-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hálózati</w:t>
      </w:r>
      <w:r>
        <w:rPr>
          <w:color w:val="1A1A1A"/>
          <w:spacing w:val="9"/>
          <w:sz w:val="18"/>
        </w:rPr>
        <w:t> </w:t>
      </w:r>
      <w:r>
        <w:rPr>
          <w:color w:val="1A1A1A"/>
          <w:spacing w:val="-6"/>
          <w:sz w:val="18"/>
        </w:rPr>
        <w:t>müködésnél:</w:t>
      </w:r>
      <w:r>
        <w:rPr>
          <w:color w:val="1A1A1A"/>
          <w:spacing w:val="16"/>
          <w:sz w:val="18"/>
        </w:rPr>
        <w:t> </w:t>
      </w:r>
      <w:r>
        <w:rPr>
          <w:color w:val="1A1A1A"/>
          <w:spacing w:val="-6"/>
          <w:sz w:val="18"/>
        </w:rPr>
        <w:t>90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villogás</w:t>
      </w:r>
      <w:r>
        <w:rPr>
          <w:color w:val="1A1A1A"/>
          <w:spacing w:val="5"/>
          <w:sz w:val="18"/>
        </w:rPr>
        <w:t> </w:t>
      </w:r>
      <w:r>
        <w:rPr>
          <w:color w:val="1A1A1A"/>
          <w:spacing w:val="-6"/>
          <w:sz w:val="18"/>
        </w:rPr>
        <w:t>/ perc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90" w:lineRule="exact" w:before="0" w:after="0"/>
        <w:ind w:left="374" w:right="0" w:hanging="104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automata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6"/>
          <w:sz w:val="18"/>
        </w:rPr>
        <w:t>zárás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szünetideje</w:t>
      </w:r>
      <w:r>
        <w:rPr>
          <w:color w:val="1A1A1A"/>
          <w:spacing w:val="7"/>
          <w:sz w:val="18"/>
        </w:rPr>
        <w:t> </w:t>
      </w:r>
      <w:r>
        <w:rPr>
          <w:color w:val="1A1A1A"/>
          <w:spacing w:val="-6"/>
          <w:sz w:val="18"/>
        </w:rPr>
        <w:t>alatt: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40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villogás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/ perc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92" w:lineRule="exact" w:before="0" w:after="0"/>
        <w:ind w:left="374" w:right="0" w:hanging="104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akkumlátoros</w:t>
      </w:r>
      <w:r>
        <w:rPr>
          <w:color w:val="1A1A1A"/>
          <w:spacing w:val="10"/>
          <w:sz w:val="18"/>
        </w:rPr>
        <w:t> </w:t>
      </w:r>
      <w:r>
        <w:rPr>
          <w:color w:val="1A1A1A"/>
          <w:spacing w:val="-6"/>
          <w:sz w:val="18"/>
        </w:rPr>
        <w:t>üzem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alatt: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csak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kapu mozgása</w:t>
      </w:r>
      <w:r>
        <w:rPr>
          <w:color w:val="1A1A1A"/>
          <w:spacing w:val="5"/>
          <w:sz w:val="18"/>
        </w:rPr>
        <w:t> </w:t>
      </w:r>
      <w:r>
        <w:rPr>
          <w:color w:val="1A1A1A"/>
          <w:spacing w:val="-6"/>
          <w:sz w:val="18"/>
        </w:rPr>
        <w:t>elött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kb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5 másodpercig</w:t>
      </w:r>
      <w:r>
        <w:rPr>
          <w:color w:val="1A1A1A"/>
          <w:spacing w:val="8"/>
          <w:sz w:val="18"/>
        </w:rPr>
        <w:t> </w:t>
      </w:r>
      <w:r>
        <w:rPr>
          <w:color w:val="1A1A1A"/>
          <w:spacing w:val="-6"/>
          <w:sz w:val="18"/>
        </w:rPr>
        <w:t>villog,</w:t>
      </w:r>
      <w:r>
        <w:rPr>
          <w:color w:val="1A1A1A"/>
          <w:spacing w:val="-2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fentiekkel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egyezöen;</w:t>
      </w:r>
      <w:r>
        <w:rPr>
          <w:color w:val="1A1A1A"/>
          <w:spacing w:val="4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kapu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mozgásakor</w:t>
      </w:r>
      <w:r>
        <w:rPr>
          <w:color w:val="1A1A1A"/>
          <w:spacing w:val="11"/>
          <w:sz w:val="18"/>
        </w:rPr>
        <w:t> </w:t>
      </w:r>
      <w:r>
        <w:rPr>
          <w:color w:val="1A1A1A"/>
          <w:spacing w:val="-6"/>
          <w:sz w:val="18"/>
        </w:rPr>
        <w:t>nem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világít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99" w:lineRule="exact" w:before="0" w:after="0"/>
        <w:ind w:left="374" w:right="0" w:hanging="104"/>
        <w:jc w:val="left"/>
        <w:rPr>
          <w:color w:val="1A1A1A"/>
          <w:sz w:val="18"/>
        </w:rPr>
      </w:pPr>
      <w:r>
        <w:rPr>
          <w:color w:val="1A1A1A"/>
          <w:spacing w:val="-6"/>
          <w:sz w:val="18"/>
        </w:rPr>
        <w:t>lemerült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akkumulátor</w:t>
      </w:r>
      <w:r>
        <w:rPr>
          <w:color w:val="1A1A1A"/>
          <w:spacing w:val="17"/>
          <w:sz w:val="18"/>
        </w:rPr>
        <w:t> </w:t>
      </w:r>
      <w:r>
        <w:rPr>
          <w:color w:val="1A1A1A"/>
          <w:spacing w:val="-6"/>
          <w:sz w:val="18"/>
        </w:rPr>
        <w:t>jelzés: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150</w:t>
      </w:r>
      <w:r>
        <w:rPr>
          <w:color w:val="1A1A1A"/>
          <w:spacing w:val="1"/>
          <w:sz w:val="18"/>
        </w:rPr>
        <w:t> </w:t>
      </w:r>
      <w:r>
        <w:rPr>
          <w:color w:val="1A1A1A"/>
          <w:spacing w:val="-6"/>
          <w:sz w:val="18"/>
        </w:rPr>
        <w:t>villogás</w:t>
      </w:r>
      <w:r>
        <w:rPr>
          <w:color w:val="1A1A1A"/>
          <w:spacing w:val="5"/>
          <w:sz w:val="18"/>
        </w:rPr>
        <w:t> </w:t>
      </w:r>
      <w:r>
        <w:rPr>
          <w:color w:val="1A1A1A"/>
          <w:spacing w:val="-6"/>
          <w:sz w:val="18"/>
        </w:rPr>
        <w:t>/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perc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kb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5 másodpercig,</w:t>
      </w:r>
      <w:r>
        <w:rPr>
          <w:color w:val="1A1A1A"/>
          <w:spacing w:val="18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kapu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nem</w:t>
      </w:r>
      <w:r>
        <w:rPr>
          <w:color w:val="1A1A1A"/>
          <w:spacing w:val="-4"/>
          <w:sz w:val="18"/>
        </w:rPr>
        <w:t> </w:t>
      </w:r>
      <w:r>
        <w:rPr>
          <w:color w:val="1A1A1A"/>
          <w:spacing w:val="-6"/>
          <w:sz w:val="18"/>
        </w:rPr>
        <w:t>mozdul</w:t>
      </w:r>
    </w:p>
    <w:p>
      <w:pPr>
        <w:spacing w:before="8"/>
        <w:ind w:left="245" w:right="0" w:firstLine="0"/>
        <w:jc w:val="left"/>
        <w:rPr>
          <w:sz w:val="54"/>
        </w:rPr>
      </w:pPr>
      <w:r>
        <w:rPr/>
        <w:br w:type="column"/>
      </w:r>
      <w:r>
        <w:rPr>
          <w:spacing w:val="-10"/>
          <w:w w:val="85"/>
          <w:sz w:val="54"/>
        </w:rPr>
        <w:t>@</w:t>
      </w:r>
    </w:p>
    <w:p>
      <w:pPr>
        <w:spacing w:before="132"/>
        <w:ind w:left="287" w:right="0" w:firstLine="0"/>
        <w:jc w:val="left"/>
        <w:rPr>
          <w:sz w:val="9"/>
        </w:rPr>
      </w:pPr>
      <w:r>
        <w:rPr>
          <w:color w:val="2A2A2A"/>
          <w:sz w:val="9"/>
        </w:rPr>
        <w:t>BLOCK</w:t>
      </w:r>
      <w:r>
        <w:rPr>
          <w:color w:val="2A2A2A"/>
          <w:spacing w:val="-2"/>
          <w:sz w:val="9"/>
        </w:rPr>
        <w:t> </w:t>
      </w:r>
      <w:r>
        <w:rPr>
          <w:color w:val="2A2A2A"/>
          <w:spacing w:val="-10"/>
          <w:sz w:val="9"/>
        </w:rPr>
        <w:t>1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4"/>
        <w:rPr>
          <w:sz w:val="9"/>
        </w:rPr>
      </w:pPr>
    </w:p>
    <w:p>
      <w:pPr>
        <w:spacing w:before="0"/>
        <w:ind w:left="279" w:right="0" w:firstLine="0"/>
        <w:jc w:val="left"/>
        <w:rPr>
          <w:rFonts w:ascii="Courier New"/>
          <w:sz w:val="11"/>
        </w:rPr>
      </w:pPr>
      <w:r>
        <w:rPr>
          <w:rFonts w:ascii="Courier New"/>
          <w:color w:val="2A2A2A"/>
          <w:spacing w:val="-2"/>
          <w:sz w:val="11"/>
        </w:rPr>
        <w:t>BtOC&amp;2</w:t>
      </w:r>
    </w:p>
    <w:p>
      <w:pPr>
        <w:spacing w:after="0"/>
        <w:jc w:val="left"/>
        <w:rPr>
          <w:rFonts w:ascii="Courier New"/>
          <w:sz w:val="11"/>
        </w:rPr>
        <w:sectPr>
          <w:type w:val="continuous"/>
          <w:pgSz w:w="11910" w:h="16840"/>
          <w:pgMar w:header="0" w:footer="762" w:top="440" w:bottom="960" w:left="141" w:right="0"/>
          <w:cols w:num="2" w:equalWidth="0">
            <w:col w:w="10327" w:space="40"/>
            <w:col w:w="1402"/>
          </w:cols>
        </w:sectPr>
      </w:pPr>
    </w:p>
    <w:p>
      <w:pPr>
        <w:pStyle w:val="BodyText"/>
        <w:spacing w:before="57"/>
        <w:rPr>
          <w:rFonts w:ascii="Courier New"/>
          <w:sz w:val="10"/>
        </w:rPr>
      </w:pPr>
    </w:p>
    <w:p>
      <w:pPr>
        <w:spacing w:before="0"/>
        <w:ind w:left="0" w:right="803" w:firstLine="0"/>
        <w:jc w:val="right"/>
        <w:rPr>
          <w:sz w:val="10"/>
        </w:rPr>
      </w:pPr>
      <w:r>
        <w:rPr>
          <w:color w:val="2A2A2A"/>
          <w:spacing w:val="-4"/>
          <w:sz w:val="10"/>
        </w:rPr>
        <w:t>SL0w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1910" w:h="16840"/>
          <w:pgMar w:header="0" w:footer="762" w:top="440" w:bottom="960" w:left="141" w:right="0"/>
        </w:sectPr>
      </w:pPr>
    </w:p>
    <w:p>
      <w:pPr>
        <w:pStyle w:val="Heading1"/>
        <w:spacing w:before="94"/>
        <w:ind w:left="272"/>
      </w:pPr>
      <w:r>
        <w:rPr>
          <w:color w:val="1A1A1A"/>
          <w:spacing w:val="-2"/>
        </w:rPr>
        <w:t>KEZELÖSZERVEK</w:t>
      </w:r>
    </w:p>
    <w:p>
      <w:pPr>
        <w:spacing w:line="223" w:lineRule="auto" w:before="4"/>
        <w:ind w:left="272" w:right="0" w:firstLine="0"/>
        <w:jc w:val="left"/>
        <w:rPr>
          <w:sz w:val="18"/>
        </w:rPr>
      </w:pPr>
      <w:r>
        <w:rPr>
          <w:b/>
          <w:color w:val="2A2A2A"/>
          <w:spacing w:val="-6"/>
          <w:sz w:val="18"/>
        </w:rPr>
        <w:t>BLOCK1</w:t>
      </w:r>
      <w:r>
        <w:rPr>
          <w:b/>
          <w:color w:val="2A2A2A"/>
          <w:spacing w:val="9"/>
          <w:sz w:val="18"/>
        </w:rPr>
        <w:t> </w:t>
      </w:r>
      <w:r>
        <w:rPr>
          <w:color w:val="2A2A2A"/>
          <w:spacing w:val="-6"/>
          <w:sz w:val="18"/>
        </w:rPr>
        <w:t>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trimmer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az 1. motor müködési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erejének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 korlátozására. </w:t>
      </w:r>
      <w:r>
        <w:rPr>
          <w:color w:val="E31E24"/>
          <w:spacing w:val="-6"/>
          <w:sz w:val="18"/>
        </w:rPr>
        <w:t>Lassítási</w:t>
      </w:r>
      <w:r>
        <w:rPr>
          <w:color w:val="E31E24"/>
          <w:sz w:val="18"/>
        </w:rPr>
        <w:t> </w:t>
      </w:r>
      <w:r>
        <w:rPr>
          <w:color w:val="E31E24"/>
          <w:spacing w:val="-6"/>
          <w:sz w:val="18"/>
        </w:rPr>
        <w:t>fázisban</w:t>
      </w:r>
      <w:r>
        <w:rPr>
          <w:color w:val="E31E24"/>
          <w:sz w:val="18"/>
        </w:rPr>
        <w:t> </w:t>
      </w:r>
      <w:r>
        <w:rPr>
          <w:color w:val="E3272D"/>
          <w:spacing w:val="-6"/>
          <w:sz w:val="18"/>
        </w:rPr>
        <w:t>ez</w:t>
      </w:r>
      <w:r>
        <w:rPr>
          <w:color w:val="E3272D"/>
          <w:spacing w:val="-7"/>
          <w:sz w:val="18"/>
        </w:rPr>
        <w:t> </w:t>
      </w:r>
      <w:r>
        <w:rPr>
          <w:color w:val="E31E24"/>
          <w:spacing w:val="-6"/>
          <w:sz w:val="18"/>
        </w:rPr>
        <w:t>a funkció</w:t>
      </w:r>
      <w:r>
        <w:rPr>
          <w:color w:val="E31E24"/>
          <w:sz w:val="18"/>
        </w:rPr>
        <w:t> </w:t>
      </w:r>
      <w:r>
        <w:rPr>
          <w:color w:val="E53137"/>
          <w:spacing w:val="-6"/>
          <w:sz w:val="18"/>
        </w:rPr>
        <w:t>nem </w:t>
      </w:r>
      <w:r>
        <w:rPr>
          <w:color w:val="E31E24"/>
          <w:spacing w:val="-6"/>
          <w:sz w:val="18"/>
        </w:rPr>
        <w:t>mûködik. </w:t>
      </w:r>
      <w:r>
        <w:rPr>
          <w:color w:val="2A2A2A"/>
          <w:spacing w:val="-4"/>
          <w:sz w:val="18"/>
        </w:rPr>
        <w:t>Amikor a kapu ellenállásba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ütközik, azt akadálynak érzékeli, és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ellentétes irányú mozgással reagál.</w:t>
      </w:r>
    </w:p>
    <w:p>
      <w:pPr>
        <w:spacing w:line="184" w:lineRule="exact" w:before="0"/>
        <w:ind w:left="272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Az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érzékenység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6"/>
          <w:sz w:val="18"/>
        </w:rPr>
        <w:t>kb.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0-100%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között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állítható.</w:t>
      </w:r>
      <w:r>
        <w:rPr>
          <w:color w:val="2A2A2A"/>
          <w:spacing w:val="43"/>
          <w:sz w:val="18"/>
        </w:rPr>
        <w:t> </w:t>
      </w:r>
      <w:r>
        <w:rPr>
          <w:color w:val="2A2A2A"/>
          <w:spacing w:val="-6"/>
          <w:sz w:val="18"/>
        </w:rPr>
        <w:t>A’+’ irányba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6"/>
          <w:sz w:val="18"/>
        </w:rPr>
        <w:t>tekerve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csökken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6"/>
          <w:sz w:val="18"/>
        </w:rPr>
        <w:t>(erösebb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motor),</w:t>
      </w:r>
    </w:p>
    <w:p>
      <w:pPr>
        <w:spacing w:line="223" w:lineRule="auto" w:before="2"/>
        <w:ind w:left="270" w:right="628" w:firstLine="48"/>
        <w:jc w:val="left"/>
        <w:rPr>
          <w:sz w:val="18"/>
        </w:rPr>
      </w:pP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'-'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irányba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tekerve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pedig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növelhetö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érzékenység.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Úgy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kell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beállítani,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hogy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müködés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közben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motor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által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kapu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élein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ható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erö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nem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lehet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2"/>
          <w:sz w:val="18"/>
        </w:rPr>
        <w:t>nagyobb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2"/>
          <w:sz w:val="18"/>
        </w:rPr>
        <w:t>150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2"/>
          <w:sz w:val="18"/>
        </w:rPr>
        <w:t>Newtonnál (15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2"/>
          <w:sz w:val="18"/>
        </w:rPr>
        <w:t>kg).</w:t>
      </w:r>
    </w:p>
    <w:p>
      <w:pPr>
        <w:spacing w:line="380" w:lineRule="atLeast" w:before="0"/>
        <w:ind w:left="268" w:right="33" w:firstLine="4"/>
        <w:jc w:val="left"/>
        <w:rPr>
          <w:sz w:val="18"/>
        </w:rPr>
      </w:pPr>
      <w:r>
        <w:rPr>
          <w:b/>
          <w:color w:val="2A2A2A"/>
          <w:spacing w:val="-4"/>
          <w:sz w:val="18"/>
        </w:rPr>
        <w:t>BLOCK2</w:t>
      </w:r>
      <w:r>
        <w:rPr>
          <w:b/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-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trimmer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2.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motor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müködési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erejének 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korlátozására.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Funkciója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4"/>
          <w:sz w:val="18"/>
        </w:rPr>
        <w:t>megegyezik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BLOCK1 trimmerével. SLOW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—a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motor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lassítási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frekvenciájának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beállítására,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kb.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0-100%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között.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A'+'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irányba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tekerve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gyorsabb,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'-'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irányba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74"/>
        <w:rPr>
          <w:sz w:val="11"/>
        </w:rPr>
      </w:pPr>
    </w:p>
    <w:p>
      <w:pPr>
        <w:spacing w:before="0"/>
        <w:ind w:left="268" w:right="0" w:firstLine="0"/>
        <w:jc w:val="left"/>
        <w:rPr>
          <w:sz w:val="11"/>
        </w:rPr>
      </w:pPr>
      <w:r>
        <w:rPr>
          <w:sz w:val="11"/>
        </w:rPr>
        <w:t>DIP</w:t>
      </w:r>
      <w:r>
        <w:rPr>
          <w:spacing w:val="26"/>
          <w:sz w:val="11"/>
        </w:rPr>
        <w:t> </w:t>
      </w:r>
      <w:r>
        <w:rPr>
          <w:spacing w:val="-2"/>
          <w:w w:val="90"/>
          <w:sz w:val="11"/>
        </w:rPr>
        <w:t>SWITCHES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0" w:right="0" w:firstLine="0"/>
        <w:jc w:val="left"/>
        <w:rPr>
          <w:sz w:val="12"/>
        </w:rPr>
      </w:pPr>
      <w:r>
        <w:rPr>
          <w:spacing w:val="-2"/>
          <w:w w:val="95"/>
          <w:sz w:val="12"/>
        </w:rPr>
        <w:t>PROGRAU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35"/>
        <w:rPr>
          <w:sz w:val="12"/>
        </w:rPr>
      </w:pPr>
    </w:p>
    <w:p>
      <w:pPr>
        <w:spacing w:before="0"/>
        <w:ind w:left="30" w:right="0" w:firstLine="0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5924743</wp:posOffset>
                </wp:positionH>
                <wp:positionV relativeFrom="paragraph">
                  <wp:posOffset>-631528</wp:posOffset>
                </wp:positionV>
                <wp:extent cx="1252220" cy="34163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252220" cy="3416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131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A29"/>
                                <w:spacing w:val="-5"/>
                                <w:sz w:val="16"/>
                              </w:rPr>
                              <w:t>ON</w:t>
                            </w:r>
                          </w:p>
                          <w:p>
                            <w:pPr>
                              <w:spacing w:line="170" w:lineRule="exact" w:before="170"/>
                              <w:ind w:left="14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A29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B2A29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6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7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8</w:t>
                            </w:r>
                            <w:r>
                              <w:rPr>
                                <w:color w:val="2B2A29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z w:val="16"/>
                              </w:rPr>
                              <w:t>9</w:t>
                            </w:r>
                            <w:r>
                              <w:rPr>
                                <w:color w:val="2B2A29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B2A29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515198pt;margin-top:-49.72665pt;width:98.6pt;height:26.9pt;mso-position-horizontal-relative:page;mso-position-vertical-relative:paragraph;z-index:15736320" type="#_x0000_t202" id="docshape42" filled="false" stroked="true" strokeweight=".72pt" strokecolor="#000000">
                <v:textbox inset="0,0,0,0">
                  <w:txbxContent>
                    <w:p>
                      <w:pPr>
                        <w:spacing w:line="183" w:lineRule="exact" w:before="0"/>
                        <w:ind w:left="131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B2A29"/>
                          <w:spacing w:val="-5"/>
                          <w:sz w:val="16"/>
                        </w:rPr>
                        <w:t>ON</w:t>
                      </w:r>
                    </w:p>
                    <w:p>
                      <w:pPr>
                        <w:spacing w:line="170" w:lineRule="exact" w:before="170"/>
                        <w:ind w:left="14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B2A29"/>
                          <w:sz w:val="16"/>
                        </w:rPr>
                        <w:t>1</w:t>
                      </w:r>
                      <w:r>
                        <w:rPr>
                          <w:color w:val="2B2A29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2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3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4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5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6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7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8</w:t>
                      </w:r>
                      <w:r>
                        <w:rPr>
                          <w:color w:val="2B2A29"/>
                          <w:spacing w:val="42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z w:val="16"/>
                        </w:rPr>
                        <w:t>9</w:t>
                      </w:r>
                      <w:r>
                        <w:rPr>
                          <w:color w:val="2B2A29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color w:val="2B2A29"/>
                          <w:spacing w:val="-5"/>
                          <w:sz w:val="16"/>
                        </w:rPr>
                        <w:t>10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0"/>
        </w:rPr>
        <w:t>LR</w:t>
      </w:r>
      <w:r>
        <w:rPr>
          <w:spacing w:val="-16"/>
          <w:sz w:val="10"/>
        </w:rPr>
        <w:t> </w:t>
      </w:r>
      <w:r>
        <w:rPr>
          <w:sz w:val="10"/>
        </w:rPr>
        <w:t>N</w:t>
      </w:r>
      <w:r>
        <w:rPr>
          <w:spacing w:val="-4"/>
          <w:sz w:val="10"/>
        </w:rPr>
        <w:t> </w:t>
      </w:r>
      <w:r>
        <w:rPr>
          <w:sz w:val="10"/>
        </w:rPr>
        <w:t>/</w:t>
      </w:r>
      <w:r>
        <w:rPr>
          <w:spacing w:val="12"/>
          <w:sz w:val="10"/>
        </w:rPr>
        <w:t> </w:t>
      </w:r>
      <w:r>
        <w:rPr>
          <w:spacing w:val="-5"/>
          <w:sz w:val="10"/>
        </w:rPr>
        <w:t>DEL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header="0" w:footer="762" w:top="440" w:bottom="960" w:left="141" w:right="0"/>
          <w:cols w:num="3" w:equalWidth="0">
            <w:col w:w="9163" w:space="347"/>
            <w:col w:w="1046" w:space="13"/>
            <w:col w:w="1200"/>
          </w:cols>
        </w:sectPr>
      </w:pPr>
    </w:p>
    <w:p>
      <w:pPr>
        <w:spacing w:line="216" w:lineRule="auto" w:before="3"/>
        <w:ind w:left="273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tekerve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pedig lassabb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lesz a motor a lassítási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fázisban.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Feltétlenül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hangolja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hozzá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lassítás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mértékét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használni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kívánt motorhoz. </w:t>
      </w:r>
      <w:r>
        <w:rPr>
          <w:color w:val="2A2A2A"/>
          <w:spacing w:val="-2"/>
          <w:sz w:val="18"/>
        </w:rPr>
        <w:t>Lassítás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2"/>
          <w:sz w:val="18"/>
        </w:rPr>
        <w:t>kikapcsolása a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2"/>
          <w:sz w:val="18"/>
        </w:rPr>
        <w:t>'+'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véghelyzetbe állítva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2"/>
          <w:sz w:val="18"/>
        </w:rPr>
        <w:t>érhetö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2"/>
          <w:sz w:val="18"/>
        </w:rPr>
        <w:t>el.</w:t>
      </w:r>
    </w:p>
    <w:p>
      <w:pPr>
        <w:spacing w:line="223" w:lineRule="auto" w:before="188"/>
        <w:ind w:left="272" w:right="4569" w:firstLine="1"/>
        <w:jc w:val="left"/>
        <w:rPr>
          <w:sz w:val="18"/>
        </w:rPr>
      </w:pPr>
      <w:r>
        <w:rPr>
          <w:b/>
          <w:color w:val="2A2A2A"/>
          <w:spacing w:val="-6"/>
          <w:sz w:val="18"/>
        </w:rPr>
        <w:t>DIPSWITCHES</w:t>
      </w:r>
      <w:r>
        <w:rPr>
          <w:b/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kapcsolósor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a kényelmi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szolgáltatások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6"/>
          <w:sz w:val="18"/>
        </w:rPr>
        <w:t>beállításához.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2"/>
          <w:sz w:val="18"/>
        </w:rPr>
        <w:t>kapcsolók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2"/>
          <w:sz w:val="18"/>
        </w:rPr>
        <w:t>ON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2"/>
          <w:sz w:val="18"/>
        </w:rPr>
        <w:t>állásában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2"/>
          <w:sz w:val="18"/>
        </w:rPr>
        <w:t>az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alábbi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2"/>
          <w:sz w:val="18"/>
        </w:rPr>
        <w:t>funkciók aktiválódnak: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  <w:tab w:pos="552" w:val="left" w:leader="none"/>
        </w:tabs>
        <w:spacing w:line="223" w:lineRule="auto" w:before="0" w:after="0"/>
        <w:ind w:left="552" w:right="722" w:hanging="282"/>
        <w:jc w:val="left"/>
        <w:rPr>
          <w:sz w:val="18"/>
        </w:rPr>
      </w:pPr>
      <w:r>
        <w:rPr>
          <w:color w:val="2A2A2A"/>
          <w:spacing w:val="-6"/>
          <w:sz w:val="18"/>
        </w:rPr>
        <w:t>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áthaladás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érzékelés.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Feltétele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beállított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automata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zárás és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legalább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egy fotocella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megléte.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Mind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PART,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mind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FULL </w:t>
      </w:r>
      <w:r>
        <w:rPr>
          <w:color w:val="2A2A2A"/>
          <w:spacing w:val="-4"/>
          <w:sz w:val="18"/>
        </w:rPr>
        <w:t>nyitás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közbeni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fotocella megszakítására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kapu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tovább nyit,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majd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ha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teljesen kinyitott, az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áthaladást megjegyezve,</w:t>
      </w:r>
    </w:p>
    <w:p>
      <w:pPr>
        <w:spacing w:line="182" w:lineRule="exact" w:before="0"/>
        <w:ind w:left="554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2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másodperc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6"/>
          <w:sz w:val="18"/>
        </w:rPr>
        <w:t>múlva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zárja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kaput.</w:t>
      </w:r>
    </w:p>
    <w:p>
      <w:pPr>
        <w:spacing w:line="192" w:lineRule="exact" w:before="0"/>
        <w:ind w:left="556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Kinyitott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állapotban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fotocella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megszakítására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2 másodperc</w:t>
      </w:r>
      <w:r>
        <w:rPr>
          <w:color w:val="2A2A2A"/>
          <w:spacing w:val="4"/>
          <w:sz w:val="18"/>
        </w:rPr>
        <w:t> </w:t>
      </w:r>
      <w:r>
        <w:rPr>
          <w:color w:val="2A2A2A"/>
          <w:spacing w:val="-6"/>
          <w:sz w:val="18"/>
        </w:rPr>
        <w:t>múlva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bezárja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kaput.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190" w:lineRule="exact" w:before="0" w:after="0"/>
        <w:ind w:left="456" w:right="0" w:hanging="185"/>
        <w:jc w:val="left"/>
        <w:rPr>
          <w:sz w:val="18"/>
        </w:rPr>
      </w:pPr>
      <w:r>
        <w:rPr>
          <w:color w:val="2A2A2A"/>
          <w:spacing w:val="-6"/>
          <w:sz w:val="18"/>
        </w:rPr>
        <w:t>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elövillogás,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a FLASH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kimenet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6"/>
          <w:sz w:val="18"/>
        </w:rPr>
        <w:t>3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másodperces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6"/>
          <w:sz w:val="18"/>
        </w:rPr>
        <w:t>müködése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után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indul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csak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el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kapu nyitása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vagy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zárása.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  <w:tab w:pos="553" w:val="left" w:leader="none"/>
        </w:tabs>
        <w:spacing w:line="223" w:lineRule="auto" w:before="0" w:after="0"/>
        <w:ind w:left="553" w:right="938" w:hanging="280"/>
        <w:jc w:val="left"/>
        <w:rPr>
          <w:sz w:val="18"/>
        </w:rPr>
      </w:pPr>
      <w:r>
        <w:rPr>
          <w:color w:val="2A2A2A"/>
          <w:spacing w:val="-6"/>
          <w:sz w:val="18"/>
        </w:rPr>
        <w:t>- társasházi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funkció,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nyitás közben nem fogad el PART vagy FULL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gombot.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Nyitott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állapotban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automata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zárás mellett </w:t>
      </w:r>
      <w:r>
        <w:rPr>
          <w:color w:val="2A2A2A"/>
          <w:spacing w:val="-4"/>
          <w:sz w:val="18"/>
        </w:rPr>
        <w:t>ugyanezen impulzusokra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automata zárás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ideje újraindul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-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feltétele 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automata zárás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beállítása.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182" w:lineRule="exact" w:before="0" w:after="0"/>
        <w:ind w:left="456" w:right="0" w:hanging="187"/>
        <w:jc w:val="left"/>
        <w:rPr>
          <w:sz w:val="18"/>
        </w:rPr>
      </w:pPr>
      <w:r>
        <w:rPr>
          <w:color w:val="2A2A2A"/>
          <w:spacing w:val="-4"/>
          <w:sz w:val="18"/>
        </w:rPr>
        <w:t>-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lassú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indulás tiltása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190" w:lineRule="exact" w:before="0" w:after="0"/>
        <w:ind w:left="455" w:right="0" w:hanging="182"/>
        <w:jc w:val="left"/>
        <w:rPr>
          <w:sz w:val="18"/>
        </w:rPr>
      </w:pPr>
      <w:r>
        <w:rPr>
          <w:color w:val="2A2A2A"/>
          <w:spacing w:val="-6"/>
          <w:sz w:val="18"/>
        </w:rPr>
        <w:t>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kosütés,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az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elektromos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zár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könnyebb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oldása</w:t>
      </w:r>
      <w:r>
        <w:rPr>
          <w:color w:val="2A2A2A"/>
          <w:spacing w:val="4"/>
          <w:sz w:val="18"/>
        </w:rPr>
        <w:t> </w:t>
      </w:r>
      <w:r>
        <w:rPr>
          <w:color w:val="2A2A2A"/>
          <w:spacing w:val="-6"/>
          <w:sz w:val="18"/>
        </w:rPr>
        <w:t>érdekében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az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1-es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motor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rövid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ideig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zár,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lazítva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záron,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majd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csak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ezután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nyit.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190" w:lineRule="exact" w:before="0" w:after="0"/>
        <w:ind w:left="456" w:right="0" w:hanging="187"/>
        <w:jc w:val="left"/>
        <w:rPr>
          <w:sz w:val="18"/>
        </w:rPr>
      </w:pPr>
      <w:r>
        <w:rPr>
          <w:color w:val="2A2A2A"/>
          <w:spacing w:val="-2"/>
          <w:sz w:val="18"/>
        </w:rPr>
        <w:t>-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nincs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2"/>
          <w:sz w:val="18"/>
        </w:rPr>
        <w:t>funkciója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192" w:lineRule="exact" w:before="0" w:after="0"/>
        <w:ind w:left="455" w:right="0" w:hanging="183"/>
        <w:jc w:val="left"/>
        <w:rPr>
          <w:sz w:val="18"/>
        </w:rPr>
      </w:pPr>
      <w:r>
        <w:rPr>
          <w:color w:val="2A2A2A"/>
          <w:spacing w:val="-6"/>
          <w:sz w:val="18"/>
        </w:rPr>
        <w:t>- nyitó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irányban</w:t>
      </w:r>
      <w:r>
        <w:rPr>
          <w:color w:val="2A2A2A"/>
          <w:spacing w:val="13"/>
          <w:sz w:val="18"/>
        </w:rPr>
        <w:t> </w:t>
      </w:r>
      <w:r>
        <w:rPr>
          <w:color w:val="2A2A2A"/>
          <w:spacing w:val="-6"/>
          <w:sz w:val="18"/>
        </w:rPr>
        <w:t>nincs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6"/>
          <w:sz w:val="18"/>
        </w:rPr>
        <w:t>túlfutási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6"/>
          <w:sz w:val="18"/>
        </w:rPr>
        <w:t>idö.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190" w:lineRule="exact" w:before="0" w:after="0"/>
        <w:ind w:left="456" w:right="0" w:hanging="187"/>
        <w:jc w:val="left"/>
        <w:rPr>
          <w:sz w:val="18"/>
        </w:rPr>
      </w:pPr>
      <w:r>
        <w:rPr>
          <w:color w:val="2A2A2A"/>
          <w:spacing w:val="-6"/>
          <w:sz w:val="18"/>
        </w:rPr>
        <w:t>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programozáskor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6"/>
          <w:sz w:val="18"/>
        </w:rPr>
        <w:t>a két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szárny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egyszerre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kezd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nyitni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PROGRAM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gomb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lenyomásakor.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190" w:lineRule="exact" w:before="0" w:after="0"/>
        <w:ind w:left="456" w:right="0" w:hanging="187"/>
        <w:jc w:val="left"/>
        <w:rPr>
          <w:sz w:val="18"/>
        </w:rPr>
      </w:pPr>
      <w:r>
        <w:rPr>
          <w:color w:val="2A2A2A"/>
          <w:spacing w:val="-4"/>
          <w:sz w:val="18"/>
        </w:rPr>
        <w:t>-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dupla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hosszúságú</w:t>
      </w:r>
      <w:r>
        <w:rPr>
          <w:color w:val="2A2A2A"/>
          <w:spacing w:val="33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lassítás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szakasz.</w:t>
      </w:r>
    </w:p>
    <w:p>
      <w:pPr>
        <w:spacing w:line="439" w:lineRule="auto" w:before="0"/>
        <w:ind w:left="268" w:right="240" w:firstLine="3"/>
        <w:jc w:val="left"/>
        <w:rPr>
          <w:sz w:val="18"/>
        </w:rPr>
      </w:pPr>
      <w:r>
        <w:rPr>
          <w:color w:val="2A2A2A"/>
          <w:spacing w:val="-6"/>
          <w:sz w:val="18"/>
        </w:rPr>
        <w:t>10.-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programozás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mód: motoridök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beállítása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és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fotocella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meglétének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ellenörzése,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DIP kapcsolók</w:t>
      </w:r>
      <w:r>
        <w:rPr>
          <w:color w:val="2A2A2A"/>
          <w:spacing w:val="12"/>
          <w:sz w:val="18"/>
        </w:rPr>
        <w:t> </w:t>
      </w:r>
      <w:r>
        <w:rPr>
          <w:color w:val="2A2A2A"/>
          <w:spacing w:val="-6"/>
          <w:sz w:val="18"/>
        </w:rPr>
        <w:t>állásának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beolvasása </w:t>
      </w:r>
      <w:r>
        <w:rPr>
          <w:color w:val="E31E24"/>
          <w:spacing w:val="-4"/>
          <w:sz w:val="18"/>
        </w:rPr>
        <w:t>Bármikor</w:t>
      </w:r>
      <w:r>
        <w:rPr>
          <w:color w:val="E31E24"/>
          <w:sz w:val="18"/>
        </w:rPr>
        <w:t> </w:t>
      </w:r>
      <w:r>
        <w:rPr>
          <w:color w:val="E31E24"/>
          <w:spacing w:val="-4"/>
          <w:sz w:val="18"/>
        </w:rPr>
        <w:t>állít a</w:t>
      </w:r>
      <w:r>
        <w:rPr>
          <w:color w:val="E31E24"/>
          <w:spacing w:val="-7"/>
          <w:sz w:val="18"/>
        </w:rPr>
        <w:t> </w:t>
      </w:r>
      <w:r>
        <w:rPr>
          <w:color w:val="E31E24"/>
          <w:spacing w:val="-4"/>
          <w:sz w:val="18"/>
        </w:rPr>
        <w:t>KEZELČiSZERVEKEN,</w:t>
      </w:r>
      <w:r>
        <w:rPr>
          <w:color w:val="E31E24"/>
          <w:spacing w:val="-5"/>
          <w:sz w:val="18"/>
        </w:rPr>
        <w:t> </w:t>
      </w:r>
      <w:r>
        <w:rPr>
          <w:color w:val="E31E24"/>
          <w:spacing w:val="-4"/>
          <w:sz w:val="18"/>
        </w:rPr>
        <w:t>utána végezze el a</w:t>
      </w:r>
      <w:r>
        <w:rPr>
          <w:color w:val="E31E24"/>
          <w:spacing w:val="-8"/>
          <w:sz w:val="18"/>
        </w:rPr>
        <w:t> </w:t>
      </w:r>
      <w:r>
        <w:rPr>
          <w:color w:val="E31E24"/>
          <w:spacing w:val="-4"/>
          <w:sz w:val="18"/>
        </w:rPr>
        <w:t>PROGRAMOZÁS-I!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69"/>
        <w:rPr>
          <w:sz w:val="11"/>
        </w:rPr>
      </w:pPr>
    </w:p>
    <w:p>
      <w:pPr>
        <w:spacing w:before="0"/>
        <w:ind w:left="315" w:right="0" w:firstLine="0"/>
        <w:jc w:val="left"/>
        <w:rPr>
          <w:sz w:val="11"/>
        </w:rPr>
      </w:pPr>
      <w:r>
        <w:rPr>
          <w:spacing w:val="-2"/>
          <w:sz w:val="11"/>
        </w:rPr>
        <w:t>LIGHT</w:t>
      </w:r>
    </w:p>
    <w:p>
      <w:pPr>
        <w:pStyle w:val="BodyText"/>
        <w:spacing w:before="110"/>
        <w:rPr>
          <w:sz w:val="11"/>
        </w:rPr>
      </w:pPr>
    </w:p>
    <w:p>
      <w:pPr>
        <w:spacing w:before="0"/>
        <w:ind w:left="268" w:right="0" w:firstLine="0"/>
        <w:jc w:val="left"/>
        <w:rPr>
          <w:rFonts w:ascii="Courier New"/>
          <w:b/>
          <w:sz w:val="12"/>
        </w:rPr>
      </w:pPr>
      <w:r>
        <w:rPr>
          <w:rFonts w:ascii="Courier New"/>
          <w:b/>
          <w:spacing w:val="-2"/>
          <w:sz w:val="12"/>
        </w:rPr>
        <w:t>SENSOR</w:t>
      </w:r>
    </w:p>
    <w:p>
      <w:pPr>
        <w:spacing w:after="0"/>
        <w:jc w:val="left"/>
        <w:rPr>
          <w:rFonts w:ascii="Courier New"/>
          <w:b/>
          <w:sz w:val="12"/>
        </w:rPr>
        <w:sectPr>
          <w:type w:val="continuous"/>
          <w:pgSz w:w="11910" w:h="16840"/>
          <w:pgMar w:header="0" w:footer="762" w:top="440" w:bottom="960" w:left="141" w:right="0"/>
          <w:cols w:num="2" w:equalWidth="0">
            <w:col w:w="10157" w:space="209"/>
            <w:col w:w="1403"/>
          </w:cols>
        </w:sectPr>
      </w:pPr>
    </w:p>
    <w:p>
      <w:pPr>
        <w:tabs>
          <w:tab w:pos="3939" w:val="left" w:leader="none"/>
          <w:tab w:pos="5278" w:val="left" w:leader="none"/>
        </w:tabs>
        <w:spacing w:line="240" w:lineRule="auto"/>
        <w:ind w:left="1251" w:right="0" w:firstLine="0"/>
        <w:jc w:val="left"/>
        <w:rPr>
          <w:rFonts w:ascii="Courier New"/>
          <w:position w:val="1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1530350" cy="268605"/>
                <wp:effectExtent l="0" t="0" r="0" b="762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530350" cy="268605"/>
                          <a:chExt cx="1530350" cy="26860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418" y="0"/>
                            <a:ext cx="173758" cy="2682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588338" cy="2560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531" y="6095"/>
                            <a:ext cx="91451" cy="2560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177" y="6095"/>
                            <a:ext cx="198145" cy="2560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467" y="6095"/>
                            <a:ext cx="179854" cy="2560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709" y="6095"/>
                            <a:ext cx="225580" cy="256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0.5pt;height:21.15pt;mso-position-horizontal-relative:char;mso-position-vertical-relative:line" id="docshapegroup43" coordorigin="0,0" coordsize="2410,423">
                <v:shape style="position:absolute;left:1132;top:0;width:274;height:423" type="#_x0000_t75" id="docshape44" stroked="false">
                  <v:imagedata r:id="rId34" o:title=""/>
                </v:shape>
                <v:shape style="position:absolute;left:0;top:9;width:927;height:404" type="#_x0000_t75" id="docshape45" stroked="false">
                  <v:imagedata r:id="rId35" o:title=""/>
                </v:shape>
                <v:shape style="position:absolute;left:945;top:9;width:145;height:404" type="#_x0000_t75" id="docshape46" stroked="false">
                  <v:imagedata r:id="rId36" o:title=""/>
                </v:shape>
                <v:shape style="position:absolute;left:1406;top:9;width:313;height:404" type="#_x0000_t75" id="docshape47" stroked="false">
                  <v:imagedata r:id="rId37" o:title=""/>
                </v:shape>
                <v:shape style="position:absolute;left:1733;top:9;width:284;height:404" type="#_x0000_t75" id="docshape48" stroked="false">
                  <v:imagedata r:id="rId38" o:title=""/>
                </v:shape>
                <v:shape style="position:absolute;left:2054;top:9;width:356;height:404" type="#_x0000_t75" id="docshape49" stroked="false">
                  <v:imagedata r:id="rId39" o:title="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position w:val="1"/>
          <w:sz w:val="20"/>
        </w:rPr>
        <w:drawing>
          <wp:inline distT="0" distB="0" distL="0" distR="0">
            <wp:extent cx="112794" cy="256031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1"/>
          <w:sz w:val="20"/>
        </w:rPr>
      </w:r>
      <w:r>
        <w:rPr>
          <w:rFonts w:ascii="Times New Roman"/>
          <w:spacing w:val="70"/>
          <w:position w:val="1"/>
          <w:sz w:val="20"/>
        </w:rPr>
        <w:t> </w:t>
      </w:r>
      <w:r>
        <w:rPr>
          <w:rFonts w:ascii="Courier New"/>
          <w:spacing w:val="70"/>
          <w:position w:val="1"/>
          <w:sz w:val="20"/>
        </w:rPr>
        <w:drawing>
          <wp:inline distT="0" distB="0" distL="0" distR="0">
            <wp:extent cx="164618" cy="262127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8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pacing w:val="70"/>
          <w:position w:val="1"/>
          <w:sz w:val="20"/>
        </w:rPr>
      </w:r>
      <w:r>
        <w:rPr>
          <w:rFonts w:ascii="Courier New"/>
          <w:spacing w:val="70"/>
          <w:position w:val="1"/>
          <w:sz w:val="20"/>
        </w:rPr>
        <w:tab/>
      </w:r>
      <w:r>
        <w:rPr>
          <w:rFonts w:ascii="Courier New"/>
          <w:spacing w:val="70"/>
          <w:position w:val="1"/>
          <w:sz w:val="20"/>
        </w:rPr>
        <mc:AlternateContent>
          <mc:Choice Requires="wps">
            <w:drawing>
              <wp:inline distT="0" distB="0" distL="0" distR="0">
                <wp:extent cx="451484" cy="262255"/>
                <wp:effectExtent l="0" t="0" r="0" b="4445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451484" cy="262255"/>
                          <a:chExt cx="451484" cy="262255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12" cy="262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97" y="6095"/>
                            <a:ext cx="256064" cy="256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5.550pt;height:20.65pt;mso-position-horizontal-relative:char;mso-position-vertical-relative:line" id="docshapegroup50" coordorigin="0,0" coordsize="711,413">
                <v:shape style="position:absolute;left:0;top:0;width:260;height:413" type="#_x0000_t75" id="docshape51" stroked="false">
                  <v:imagedata r:id="rId42" o:title=""/>
                </v:shape>
                <v:shape style="position:absolute;left:307;top:9;width:404;height:404" type="#_x0000_t75" id="docshape52" stroked="false">
                  <v:imagedata r:id="rId43" o:title=""/>
                </v:shape>
              </v:group>
            </w:pict>
          </mc:Fallback>
        </mc:AlternateContent>
      </w:r>
      <w:r>
        <w:rPr>
          <w:rFonts w:ascii="Courier New"/>
          <w:spacing w:val="70"/>
          <w:position w:val="1"/>
          <w:sz w:val="20"/>
        </w:rPr>
      </w:r>
    </w:p>
    <w:p>
      <w:pPr>
        <w:pStyle w:val="BodyText"/>
        <w:spacing w:before="4"/>
        <w:rPr>
          <w:rFonts w:ascii="Courier New"/>
          <w:b/>
          <w:sz w:val="9"/>
        </w:rPr>
      </w:pPr>
      <w:r>
        <w:rPr>
          <w:rFonts w:ascii="Courier New"/>
          <w:b/>
          <w:sz w:val="9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179999</wp:posOffset>
            </wp:positionH>
            <wp:positionV relativeFrom="paragraph">
              <wp:posOffset>82796</wp:posOffset>
            </wp:positionV>
            <wp:extent cx="7167473" cy="63246"/>
            <wp:effectExtent l="0" t="0" r="0" b="0"/>
            <wp:wrapTopAndBottom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473" cy="6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57"/>
        <w:rPr>
          <w:rFonts w:ascii="Courier New"/>
          <w:b/>
        </w:rPr>
      </w:pPr>
    </w:p>
    <w:p>
      <w:pPr>
        <w:pStyle w:val="BodyText"/>
        <w:spacing w:line="194" w:lineRule="exact"/>
        <w:ind w:left="254"/>
      </w:pPr>
      <w:r>
        <w:rPr>
          <w:b/>
          <w:color w:val="1A1A1A"/>
          <w:spacing w:val="-2"/>
        </w:rPr>
        <w:t>LRN/DEL </w:t>
      </w:r>
      <w:r>
        <w:rPr>
          <w:color w:val="2A2A2A"/>
          <w:spacing w:val="-2"/>
        </w:rPr>
        <w:t>— </w:t>
      </w:r>
      <w:r>
        <w:rPr>
          <w:color w:val="1A1A1A"/>
          <w:spacing w:val="-2"/>
        </w:rPr>
        <w:t>távvezérlok</w:t>
      </w:r>
      <w:r>
        <w:rPr>
          <w:color w:val="1A1A1A"/>
          <w:spacing w:val="5"/>
        </w:rPr>
        <w:t> </w:t>
      </w:r>
      <w:r>
        <w:rPr>
          <w:color w:val="1A1A1A"/>
          <w:spacing w:val="-2"/>
        </w:rPr>
        <w:t>betanításához,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tõrléséhez,</w:t>
      </w:r>
      <w:r>
        <w:rPr>
          <w:color w:val="1A1A1A"/>
          <w:spacing w:val="5"/>
        </w:rPr>
        <w:t> </w:t>
      </w:r>
      <w:r>
        <w:rPr>
          <w:color w:val="1A1A1A"/>
          <w:spacing w:val="-2"/>
        </w:rPr>
        <w:t>és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funkcióinak</w:t>
      </w:r>
      <w:r>
        <w:rPr>
          <w:color w:val="1A1A1A"/>
          <w:spacing w:val="6"/>
        </w:rPr>
        <w:t> </w:t>
      </w:r>
      <w:r>
        <w:rPr>
          <w:color w:val="1A1A1A"/>
          <w:spacing w:val="-2"/>
        </w:rPr>
        <w:t>programozásához.</w:t>
      </w:r>
    </w:p>
    <w:p>
      <w:pPr>
        <w:pStyle w:val="BodyText"/>
        <w:spacing w:line="232" w:lineRule="auto" w:before="3"/>
        <w:ind w:left="249" w:right="828" w:firstLine="3"/>
      </w:pPr>
      <w:r>
        <w:rPr>
          <w:color w:val="1A1A1A"/>
        </w:rPr>
        <w:t>Távirányító tanítása: nyomja meg</w:t>
      </w:r>
      <w:r>
        <w:rPr>
          <w:color w:val="1A1A1A"/>
          <w:spacing w:val="-5"/>
        </w:rPr>
        <w:t> </w:t>
      </w:r>
      <w:r>
        <w:rPr>
          <w:color w:val="1A1A1A"/>
        </w:rPr>
        <w:t>a</w:t>
      </w:r>
      <w:r>
        <w:rPr>
          <w:color w:val="1A1A1A"/>
          <w:spacing w:val="-7"/>
        </w:rPr>
        <w:t> </w:t>
      </w:r>
      <w:r>
        <w:rPr>
          <w:color w:val="1A1A1A"/>
        </w:rPr>
        <w:t>LRN/DEL gombot egy</w:t>
      </w:r>
      <w:r>
        <w:rPr>
          <w:color w:val="1A1A1A"/>
          <w:spacing w:val="-1"/>
        </w:rPr>
        <w:t> </w:t>
      </w:r>
      <w:r>
        <w:rPr>
          <w:color w:val="1A1A1A"/>
        </w:rPr>
        <w:t>pillanatra, az</w:t>
      </w:r>
      <w:r>
        <w:rPr>
          <w:color w:val="1A1A1A"/>
          <w:spacing w:val="-12"/>
        </w:rPr>
        <w:t> </w:t>
      </w:r>
      <w:r>
        <w:rPr>
          <w:color w:val="1A1A1A"/>
        </w:rPr>
        <w:t>ANTENNA-SIG led</w:t>
      </w:r>
      <w:r>
        <w:rPr>
          <w:color w:val="1A1A1A"/>
          <w:spacing w:val="-4"/>
        </w:rPr>
        <w:t> </w:t>
      </w:r>
      <w:r>
        <w:rPr>
          <w:color w:val="1A1A1A"/>
        </w:rPr>
        <w:t>világít 30</w:t>
      </w:r>
      <w:r>
        <w:rPr>
          <w:color w:val="1A1A1A"/>
          <w:spacing w:val="-4"/>
        </w:rPr>
        <w:t> </w:t>
      </w:r>
      <w:r>
        <w:rPr>
          <w:color w:val="1A1A1A"/>
        </w:rPr>
        <w:t>másodpercig. Ez</w:t>
      </w:r>
      <w:r>
        <w:rPr>
          <w:color w:val="1A1A1A"/>
          <w:spacing w:val="-5"/>
        </w:rPr>
        <w:t> </w:t>
      </w:r>
      <w:r>
        <w:rPr>
          <w:color w:val="1A1A1A"/>
        </w:rPr>
        <w:t>ido</w:t>
      </w:r>
      <w:r>
        <w:rPr>
          <w:color w:val="1A1A1A"/>
          <w:spacing w:val="-3"/>
        </w:rPr>
        <w:t> </w:t>
      </w:r>
      <w:r>
        <w:rPr>
          <w:color w:val="1A1A1A"/>
        </w:rPr>
        <w:t>alatt nyomja meg</w:t>
      </w:r>
      <w:r>
        <w:rPr>
          <w:color w:val="1A1A1A"/>
          <w:spacing w:val="-5"/>
        </w:rPr>
        <w:t> </w:t>
      </w:r>
      <w:r>
        <w:rPr>
          <w:color w:val="1A1A1A"/>
        </w:rPr>
        <w:t>a tanítandó távvezérlo bármely</w:t>
      </w:r>
      <w:r>
        <w:rPr>
          <w:color w:val="1A1A1A"/>
          <w:spacing w:val="-4"/>
        </w:rPr>
        <w:t> </w:t>
      </w:r>
      <w:r>
        <w:rPr>
          <w:color w:val="1A1A1A"/>
        </w:rPr>
        <w:t>gombját, a</w:t>
      </w:r>
      <w:r>
        <w:rPr>
          <w:color w:val="1A1A1A"/>
          <w:spacing w:val="-9"/>
        </w:rPr>
        <w:t> </w:t>
      </w:r>
      <w:r>
        <w:rPr>
          <w:color w:val="1A1A1A"/>
        </w:rPr>
        <w:t>led</w:t>
      </w:r>
      <w:r>
        <w:rPr>
          <w:color w:val="1A1A1A"/>
          <w:spacing w:val="-6"/>
        </w:rPr>
        <w:t> </w:t>
      </w:r>
      <w:r>
        <w:rPr>
          <w:color w:val="1A1A1A"/>
        </w:rPr>
        <w:t>elalszik, adó</w:t>
      </w:r>
      <w:r>
        <w:rPr>
          <w:color w:val="1A1A1A"/>
          <w:spacing w:val="-5"/>
        </w:rPr>
        <w:t> </w:t>
      </w:r>
      <w:r>
        <w:rPr>
          <w:color w:val="1A1A1A"/>
        </w:rPr>
        <w:t>betanítva.</w:t>
      </w:r>
      <w:r>
        <w:rPr>
          <w:color w:val="1A1A1A"/>
          <w:spacing w:val="-6"/>
        </w:rPr>
        <w:t> </w:t>
      </w:r>
      <w:r>
        <w:rPr>
          <w:color w:val="1A1A1A"/>
        </w:rPr>
        <w:t>Adónként ismételje</w:t>
      </w:r>
      <w:r>
        <w:rPr>
          <w:color w:val="1A1A1A"/>
          <w:spacing w:val="-3"/>
        </w:rPr>
        <w:t> </w:t>
      </w:r>
      <w:r>
        <w:rPr>
          <w:color w:val="1A1A1A"/>
        </w:rPr>
        <w:t>meg</w:t>
      </w:r>
      <w:r>
        <w:rPr>
          <w:color w:val="1A1A1A"/>
          <w:spacing w:val="-5"/>
        </w:rPr>
        <w:t> </w:t>
      </w:r>
      <w:r>
        <w:rPr>
          <w:color w:val="1A1A1A"/>
        </w:rPr>
        <w:t>az</w:t>
      </w:r>
      <w:r>
        <w:rPr>
          <w:color w:val="1A1A1A"/>
          <w:spacing w:val="-8"/>
        </w:rPr>
        <w:t> </w:t>
      </w:r>
      <w:r>
        <w:rPr>
          <w:color w:val="1A1A1A"/>
        </w:rPr>
        <w:t>elõbbi</w:t>
      </w:r>
      <w:r>
        <w:rPr>
          <w:color w:val="1A1A1A"/>
          <w:spacing w:val="-6"/>
        </w:rPr>
        <w:t> </w:t>
      </w:r>
      <w:r>
        <w:rPr>
          <w:color w:val="1A1A1A"/>
        </w:rPr>
        <w:t>müveletsort.</w:t>
      </w:r>
      <w:r>
        <w:rPr>
          <w:color w:val="1A1A1A"/>
          <w:spacing w:val="-1"/>
        </w:rPr>
        <w:t> </w:t>
      </w: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61.</w:t>
      </w:r>
      <w:r>
        <w:rPr>
          <w:color w:val="1A1A1A"/>
          <w:spacing w:val="-8"/>
        </w:rPr>
        <w:t> </w:t>
      </w:r>
      <w:r>
        <w:rPr>
          <w:color w:val="1A1A1A"/>
        </w:rPr>
        <w:t>adó</w:t>
      </w:r>
      <w:r>
        <w:rPr>
          <w:color w:val="1A1A1A"/>
          <w:spacing w:val="-5"/>
        </w:rPr>
        <w:t> </w:t>
      </w:r>
      <w:r>
        <w:rPr>
          <w:color w:val="1A1A1A"/>
        </w:rPr>
        <w:t>betanításakor az ANTENNA-SIG led</w:t>
      </w:r>
      <w:r>
        <w:rPr>
          <w:color w:val="1A1A1A"/>
          <w:spacing w:val="-1"/>
        </w:rPr>
        <w:t> </w:t>
      </w:r>
      <w:r>
        <w:rPr>
          <w:color w:val="1A1A1A"/>
        </w:rPr>
        <w:t>hármat villan, jelezve: a</w:t>
      </w:r>
      <w:r>
        <w:rPr>
          <w:color w:val="1A1A1A"/>
          <w:spacing w:val="-4"/>
        </w:rPr>
        <w:t> </w:t>
      </w:r>
      <w:r>
        <w:rPr>
          <w:color w:val="1A1A1A"/>
        </w:rPr>
        <w:t>memória megtelt.</w:t>
      </w:r>
      <w:r>
        <w:rPr>
          <w:color w:val="1A1A1A"/>
          <w:spacing w:val="-1"/>
        </w:rPr>
        <w:t> </w:t>
      </w:r>
      <w:r>
        <w:rPr>
          <w:color w:val="1A1A1A"/>
        </w:rPr>
        <w:t>További tanításra csak tõrlés</w:t>
      </w:r>
      <w:r>
        <w:rPr>
          <w:color w:val="1A1A1A"/>
          <w:spacing w:val="-3"/>
        </w:rPr>
        <w:t> </w:t>
      </w:r>
      <w:r>
        <w:rPr>
          <w:color w:val="1A1A1A"/>
        </w:rPr>
        <w:t>után van lehetõség.</w:t>
      </w:r>
    </w:p>
    <w:p>
      <w:pPr>
        <w:pStyle w:val="BodyText"/>
        <w:spacing w:line="232" w:lineRule="auto" w:before="190"/>
        <w:ind w:left="249" w:right="560" w:firstLine="3"/>
      </w:pPr>
      <w:r>
        <w:rPr>
          <w:color w:val="1A1A1A"/>
        </w:rPr>
        <w:t>A</w:t>
      </w:r>
      <w:r>
        <w:rPr>
          <w:color w:val="1A1A1A"/>
          <w:spacing w:val="-11"/>
        </w:rPr>
        <w:t> </w:t>
      </w:r>
      <w:r>
        <w:rPr>
          <w:color w:val="1A1A1A"/>
        </w:rPr>
        <w:t>programozás menübe a</w:t>
      </w:r>
      <w:r>
        <w:rPr>
          <w:color w:val="1A1A1A"/>
          <w:spacing w:val="-5"/>
        </w:rPr>
        <w:t> </w:t>
      </w:r>
      <w:r>
        <w:rPr>
          <w:color w:val="1A1A1A"/>
        </w:rPr>
        <w:t>LRN/DEL</w:t>
      </w:r>
      <w:r>
        <w:rPr>
          <w:color w:val="1A1A1A"/>
          <w:spacing w:val="-1"/>
        </w:rPr>
        <w:t> </w:t>
      </w:r>
      <w:r>
        <w:rPr>
          <w:color w:val="1A1A1A"/>
        </w:rPr>
        <w:t>gomb folyamatos nyomva tartásával Iéphet.</w:t>
      </w:r>
      <w:r>
        <w:rPr>
          <w:color w:val="1A1A1A"/>
          <w:spacing w:val="-3"/>
        </w:rPr>
        <w:t> </w:t>
      </w:r>
      <w:r>
        <w:rPr>
          <w:color w:val="1A1A1A"/>
        </w:rPr>
        <w:t>Az</w:t>
      </w:r>
      <w:r>
        <w:rPr>
          <w:color w:val="1A1A1A"/>
          <w:spacing w:val="-12"/>
        </w:rPr>
        <w:t> </w:t>
      </w:r>
      <w:r>
        <w:rPr>
          <w:color w:val="1A1A1A"/>
        </w:rPr>
        <w:t>ANTENNA-SIG</w:t>
      </w:r>
      <w:r>
        <w:rPr>
          <w:color w:val="1A1A1A"/>
          <w:spacing w:val="15"/>
        </w:rPr>
        <w:t> </w:t>
      </w:r>
      <w:r>
        <w:rPr>
          <w:color w:val="1A1A1A"/>
        </w:rPr>
        <w:t>led</w:t>
      </w:r>
      <w:r>
        <w:rPr>
          <w:color w:val="1A1A1A"/>
          <w:spacing w:val="-1"/>
        </w:rPr>
        <w:t> </w:t>
      </w:r>
      <w:r>
        <w:rPr>
          <w:color w:val="1A1A1A"/>
        </w:rPr>
        <w:t>villogásszámai</w:t>
      </w:r>
      <w:r>
        <w:rPr>
          <w:color w:val="1A1A1A"/>
          <w:spacing w:val="-6"/>
        </w:rPr>
        <w:t> </w:t>
      </w:r>
      <w:r>
        <w:rPr>
          <w:color w:val="1A1A1A"/>
        </w:rPr>
        <w:t>jelõlik a</w:t>
      </w:r>
      <w:r>
        <w:rPr>
          <w:color w:val="1A1A1A"/>
          <w:spacing w:val="-4"/>
        </w:rPr>
        <w:t> </w:t>
      </w:r>
      <w:r>
        <w:rPr>
          <w:color w:val="1A1A1A"/>
        </w:rPr>
        <w:t>menüpontokat. Amelyik villanás után elengedi a</w:t>
      </w:r>
      <w:r>
        <w:rPr>
          <w:color w:val="1A1A1A"/>
          <w:spacing w:val="-3"/>
        </w:rPr>
        <w:t> </w:t>
      </w:r>
      <w:r>
        <w:rPr>
          <w:color w:val="1A1A1A"/>
        </w:rPr>
        <w:t>gombot, annál a</w:t>
      </w:r>
      <w:r>
        <w:rPr>
          <w:color w:val="1A1A1A"/>
          <w:spacing w:val="-3"/>
        </w:rPr>
        <w:t> </w:t>
      </w:r>
      <w:r>
        <w:rPr>
          <w:color w:val="1A1A1A"/>
        </w:rPr>
        <w:t>menü szerinti funkcióváltás tõrténik. Az</w:t>
      </w:r>
      <w:r>
        <w:rPr>
          <w:color w:val="1A1A1A"/>
          <w:spacing w:val="-7"/>
        </w:rPr>
        <w:t> </w:t>
      </w:r>
      <w:r>
        <w:rPr>
          <w:color w:val="1A1A1A"/>
        </w:rPr>
        <w:t>így beállított funkciók az</w:t>
      </w:r>
      <w:r>
        <w:rPr>
          <w:color w:val="1A1A1A"/>
          <w:spacing w:val="-6"/>
        </w:rPr>
        <w:t> </w:t>
      </w:r>
      <w:r>
        <w:rPr>
          <w:color w:val="1A1A1A"/>
        </w:rPr>
        <w:t>dsszes memóriában tárolt távvezérlõre</w:t>
      </w:r>
      <w:r>
        <w:rPr>
          <w:color w:val="1A1A1A"/>
          <w:spacing w:val="-3"/>
        </w:rPr>
        <w:t> </w:t>
      </w:r>
      <w:r>
        <w:rPr>
          <w:color w:val="1A1A1A"/>
        </w:rPr>
        <w:t>érvényesek,</w:t>
      </w:r>
      <w:r>
        <w:rPr>
          <w:color w:val="1A1A1A"/>
          <w:spacing w:val="-4"/>
        </w:rPr>
        <w:t> </w:t>
      </w:r>
      <w:r>
        <w:rPr>
          <w:color w:val="1A1A1A"/>
        </w:rPr>
        <w:t>és</w:t>
      </w:r>
      <w:r>
        <w:rPr>
          <w:color w:val="1A1A1A"/>
          <w:spacing w:val="-12"/>
        </w:rPr>
        <w:t> </w:t>
      </w:r>
      <w:r>
        <w:rPr>
          <w:color w:val="1A1A1A"/>
        </w:rPr>
        <w:t>bármikor</w:t>
      </w:r>
      <w:r>
        <w:rPr>
          <w:color w:val="1A1A1A"/>
          <w:spacing w:val="-9"/>
        </w:rPr>
        <w:t> </w:t>
      </w:r>
      <w:r>
        <w:rPr>
          <w:color w:val="1A1A1A"/>
        </w:rPr>
        <w:t>egységesen módosithatóak.</w:t>
      </w:r>
      <w:r>
        <w:rPr>
          <w:color w:val="1A1A1A"/>
          <w:spacing w:val="-12"/>
        </w:rPr>
        <w:t> </w:t>
      </w:r>
      <w:r>
        <w:rPr>
          <w:color w:val="1A1A1A"/>
        </w:rPr>
        <w:t>Az</w:t>
      </w:r>
      <w:r>
        <w:rPr>
          <w:color w:val="1A1A1A"/>
          <w:spacing w:val="-12"/>
        </w:rPr>
        <w:t> </w:t>
      </w:r>
      <w:r>
        <w:rPr>
          <w:color w:val="1A1A1A"/>
        </w:rPr>
        <w:t>alapértelmezett</w:t>
      </w:r>
      <w:r>
        <w:rPr>
          <w:color w:val="1A1A1A"/>
          <w:spacing w:val="-12"/>
        </w:rPr>
        <w:t> </w:t>
      </w:r>
      <w:r>
        <w:rPr>
          <w:color w:val="1A1A1A"/>
        </w:rPr>
        <w:t>beállítások</w:t>
      </w:r>
      <w:r>
        <w:rPr>
          <w:color w:val="1A1A1A"/>
          <w:spacing w:val="-2"/>
        </w:rPr>
        <w:t> </w:t>
      </w:r>
      <w:r>
        <w:rPr>
          <w:color w:val="1A1A1A"/>
        </w:rPr>
        <w:t>a</w:t>
      </w:r>
      <w:r>
        <w:rPr>
          <w:color w:val="1A1A1A"/>
          <w:spacing w:val="-10"/>
        </w:rPr>
        <w:t> </w:t>
      </w:r>
      <w:r>
        <w:rPr>
          <w:color w:val="1A1A1A"/>
        </w:rPr>
        <w:t>szõvegben</w:t>
      </w:r>
      <w:r>
        <w:rPr>
          <w:color w:val="1A1A1A"/>
          <w:spacing w:val="-2"/>
        </w:rPr>
        <w:t> </w:t>
      </w:r>
      <w:r>
        <w:rPr>
          <w:b/>
          <w:color w:val="1A1A1A"/>
        </w:rPr>
        <w:t>vastagon</w:t>
      </w:r>
      <w:r>
        <w:rPr>
          <w:b/>
          <w:color w:val="1A1A1A"/>
          <w:spacing w:val="-3"/>
        </w:rPr>
        <w:t> </w:t>
      </w:r>
      <w:r>
        <w:rPr>
          <w:color w:val="1A1A1A"/>
        </w:rPr>
        <w:t>szedve.</w:t>
      </w:r>
      <w:r>
        <w:rPr>
          <w:color w:val="1A1A1A"/>
          <w:spacing w:val="-10"/>
        </w:rPr>
        <w:t> </w:t>
      </w: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i/>
          <w:color w:val="1A1A1A"/>
        </w:rPr>
        <w:t>d‹filt</w:t>
      </w:r>
      <w:r>
        <w:rPr>
          <w:i/>
          <w:color w:val="1A1A1A"/>
          <w:spacing w:val="-8"/>
        </w:rPr>
        <w:t> </w:t>
      </w:r>
      <w:r>
        <w:rPr>
          <w:color w:val="1A1A1A"/>
        </w:rPr>
        <w:t>betüvel kiemelt funkciók átállítása nagyon nem ajánlott, és</w:t>
      </w:r>
      <w:r>
        <w:rPr>
          <w:color w:val="1A1A1A"/>
          <w:spacing w:val="-3"/>
        </w:rPr>
        <w:t> </w:t>
      </w:r>
      <w:r>
        <w:rPr>
          <w:color w:val="1A1A1A"/>
        </w:rPr>
        <w:t>a</w:t>
      </w:r>
      <w:r>
        <w:rPr>
          <w:color w:val="1A1A1A"/>
          <w:spacing w:val="-1"/>
        </w:rPr>
        <w:t> </w:t>
      </w:r>
      <w:r>
        <w:rPr>
          <w:color w:val="1A1A1A"/>
        </w:rPr>
        <w:t>készülék helytelen mükõdését vonhatja maga után.</w:t>
      </w:r>
    </w:p>
    <w:p>
      <w:pPr>
        <w:pStyle w:val="BodyText"/>
        <w:spacing w:line="191" w:lineRule="exact"/>
        <w:ind w:left="252"/>
      </w:pPr>
      <w:r>
        <w:rPr>
          <w:color w:val="1A1A1A"/>
        </w:rPr>
        <w:t>Az</w:t>
      </w:r>
      <w:r>
        <w:rPr>
          <w:color w:val="1A1A1A"/>
          <w:spacing w:val="-9"/>
        </w:rPr>
        <w:t> </w:t>
      </w:r>
      <w:r>
        <w:rPr>
          <w:color w:val="1A1A1A"/>
        </w:rPr>
        <w:t>elso</w:t>
      </w:r>
      <w:r>
        <w:rPr>
          <w:color w:val="1A1A1A"/>
          <w:spacing w:val="-9"/>
        </w:rPr>
        <w:t> </w:t>
      </w:r>
      <w:r>
        <w:rPr>
          <w:color w:val="1A1A1A"/>
        </w:rPr>
        <w:t>négy</w:t>
      </w:r>
      <w:r>
        <w:rPr>
          <w:color w:val="1A1A1A"/>
          <w:spacing w:val="-5"/>
        </w:rPr>
        <w:t> </w:t>
      </w:r>
      <w:r>
        <w:rPr>
          <w:color w:val="1A1A1A"/>
        </w:rPr>
        <w:t>pontban</w:t>
      </w:r>
      <w:r>
        <w:rPr>
          <w:color w:val="1A1A1A"/>
          <w:spacing w:val="-1"/>
        </w:rPr>
        <w:t> </w:t>
      </w:r>
      <w:r>
        <w:rPr>
          <w:color w:val="1A1A1A"/>
        </w:rPr>
        <w:t>más</w:t>
      </w:r>
      <w:r>
        <w:rPr>
          <w:color w:val="1A1A1A"/>
          <w:spacing w:val="-10"/>
        </w:rPr>
        <w:t> </w:t>
      </w:r>
      <w:r>
        <w:rPr>
          <w:color w:val="1A1A1A"/>
        </w:rPr>
        <w:t>nyomógombot</w:t>
      </w:r>
      <w:r>
        <w:rPr>
          <w:color w:val="1A1A1A"/>
          <w:spacing w:val="9"/>
        </w:rPr>
        <w:t> </w:t>
      </w:r>
      <w:r>
        <w:rPr>
          <w:color w:val="1A1A1A"/>
        </w:rPr>
        <w:t>rendelhet</w:t>
      </w:r>
      <w:r>
        <w:rPr>
          <w:color w:val="1A1A1A"/>
          <w:spacing w:val="3"/>
        </w:rPr>
        <w:t> </w:t>
      </w:r>
      <w:r>
        <w:rPr>
          <w:color w:val="1A1A1A"/>
        </w:rPr>
        <w:t>hozzá</w:t>
      </w:r>
      <w:r>
        <w:rPr>
          <w:color w:val="1A1A1A"/>
          <w:spacing w:val="-2"/>
        </w:rPr>
        <w:t> </w:t>
      </w:r>
      <w:r>
        <w:rPr>
          <w:color w:val="1A1A1A"/>
        </w:rPr>
        <w:t>az</w:t>
      </w:r>
      <w:r>
        <w:rPr>
          <w:color w:val="1A1A1A"/>
          <w:spacing w:val="-9"/>
        </w:rPr>
        <w:t> </w:t>
      </w:r>
      <w:r>
        <w:rPr>
          <w:color w:val="1A1A1A"/>
        </w:rPr>
        <w:t>adott</w:t>
      </w:r>
      <w:r>
        <w:rPr>
          <w:color w:val="1A1A1A"/>
          <w:spacing w:val="-8"/>
        </w:rPr>
        <w:t> </w:t>
      </w:r>
      <w:r>
        <w:rPr>
          <w:color w:val="1A1A1A"/>
        </w:rPr>
        <w:t>funkcióhoz,</w:t>
      </w:r>
      <w:r>
        <w:rPr>
          <w:color w:val="1A1A1A"/>
          <w:spacing w:val="3"/>
        </w:rPr>
        <w:t> </w:t>
      </w:r>
      <w:r>
        <w:rPr>
          <w:color w:val="1A1A1A"/>
        </w:rPr>
        <w:t>mint</w:t>
      </w:r>
      <w:r>
        <w:rPr>
          <w:color w:val="1A1A1A"/>
          <w:spacing w:val="-5"/>
        </w:rPr>
        <w:t> </w:t>
      </w:r>
      <w:r>
        <w:rPr>
          <w:color w:val="1A1A1A"/>
        </w:rPr>
        <w:t>a</w:t>
      </w:r>
      <w:r>
        <w:rPr>
          <w:color w:val="1A1A1A"/>
          <w:spacing w:val="-8"/>
        </w:rPr>
        <w:t> </w:t>
      </w:r>
      <w:r>
        <w:rPr>
          <w:color w:val="1A1A1A"/>
        </w:rPr>
        <w:t>gyári</w:t>
      </w:r>
      <w:r>
        <w:rPr>
          <w:color w:val="1A1A1A"/>
          <w:spacing w:val="-9"/>
        </w:rPr>
        <w:t> </w:t>
      </w:r>
      <w:r>
        <w:rPr>
          <w:color w:val="1A1A1A"/>
        </w:rPr>
        <w:t>beállítás,</w:t>
      </w:r>
      <w:r>
        <w:rPr>
          <w:color w:val="1A1A1A"/>
          <w:spacing w:val="2"/>
        </w:rPr>
        <w:t> </w:t>
      </w:r>
      <w:r>
        <w:rPr>
          <w:color w:val="1A1A1A"/>
        </w:rPr>
        <w:t>a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kõvetkezoképpen:</w:t>
      </w:r>
    </w:p>
    <w:p>
      <w:pPr>
        <w:pStyle w:val="BodyText"/>
        <w:spacing w:line="235" w:lineRule="auto"/>
        <w:ind w:left="251" w:righ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1880387</wp:posOffset>
                </wp:positionH>
                <wp:positionV relativeFrom="paragraph">
                  <wp:posOffset>583889</wp:posOffset>
                </wp:positionV>
                <wp:extent cx="863600" cy="126682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863600" cy="1266825"/>
                          <a:chExt cx="863600" cy="126682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3" cy="1266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09019" y="119626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70116" y="0"/>
                                </a:moveTo>
                                <a:lnTo>
                                  <a:pt x="42823" y="5510"/>
                                </a:lnTo>
                                <a:lnTo>
                                  <a:pt x="20536" y="20536"/>
                                </a:lnTo>
                                <a:lnTo>
                                  <a:pt x="5510" y="42823"/>
                                </a:lnTo>
                                <a:lnTo>
                                  <a:pt x="0" y="70116"/>
                                </a:lnTo>
                                <a:lnTo>
                                  <a:pt x="5510" y="97410"/>
                                </a:lnTo>
                                <a:lnTo>
                                  <a:pt x="20536" y="119697"/>
                                </a:lnTo>
                                <a:lnTo>
                                  <a:pt x="42823" y="134724"/>
                                </a:lnTo>
                                <a:lnTo>
                                  <a:pt x="70116" y="140234"/>
                                </a:lnTo>
                                <a:lnTo>
                                  <a:pt x="97410" y="134724"/>
                                </a:lnTo>
                                <a:lnTo>
                                  <a:pt x="119697" y="119697"/>
                                </a:lnTo>
                                <a:lnTo>
                                  <a:pt x="134724" y="97410"/>
                                </a:lnTo>
                                <a:lnTo>
                                  <a:pt x="140234" y="70116"/>
                                </a:lnTo>
                                <a:lnTo>
                                  <a:pt x="134724" y="42823"/>
                                </a:lnTo>
                                <a:lnTo>
                                  <a:pt x="119697" y="20536"/>
                                </a:lnTo>
                                <a:lnTo>
                                  <a:pt x="97410" y="5510"/>
                                </a:lnTo>
                                <a:lnTo>
                                  <a:pt x="7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09019" y="119626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70116" y="0"/>
                                </a:moveTo>
                                <a:lnTo>
                                  <a:pt x="97410" y="5510"/>
                                </a:lnTo>
                                <a:lnTo>
                                  <a:pt x="119697" y="20536"/>
                                </a:lnTo>
                                <a:lnTo>
                                  <a:pt x="134724" y="42823"/>
                                </a:lnTo>
                                <a:lnTo>
                                  <a:pt x="140234" y="70116"/>
                                </a:lnTo>
                                <a:lnTo>
                                  <a:pt x="134724" y="97410"/>
                                </a:lnTo>
                                <a:lnTo>
                                  <a:pt x="119697" y="119697"/>
                                </a:lnTo>
                                <a:lnTo>
                                  <a:pt x="97410" y="134724"/>
                                </a:lnTo>
                                <a:lnTo>
                                  <a:pt x="70116" y="140234"/>
                                </a:lnTo>
                                <a:lnTo>
                                  <a:pt x="42823" y="134724"/>
                                </a:lnTo>
                                <a:lnTo>
                                  <a:pt x="20536" y="119697"/>
                                </a:lnTo>
                                <a:lnTo>
                                  <a:pt x="5510" y="97410"/>
                                </a:lnTo>
                                <a:lnTo>
                                  <a:pt x="0" y="70116"/>
                                </a:lnTo>
                                <a:lnTo>
                                  <a:pt x="5510" y="42823"/>
                                </a:lnTo>
                                <a:lnTo>
                                  <a:pt x="20536" y="20536"/>
                                </a:lnTo>
                                <a:lnTo>
                                  <a:pt x="42823" y="5510"/>
                                </a:lnTo>
                                <a:lnTo>
                                  <a:pt x="70116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2723" y="558642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70116" y="0"/>
                                </a:moveTo>
                                <a:lnTo>
                                  <a:pt x="42823" y="5510"/>
                                </a:lnTo>
                                <a:lnTo>
                                  <a:pt x="20536" y="20536"/>
                                </a:lnTo>
                                <a:lnTo>
                                  <a:pt x="5510" y="42824"/>
                                </a:lnTo>
                                <a:lnTo>
                                  <a:pt x="0" y="70117"/>
                                </a:lnTo>
                                <a:lnTo>
                                  <a:pt x="5510" y="97410"/>
                                </a:lnTo>
                                <a:lnTo>
                                  <a:pt x="20536" y="119698"/>
                                </a:lnTo>
                                <a:lnTo>
                                  <a:pt x="42823" y="134724"/>
                                </a:lnTo>
                                <a:lnTo>
                                  <a:pt x="70116" y="140234"/>
                                </a:lnTo>
                                <a:lnTo>
                                  <a:pt x="97409" y="134724"/>
                                </a:lnTo>
                                <a:lnTo>
                                  <a:pt x="119696" y="119698"/>
                                </a:lnTo>
                                <a:lnTo>
                                  <a:pt x="134721" y="97410"/>
                                </a:lnTo>
                                <a:lnTo>
                                  <a:pt x="140230" y="70117"/>
                                </a:lnTo>
                                <a:lnTo>
                                  <a:pt x="134721" y="42824"/>
                                </a:lnTo>
                                <a:lnTo>
                                  <a:pt x="119696" y="20536"/>
                                </a:lnTo>
                                <a:lnTo>
                                  <a:pt x="97409" y="5510"/>
                                </a:lnTo>
                                <a:lnTo>
                                  <a:pt x="7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2723" y="558642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70116" y="0"/>
                                </a:moveTo>
                                <a:lnTo>
                                  <a:pt x="97409" y="5510"/>
                                </a:lnTo>
                                <a:lnTo>
                                  <a:pt x="119696" y="20536"/>
                                </a:lnTo>
                                <a:lnTo>
                                  <a:pt x="134721" y="42824"/>
                                </a:lnTo>
                                <a:lnTo>
                                  <a:pt x="140230" y="70117"/>
                                </a:lnTo>
                                <a:lnTo>
                                  <a:pt x="134721" y="97410"/>
                                </a:lnTo>
                                <a:lnTo>
                                  <a:pt x="119696" y="119698"/>
                                </a:lnTo>
                                <a:lnTo>
                                  <a:pt x="97409" y="134724"/>
                                </a:lnTo>
                                <a:lnTo>
                                  <a:pt x="70116" y="140234"/>
                                </a:lnTo>
                                <a:lnTo>
                                  <a:pt x="42823" y="134724"/>
                                </a:lnTo>
                                <a:lnTo>
                                  <a:pt x="20536" y="119698"/>
                                </a:lnTo>
                                <a:lnTo>
                                  <a:pt x="5510" y="97410"/>
                                </a:lnTo>
                                <a:lnTo>
                                  <a:pt x="0" y="70117"/>
                                </a:lnTo>
                                <a:lnTo>
                                  <a:pt x="5510" y="42824"/>
                                </a:lnTo>
                                <a:lnTo>
                                  <a:pt x="20536" y="20536"/>
                                </a:lnTo>
                                <a:lnTo>
                                  <a:pt x="42823" y="5510"/>
                                </a:lnTo>
                                <a:lnTo>
                                  <a:pt x="70116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87085" y="558653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70116" y="0"/>
                                </a:moveTo>
                                <a:lnTo>
                                  <a:pt x="42823" y="5510"/>
                                </a:lnTo>
                                <a:lnTo>
                                  <a:pt x="20536" y="20536"/>
                                </a:lnTo>
                                <a:lnTo>
                                  <a:pt x="5510" y="42823"/>
                                </a:lnTo>
                                <a:lnTo>
                                  <a:pt x="0" y="70116"/>
                                </a:lnTo>
                                <a:lnTo>
                                  <a:pt x="5510" y="97409"/>
                                </a:lnTo>
                                <a:lnTo>
                                  <a:pt x="20536" y="119696"/>
                                </a:lnTo>
                                <a:lnTo>
                                  <a:pt x="42823" y="134723"/>
                                </a:lnTo>
                                <a:lnTo>
                                  <a:pt x="70116" y="140233"/>
                                </a:lnTo>
                                <a:lnTo>
                                  <a:pt x="97409" y="134723"/>
                                </a:lnTo>
                                <a:lnTo>
                                  <a:pt x="119696" y="119696"/>
                                </a:lnTo>
                                <a:lnTo>
                                  <a:pt x="134723" y="97409"/>
                                </a:lnTo>
                                <a:lnTo>
                                  <a:pt x="140233" y="70116"/>
                                </a:lnTo>
                                <a:lnTo>
                                  <a:pt x="134723" y="42823"/>
                                </a:lnTo>
                                <a:lnTo>
                                  <a:pt x="119696" y="20536"/>
                                </a:lnTo>
                                <a:lnTo>
                                  <a:pt x="97409" y="5510"/>
                                </a:lnTo>
                                <a:lnTo>
                                  <a:pt x="7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87085" y="558653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70116" y="0"/>
                                </a:moveTo>
                                <a:lnTo>
                                  <a:pt x="97409" y="5510"/>
                                </a:lnTo>
                                <a:lnTo>
                                  <a:pt x="119696" y="20536"/>
                                </a:lnTo>
                                <a:lnTo>
                                  <a:pt x="134723" y="42823"/>
                                </a:lnTo>
                                <a:lnTo>
                                  <a:pt x="140233" y="70116"/>
                                </a:lnTo>
                                <a:lnTo>
                                  <a:pt x="134723" y="97409"/>
                                </a:lnTo>
                                <a:lnTo>
                                  <a:pt x="119696" y="119696"/>
                                </a:lnTo>
                                <a:lnTo>
                                  <a:pt x="97409" y="134723"/>
                                </a:lnTo>
                                <a:lnTo>
                                  <a:pt x="70116" y="140233"/>
                                </a:lnTo>
                                <a:lnTo>
                                  <a:pt x="42823" y="134723"/>
                                </a:lnTo>
                                <a:lnTo>
                                  <a:pt x="20536" y="119696"/>
                                </a:lnTo>
                                <a:lnTo>
                                  <a:pt x="5510" y="97409"/>
                                </a:lnTo>
                                <a:lnTo>
                                  <a:pt x="0" y="70116"/>
                                </a:lnTo>
                                <a:lnTo>
                                  <a:pt x="5510" y="42823"/>
                                </a:lnTo>
                                <a:lnTo>
                                  <a:pt x="20536" y="20536"/>
                                </a:lnTo>
                                <a:lnTo>
                                  <a:pt x="42823" y="5510"/>
                                </a:lnTo>
                                <a:lnTo>
                                  <a:pt x="70116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34388" y="141935"/>
                            <a:ext cx="8953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5885">
                                <a:moveTo>
                                  <a:pt x="50356" y="0"/>
                                </a:moveTo>
                                <a:lnTo>
                                  <a:pt x="36734" y="0"/>
                                </a:lnTo>
                                <a:lnTo>
                                  <a:pt x="0" y="95619"/>
                                </a:lnTo>
                                <a:lnTo>
                                  <a:pt x="13449" y="95619"/>
                                </a:lnTo>
                                <a:lnTo>
                                  <a:pt x="23935" y="66654"/>
                                </a:lnTo>
                                <a:lnTo>
                                  <a:pt x="77639" y="66654"/>
                                </a:lnTo>
                                <a:lnTo>
                                  <a:pt x="73420" y="56347"/>
                                </a:lnTo>
                                <a:lnTo>
                                  <a:pt x="27583" y="56347"/>
                                </a:lnTo>
                                <a:lnTo>
                                  <a:pt x="38094" y="28321"/>
                                </a:lnTo>
                                <a:lnTo>
                                  <a:pt x="40316" y="22263"/>
                                </a:lnTo>
                                <a:lnTo>
                                  <a:pt x="42033" y="16189"/>
                                </a:lnTo>
                                <a:lnTo>
                                  <a:pt x="43253" y="10040"/>
                                </a:lnTo>
                                <a:lnTo>
                                  <a:pt x="54466" y="10040"/>
                                </a:lnTo>
                                <a:lnTo>
                                  <a:pt x="50356" y="0"/>
                                </a:lnTo>
                                <a:close/>
                              </a:path>
                              <a:path w="89535" h="95885">
                                <a:moveTo>
                                  <a:pt x="77639" y="66654"/>
                                </a:moveTo>
                                <a:lnTo>
                                  <a:pt x="63917" y="66654"/>
                                </a:lnTo>
                                <a:lnTo>
                                  <a:pt x="75073" y="95619"/>
                                </a:lnTo>
                                <a:lnTo>
                                  <a:pt x="89495" y="95619"/>
                                </a:lnTo>
                                <a:lnTo>
                                  <a:pt x="77639" y="66654"/>
                                </a:lnTo>
                                <a:close/>
                              </a:path>
                              <a:path w="89535" h="95885">
                                <a:moveTo>
                                  <a:pt x="54466" y="10040"/>
                                </a:moveTo>
                                <a:lnTo>
                                  <a:pt x="43253" y="10040"/>
                                </a:lnTo>
                                <a:lnTo>
                                  <a:pt x="44725" y="15232"/>
                                </a:lnTo>
                                <a:lnTo>
                                  <a:pt x="46997" y="21841"/>
                                </a:lnTo>
                                <a:lnTo>
                                  <a:pt x="60018" y="56347"/>
                                </a:lnTo>
                                <a:lnTo>
                                  <a:pt x="73420" y="56347"/>
                                </a:lnTo>
                                <a:lnTo>
                                  <a:pt x="54466" y="1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96" y="351477"/>
                            <a:ext cx="142976" cy="142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40563" y="579335"/>
                            <a:ext cx="55626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99060">
                                <a:moveTo>
                                  <a:pt x="84531" y="66916"/>
                                </a:moveTo>
                                <a:lnTo>
                                  <a:pt x="71869" y="63703"/>
                                </a:lnTo>
                                <a:lnTo>
                                  <a:pt x="70129" y="71755"/>
                                </a:lnTo>
                                <a:lnTo>
                                  <a:pt x="66814" y="77825"/>
                                </a:lnTo>
                                <a:lnTo>
                                  <a:pt x="56972" y="85991"/>
                                </a:lnTo>
                                <a:lnTo>
                                  <a:pt x="50990" y="88049"/>
                                </a:lnTo>
                                <a:lnTo>
                                  <a:pt x="38074" y="88049"/>
                                </a:lnTo>
                                <a:lnTo>
                                  <a:pt x="13055" y="56781"/>
                                </a:lnTo>
                                <a:lnTo>
                                  <a:pt x="13055" y="42329"/>
                                </a:lnTo>
                                <a:lnTo>
                                  <a:pt x="37515" y="10820"/>
                                </a:lnTo>
                                <a:lnTo>
                                  <a:pt x="51269" y="10820"/>
                                </a:lnTo>
                                <a:lnTo>
                                  <a:pt x="56578" y="12395"/>
                                </a:lnTo>
                                <a:lnTo>
                                  <a:pt x="65011" y="18757"/>
                                </a:lnTo>
                                <a:lnTo>
                                  <a:pt x="68224" y="23812"/>
                                </a:lnTo>
                                <a:lnTo>
                                  <a:pt x="70446" y="30784"/>
                                </a:lnTo>
                                <a:lnTo>
                                  <a:pt x="82892" y="27851"/>
                                </a:lnTo>
                                <a:lnTo>
                                  <a:pt x="80327" y="19011"/>
                                </a:lnTo>
                                <a:lnTo>
                                  <a:pt x="75793" y="12166"/>
                                </a:lnTo>
                                <a:lnTo>
                                  <a:pt x="62738" y="2425"/>
                                </a:lnTo>
                                <a:lnTo>
                                  <a:pt x="54698" y="0"/>
                                </a:lnTo>
                                <a:lnTo>
                                  <a:pt x="36690" y="0"/>
                                </a:lnTo>
                                <a:lnTo>
                                  <a:pt x="5702" y="22656"/>
                                </a:lnTo>
                                <a:lnTo>
                                  <a:pt x="0" y="48704"/>
                                </a:lnTo>
                                <a:lnTo>
                                  <a:pt x="317" y="55435"/>
                                </a:lnTo>
                                <a:lnTo>
                                  <a:pt x="19799" y="92583"/>
                                </a:lnTo>
                                <a:lnTo>
                                  <a:pt x="44932" y="98856"/>
                                </a:lnTo>
                                <a:lnTo>
                                  <a:pt x="52120" y="98348"/>
                                </a:lnTo>
                                <a:lnTo>
                                  <a:pt x="82143" y="74231"/>
                                </a:lnTo>
                                <a:lnTo>
                                  <a:pt x="84531" y="66916"/>
                                </a:lnTo>
                                <a:close/>
                              </a:path>
                              <a:path w="556260" h="99060">
                                <a:moveTo>
                                  <a:pt x="556158" y="40398"/>
                                </a:moveTo>
                                <a:lnTo>
                                  <a:pt x="543115" y="11569"/>
                                </a:lnTo>
                                <a:lnTo>
                                  <a:pt x="543115" y="38722"/>
                                </a:lnTo>
                                <a:lnTo>
                                  <a:pt x="543077" y="56172"/>
                                </a:lnTo>
                                <a:lnTo>
                                  <a:pt x="516458" y="85966"/>
                                </a:lnTo>
                                <a:lnTo>
                                  <a:pt x="489750" y="85966"/>
                                </a:lnTo>
                                <a:lnTo>
                                  <a:pt x="489750" y="12915"/>
                                </a:lnTo>
                                <a:lnTo>
                                  <a:pt x="517347" y="12915"/>
                                </a:lnTo>
                                <a:lnTo>
                                  <a:pt x="543115" y="38722"/>
                                </a:lnTo>
                                <a:lnTo>
                                  <a:pt x="543115" y="11569"/>
                                </a:lnTo>
                                <a:lnTo>
                                  <a:pt x="537222" y="6553"/>
                                </a:lnTo>
                                <a:lnTo>
                                  <a:pt x="532536" y="4267"/>
                                </a:lnTo>
                                <a:lnTo>
                                  <a:pt x="523151" y="2108"/>
                                </a:lnTo>
                                <a:lnTo>
                                  <a:pt x="517474" y="1638"/>
                                </a:lnTo>
                                <a:lnTo>
                                  <a:pt x="477113" y="1638"/>
                                </a:lnTo>
                                <a:lnTo>
                                  <a:pt x="477113" y="97256"/>
                                </a:lnTo>
                                <a:lnTo>
                                  <a:pt x="517385" y="97256"/>
                                </a:lnTo>
                                <a:lnTo>
                                  <a:pt x="522503" y="96723"/>
                                </a:lnTo>
                                <a:lnTo>
                                  <a:pt x="531431" y="94538"/>
                                </a:lnTo>
                                <a:lnTo>
                                  <a:pt x="535228" y="92925"/>
                                </a:lnTo>
                                <a:lnTo>
                                  <a:pt x="538378" y="90817"/>
                                </a:lnTo>
                                <a:lnTo>
                                  <a:pt x="541528" y="88722"/>
                                </a:lnTo>
                                <a:lnTo>
                                  <a:pt x="553593" y="68224"/>
                                </a:lnTo>
                                <a:lnTo>
                                  <a:pt x="555320" y="62611"/>
                                </a:lnTo>
                                <a:lnTo>
                                  <a:pt x="556158" y="56172"/>
                                </a:lnTo>
                                <a:lnTo>
                                  <a:pt x="556158" y="40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061996pt;margin-top:45.975555pt;width:68pt;height:99.75pt;mso-position-horizontal-relative:page;mso-position-vertical-relative:paragraph;z-index:15738368" id="docshapegroup53" coordorigin="2961,920" coordsize="1360,1995">
                <v:shape style="position:absolute;left:2961;top:919;width:1360;height:1995" type="#_x0000_t75" id="docshape54" stroked="false">
                  <v:imagedata r:id="rId44" o:title=""/>
                </v:shape>
                <v:shape style="position:absolute;left:3132;top:1107;width:221;height:221" id="docshape55" coordorigin="3133,1108" coordsize="221,221" path="m3243,1108l3200,1117,3165,1140,3142,1175,3133,1218,3142,1261,3165,1296,3200,1320,3243,1329,3286,1320,3321,1296,3345,1261,3354,1218,3345,1175,3321,1140,3286,1117,3243,1108xe" filled="true" fillcolor="#2b2a29" stroked="false">
                  <v:path arrowok="t"/>
                  <v:fill type="solid"/>
                </v:shape>
                <v:shape style="position:absolute;left:3132;top:1107;width:221;height:221" id="docshape56" coordorigin="3133,1108" coordsize="221,221" path="m3243,1108l3286,1117,3321,1140,3345,1175,3354,1218,3345,1261,3321,1296,3286,1320,3243,1329,3200,1320,3165,1296,3142,1261,3133,1218,3142,1175,3165,1140,3200,1117,3243,1108xe" filled="false" stroked="true" strokeweight=".216pt" strokecolor="#2b2a29">
                  <v:path arrowok="t"/>
                  <v:stroke dashstyle="solid"/>
                </v:shape>
                <v:shape style="position:absolute;left:3138;top:1799;width:221;height:221" id="docshape57" coordorigin="3139,1799" coordsize="221,221" path="m3249,1799l3206,1808,3171,1832,3147,1867,3139,1910,3147,1953,3171,1988,3206,2011,3249,2020,3292,2011,3327,1988,3351,1953,3360,1910,3351,1867,3327,1832,3292,1808,3249,1799xe" filled="true" fillcolor="#2b2a29" stroked="false">
                  <v:path arrowok="t"/>
                  <v:fill type="solid"/>
                </v:shape>
                <v:shape style="position:absolute;left:3138;top:1799;width:221;height:221" id="docshape58" coordorigin="3139,1799" coordsize="221,221" path="m3249,1799l3292,1808,3327,1832,3351,1867,3360,1910,3351,1953,3327,1988,3292,2011,3249,2020,3206,2011,3171,1988,3147,1953,3139,1910,3147,1867,3171,1832,3206,1808,3249,1799xe" filled="false" stroked="true" strokeweight=".216pt" strokecolor="#2b2a29">
                  <v:path arrowok="t"/>
                  <v:stroke dashstyle="solid"/>
                </v:shape>
                <v:shape style="position:absolute;left:3885;top:1799;width:221;height:221" id="docshape59" coordorigin="3886,1799" coordsize="221,221" path="m3996,1799l3953,1808,3918,1832,3894,1867,3886,1910,3894,1953,3918,1988,3953,2011,3996,2020,4039,2011,4074,1988,4098,1953,4107,1910,4098,1867,4074,1832,4039,1808,3996,1799xe" filled="true" fillcolor="#2b2a29" stroked="false">
                  <v:path arrowok="t"/>
                  <v:fill type="solid"/>
                </v:shape>
                <v:shape style="position:absolute;left:3885;top:1799;width:221;height:221" id="docshape60" coordorigin="3886,1799" coordsize="221,221" path="m3996,1799l4039,1808,4074,1832,4098,1867,4107,1910,4098,1953,4074,1988,4039,2011,3996,2020,3953,2011,3918,1988,3894,1953,3886,1910,3894,1867,3918,1832,3953,1808,3996,1799xe" filled="false" stroked="true" strokeweight=".216pt" strokecolor="#2b2a29">
                  <v:path arrowok="t"/>
                  <v:stroke dashstyle="solid"/>
                </v:shape>
                <v:shape style="position:absolute;left:3172;top:1143;width:141;height:151" id="docshape61" coordorigin="3173,1143" coordsize="141,151" path="m3252,1143l3231,1143,3173,1294,3194,1294,3211,1248,3295,1248,3288,1232,3216,1232,3233,1188,3236,1178,3239,1169,3241,1159,3259,1159,3252,1143xm3295,1248l3274,1248,3291,1294,3314,1294,3295,1248xm3259,1159l3241,1159,3243,1167,3247,1177,3267,1232,3288,1232,3259,1159xe" filled="true" fillcolor="#fefefe" stroked="false">
                  <v:path arrowok="t"/>
                  <v:fill type="solid"/>
                </v:shape>
                <v:shape style="position:absolute;left:3138;top:1473;width:226;height:226" type="#_x0000_t75" id="docshape62" stroked="false">
                  <v:imagedata r:id="rId45" o:title=""/>
                </v:shape>
                <v:shape style="position:absolute;left:3182;top:1831;width:876;height:156" id="docshape63" coordorigin="3183,1832" coordsize="876,156" path="m3316,1937l3296,1932,3293,1945,3288,1954,3272,1967,3263,1971,3243,1971,3234,1968,3218,1959,3212,1952,3205,1932,3203,1921,3203,1899,3205,1889,3211,1870,3216,1863,3232,1852,3242,1849,3263,1849,3272,1851,3285,1861,3290,1869,3294,1880,3313,1876,3309,1862,3302,1851,3281,1836,3269,1832,3240,1832,3228,1835,3206,1847,3198,1856,3192,1868,3188,1877,3185,1887,3183,1897,3183,1909,3183,1919,3185,1929,3187,1939,3191,1949,3196,1961,3204,1971,3214,1978,3222,1982,3231,1985,3242,1987,3253,1988,3265,1987,3275,1984,3285,1980,3293,1975,3301,1967,3307,1959,3312,1949,3316,1937xm4058,1895l4056,1884,4049,1863,4043,1854,4040,1852,4038,1850,4038,1893,4038,1920,4037,1930,4031,1946,4028,1952,4020,1960,4015,1963,4004,1966,3996,1967,3954,1967,3954,1852,3997,1852,4006,1853,4019,1858,4025,1864,4035,1881,4038,1893,4038,1850,4029,1842,4021,1839,4006,1835,3998,1834,3934,1834,3934,1985,3997,1985,4005,1984,4020,1981,4025,1978,4030,1975,4035,1972,4040,1967,4040,1967,4048,1955,4052,1948,4054,1939,4057,1930,4058,1920,4058,1895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3976056</wp:posOffset>
                </wp:positionH>
                <wp:positionV relativeFrom="paragraph">
                  <wp:posOffset>558151</wp:posOffset>
                </wp:positionV>
                <wp:extent cx="331470" cy="12382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331470" cy="123825"/>
                          <a:chExt cx="331470" cy="123825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7" cy="121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20" y="0"/>
                            <a:ext cx="95886" cy="123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241080" y="1371"/>
                            <a:ext cx="8890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18745">
                                <a:moveTo>
                                  <a:pt x="0" y="118666"/>
                                </a:moveTo>
                                <a:lnTo>
                                  <a:pt x="0" y="0"/>
                                </a:lnTo>
                                <a:lnTo>
                                  <a:pt x="85688" y="0"/>
                                </a:lnTo>
                                <a:lnTo>
                                  <a:pt x="85688" y="13920"/>
                                </a:lnTo>
                                <a:lnTo>
                                  <a:pt x="15746" y="13920"/>
                                </a:lnTo>
                                <a:lnTo>
                                  <a:pt x="15746" y="50382"/>
                                </a:lnTo>
                                <a:lnTo>
                                  <a:pt x="81212" y="50382"/>
                                </a:lnTo>
                                <a:lnTo>
                                  <a:pt x="81212" y="64306"/>
                                </a:lnTo>
                                <a:lnTo>
                                  <a:pt x="15746" y="64306"/>
                                </a:lnTo>
                                <a:lnTo>
                                  <a:pt x="15746" y="104745"/>
                                </a:lnTo>
                                <a:lnTo>
                                  <a:pt x="88502" y="104745"/>
                                </a:lnTo>
                                <a:lnTo>
                                  <a:pt x="88502" y="118666"/>
                                </a:lnTo>
                                <a:lnTo>
                                  <a:pt x="0" y="118666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075287pt;margin-top:43.948944pt;width:26.1pt;height:9.75pt;mso-position-horizontal-relative:page;mso-position-vertical-relative:paragraph;z-index:15738880" id="docshapegroup64" coordorigin="6262,879" coordsize="522,195">
                <v:shape style="position:absolute;left:6261;top:878;width:159;height:192" type="#_x0000_t75" id="docshape65" stroked="false">
                  <v:imagedata r:id="rId46" o:title=""/>
                </v:shape>
                <v:shape style="position:absolute;left:6450;top:878;width:151;height:195" type="#_x0000_t75" id="docshape66" stroked="false">
                  <v:imagedata r:id="rId47" o:title=""/>
                </v:shape>
                <v:shape style="position:absolute;left:6641;top:881;width:140;height:187" id="docshape67" coordorigin="6641,881" coordsize="140,187" path="m6641,1068l6641,881,6776,881,6776,903,6666,903,6666,960,6769,960,6769,982,6666,982,6666,1046,6781,1046,6781,1068,6641,1068xe" filled="false" stroked="true" strokeweight=".216pt" strokecolor="#fefef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4514332</wp:posOffset>
                </wp:positionH>
                <wp:positionV relativeFrom="paragraph">
                  <wp:posOffset>677621</wp:posOffset>
                </wp:positionV>
                <wp:extent cx="997585" cy="185610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997585" cy="1856105"/>
                          <a:chExt cx="997585" cy="185610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20" cy="1663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461" y="127133"/>
                            <a:ext cx="206856" cy="530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04150" y="215477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4" y="0"/>
                                </a:moveTo>
                                <a:lnTo>
                                  <a:pt x="39451" y="5076"/>
                                </a:lnTo>
                                <a:lnTo>
                                  <a:pt x="18919" y="18919"/>
                                </a:lnTo>
                                <a:lnTo>
                                  <a:pt x="5076" y="3945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19" y="110276"/>
                                </a:lnTo>
                                <a:lnTo>
                                  <a:pt x="39451" y="124120"/>
                                </a:lnTo>
                                <a:lnTo>
                                  <a:pt x="64594" y="129197"/>
                                </a:lnTo>
                                <a:lnTo>
                                  <a:pt x="89738" y="124120"/>
                                </a:lnTo>
                                <a:lnTo>
                                  <a:pt x="110272" y="110276"/>
                                </a:lnTo>
                                <a:lnTo>
                                  <a:pt x="124116" y="8974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6" y="39452"/>
                                </a:lnTo>
                                <a:lnTo>
                                  <a:pt x="110272" y="18919"/>
                                </a:lnTo>
                                <a:lnTo>
                                  <a:pt x="89738" y="5076"/>
                                </a:lnTo>
                                <a:lnTo>
                                  <a:pt x="6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04150" y="215477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4" y="0"/>
                                </a:moveTo>
                                <a:lnTo>
                                  <a:pt x="89738" y="5076"/>
                                </a:lnTo>
                                <a:lnTo>
                                  <a:pt x="110272" y="18919"/>
                                </a:lnTo>
                                <a:lnTo>
                                  <a:pt x="124116" y="3945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6" y="89742"/>
                                </a:lnTo>
                                <a:lnTo>
                                  <a:pt x="110272" y="110276"/>
                                </a:lnTo>
                                <a:lnTo>
                                  <a:pt x="89738" y="124120"/>
                                </a:lnTo>
                                <a:lnTo>
                                  <a:pt x="64594" y="129197"/>
                                </a:lnTo>
                                <a:lnTo>
                                  <a:pt x="39451" y="124120"/>
                                </a:lnTo>
                                <a:lnTo>
                                  <a:pt x="18919" y="110276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2"/>
                                </a:lnTo>
                                <a:lnTo>
                                  <a:pt x="18919" y="18919"/>
                                </a:lnTo>
                                <a:lnTo>
                                  <a:pt x="39451" y="5076"/>
                                </a:lnTo>
                                <a:lnTo>
                                  <a:pt x="64594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4150" y="502847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4" y="0"/>
                                </a:moveTo>
                                <a:lnTo>
                                  <a:pt x="39451" y="5076"/>
                                </a:lnTo>
                                <a:lnTo>
                                  <a:pt x="18919" y="18920"/>
                                </a:lnTo>
                                <a:lnTo>
                                  <a:pt x="5076" y="39453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19" y="110275"/>
                                </a:lnTo>
                                <a:lnTo>
                                  <a:pt x="39451" y="124119"/>
                                </a:lnTo>
                                <a:lnTo>
                                  <a:pt x="64594" y="129195"/>
                                </a:lnTo>
                                <a:lnTo>
                                  <a:pt x="89738" y="124119"/>
                                </a:lnTo>
                                <a:lnTo>
                                  <a:pt x="110272" y="110275"/>
                                </a:lnTo>
                                <a:lnTo>
                                  <a:pt x="124116" y="8974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6" y="39453"/>
                                </a:lnTo>
                                <a:lnTo>
                                  <a:pt x="110272" y="18920"/>
                                </a:lnTo>
                                <a:lnTo>
                                  <a:pt x="89738" y="5076"/>
                                </a:lnTo>
                                <a:lnTo>
                                  <a:pt x="6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04150" y="502847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4" y="0"/>
                                </a:moveTo>
                                <a:lnTo>
                                  <a:pt x="89738" y="5076"/>
                                </a:lnTo>
                                <a:lnTo>
                                  <a:pt x="110272" y="18920"/>
                                </a:lnTo>
                                <a:lnTo>
                                  <a:pt x="124116" y="39453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6" y="89742"/>
                                </a:lnTo>
                                <a:lnTo>
                                  <a:pt x="110272" y="110275"/>
                                </a:lnTo>
                                <a:lnTo>
                                  <a:pt x="89738" y="124119"/>
                                </a:lnTo>
                                <a:lnTo>
                                  <a:pt x="64594" y="129195"/>
                                </a:lnTo>
                                <a:lnTo>
                                  <a:pt x="39451" y="124119"/>
                                </a:lnTo>
                                <a:lnTo>
                                  <a:pt x="18919" y="110275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3"/>
                                </a:lnTo>
                                <a:lnTo>
                                  <a:pt x="18919" y="18920"/>
                                </a:lnTo>
                                <a:lnTo>
                                  <a:pt x="39451" y="5076"/>
                                </a:lnTo>
                                <a:lnTo>
                                  <a:pt x="64594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45123" y="215477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39454" y="5076"/>
                                </a:lnTo>
                                <a:lnTo>
                                  <a:pt x="18920" y="18919"/>
                                </a:lnTo>
                                <a:lnTo>
                                  <a:pt x="5076" y="3945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20" y="110276"/>
                                </a:lnTo>
                                <a:lnTo>
                                  <a:pt x="39454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89742" y="124120"/>
                                </a:lnTo>
                                <a:lnTo>
                                  <a:pt x="110274" y="110276"/>
                                </a:lnTo>
                                <a:lnTo>
                                  <a:pt x="124117" y="8974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7" y="39452"/>
                                </a:lnTo>
                                <a:lnTo>
                                  <a:pt x="110274" y="18919"/>
                                </a:lnTo>
                                <a:lnTo>
                                  <a:pt x="89742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45123" y="215477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89742" y="5076"/>
                                </a:lnTo>
                                <a:lnTo>
                                  <a:pt x="110274" y="18919"/>
                                </a:lnTo>
                                <a:lnTo>
                                  <a:pt x="124117" y="3945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7" y="89742"/>
                                </a:lnTo>
                                <a:lnTo>
                                  <a:pt x="110274" y="110276"/>
                                </a:lnTo>
                                <a:lnTo>
                                  <a:pt x="89742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39454" y="124120"/>
                                </a:lnTo>
                                <a:lnTo>
                                  <a:pt x="18920" y="110276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2"/>
                                </a:lnTo>
                                <a:lnTo>
                                  <a:pt x="18920" y="18919"/>
                                </a:lnTo>
                                <a:lnTo>
                                  <a:pt x="39454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45123" y="502839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39454" y="5076"/>
                                </a:lnTo>
                                <a:lnTo>
                                  <a:pt x="18920" y="18920"/>
                                </a:lnTo>
                                <a:lnTo>
                                  <a:pt x="5076" y="39454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4"/>
                                </a:lnTo>
                                <a:lnTo>
                                  <a:pt x="18920" y="110277"/>
                                </a:lnTo>
                                <a:lnTo>
                                  <a:pt x="39454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89742" y="124120"/>
                                </a:lnTo>
                                <a:lnTo>
                                  <a:pt x="110274" y="110277"/>
                                </a:lnTo>
                                <a:lnTo>
                                  <a:pt x="124117" y="89744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7" y="39454"/>
                                </a:lnTo>
                                <a:lnTo>
                                  <a:pt x="110274" y="18920"/>
                                </a:lnTo>
                                <a:lnTo>
                                  <a:pt x="89742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45123" y="502839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89742" y="5076"/>
                                </a:lnTo>
                                <a:lnTo>
                                  <a:pt x="110274" y="18920"/>
                                </a:lnTo>
                                <a:lnTo>
                                  <a:pt x="124117" y="39454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7" y="89744"/>
                                </a:lnTo>
                                <a:lnTo>
                                  <a:pt x="110274" y="110277"/>
                                </a:lnTo>
                                <a:lnTo>
                                  <a:pt x="89742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39454" y="124120"/>
                                </a:lnTo>
                                <a:lnTo>
                                  <a:pt x="18920" y="110277"/>
                                </a:lnTo>
                                <a:lnTo>
                                  <a:pt x="5076" y="89744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4"/>
                                </a:lnTo>
                                <a:lnTo>
                                  <a:pt x="18920" y="18920"/>
                                </a:lnTo>
                                <a:lnTo>
                                  <a:pt x="39454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7517" y="236035"/>
                            <a:ext cx="41910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7190">
                                <a:moveTo>
                                  <a:pt x="80162" y="347522"/>
                                </a:moveTo>
                                <a:lnTo>
                                  <a:pt x="68491" y="344563"/>
                                </a:lnTo>
                                <a:lnTo>
                                  <a:pt x="66890" y="351980"/>
                                </a:lnTo>
                                <a:lnTo>
                                  <a:pt x="63842" y="357568"/>
                                </a:lnTo>
                                <a:lnTo>
                                  <a:pt x="54775" y="365099"/>
                                </a:lnTo>
                                <a:lnTo>
                                  <a:pt x="49250" y="366991"/>
                                </a:lnTo>
                                <a:lnTo>
                                  <a:pt x="37363" y="366991"/>
                                </a:lnTo>
                                <a:lnTo>
                                  <a:pt x="14300" y="338188"/>
                                </a:lnTo>
                                <a:lnTo>
                                  <a:pt x="14300" y="324878"/>
                                </a:lnTo>
                                <a:lnTo>
                                  <a:pt x="36842" y="295846"/>
                                </a:lnTo>
                                <a:lnTo>
                                  <a:pt x="49517" y="295846"/>
                                </a:lnTo>
                                <a:lnTo>
                                  <a:pt x="54406" y="297294"/>
                                </a:lnTo>
                                <a:lnTo>
                                  <a:pt x="62166" y="303161"/>
                                </a:lnTo>
                                <a:lnTo>
                                  <a:pt x="65125" y="307822"/>
                                </a:lnTo>
                                <a:lnTo>
                                  <a:pt x="67183" y="314236"/>
                                </a:lnTo>
                                <a:lnTo>
                                  <a:pt x="78638" y="311531"/>
                                </a:lnTo>
                                <a:lnTo>
                                  <a:pt x="76288" y="303390"/>
                                </a:lnTo>
                                <a:lnTo>
                                  <a:pt x="72097" y="297091"/>
                                </a:lnTo>
                                <a:lnTo>
                                  <a:pt x="60083" y="288112"/>
                                </a:lnTo>
                                <a:lnTo>
                                  <a:pt x="52679" y="285877"/>
                                </a:lnTo>
                                <a:lnTo>
                                  <a:pt x="36093" y="285877"/>
                                </a:lnTo>
                                <a:lnTo>
                                  <a:pt x="4025" y="313575"/>
                                </a:lnTo>
                                <a:lnTo>
                                  <a:pt x="2286" y="321576"/>
                                </a:lnTo>
                                <a:lnTo>
                                  <a:pt x="2286" y="339153"/>
                                </a:lnTo>
                                <a:lnTo>
                                  <a:pt x="26466" y="375031"/>
                                </a:lnTo>
                                <a:lnTo>
                                  <a:pt x="34175" y="376961"/>
                                </a:lnTo>
                                <a:lnTo>
                                  <a:pt x="52870" y="376961"/>
                                </a:lnTo>
                                <a:lnTo>
                                  <a:pt x="80162" y="347522"/>
                                </a:lnTo>
                                <a:close/>
                              </a:path>
                              <a:path w="419100" h="377190">
                                <a:moveTo>
                                  <a:pt x="82448" y="88099"/>
                                </a:moveTo>
                                <a:lnTo>
                                  <a:pt x="71526" y="61404"/>
                                </a:lnTo>
                                <a:lnTo>
                                  <a:pt x="67640" y="51917"/>
                                </a:lnTo>
                                <a:lnTo>
                                  <a:pt x="55295" y="21755"/>
                                </a:lnTo>
                                <a:lnTo>
                                  <a:pt x="55295" y="51917"/>
                                </a:lnTo>
                                <a:lnTo>
                                  <a:pt x="25412" y="51917"/>
                                </a:lnTo>
                                <a:lnTo>
                                  <a:pt x="35090" y="26098"/>
                                </a:lnTo>
                                <a:lnTo>
                                  <a:pt x="37134" y="20510"/>
                                </a:lnTo>
                                <a:lnTo>
                                  <a:pt x="38722" y="14922"/>
                                </a:lnTo>
                                <a:lnTo>
                                  <a:pt x="39852" y="9245"/>
                                </a:lnTo>
                                <a:lnTo>
                                  <a:pt x="41198" y="14033"/>
                                </a:lnTo>
                                <a:lnTo>
                                  <a:pt x="43294" y="20129"/>
                                </a:lnTo>
                                <a:lnTo>
                                  <a:pt x="55295" y="51917"/>
                                </a:lnTo>
                                <a:lnTo>
                                  <a:pt x="55295" y="21755"/>
                                </a:lnTo>
                                <a:lnTo>
                                  <a:pt x="50177" y="9245"/>
                                </a:lnTo>
                                <a:lnTo>
                                  <a:pt x="46393" y="0"/>
                                </a:lnTo>
                                <a:lnTo>
                                  <a:pt x="33832" y="0"/>
                                </a:lnTo>
                                <a:lnTo>
                                  <a:pt x="0" y="88099"/>
                                </a:lnTo>
                                <a:lnTo>
                                  <a:pt x="12382" y="88099"/>
                                </a:lnTo>
                                <a:lnTo>
                                  <a:pt x="22047" y="61404"/>
                                </a:lnTo>
                                <a:lnTo>
                                  <a:pt x="58889" y="61404"/>
                                </a:lnTo>
                                <a:lnTo>
                                  <a:pt x="69164" y="88099"/>
                                </a:lnTo>
                                <a:lnTo>
                                  <a:pt x="82448" y="88099"/>
                                </a:lnTo>
                                <a:close/>
                              </a:path>
                              <a:path w="419100" h="377190">
                                <a:moveTo>
                                  <a:pt x="415467" y="57429"/>
                                </a:moveTo>
                                <a:lnTo>
                                  <a:pt x="403377" y="42545"/>
                                </a:lnTo>
                                <a:lnTo>
                                  <a:pt x="403377" y="59270"/>
                                </a:lnTo>
                                <a:lnTo>
                                  <a:pt x="403377" y="65366"/>
                                </a:lnTo>
                                <a:lnTo>
                                  <a:pt x="388150" y="77698"/>
                                </a:lnTo>
                                <a:lnTo>
                                  <a:pt x="360591" y="77698"/>
                                </a:lnTo>
                                <a:lnTo>
                                  <a:pt x="360591" y="47421"/>
                                </a:lnTo>
                                <a:lnTo>
                                  <a:pt x="386562" y="47421"/>
                                </a:lnTo>
                                <a:lnTo>
                                  <a:pt x="403377" y="59270"/>
                                </a:lnTo>
                                <a:lnTo>
                                  <a:pt x="403377" y="42545"/>
                                </a:lnTo>
                                <a:lnTo>
                                  <a:pt x="398868" y="41224"/>
                                </a:lnTo>
                                <a:lnTo>
                                  <a:pt x="402996" y="39179"/>
                                </a:lnTo>
                                <a:lnTo>
                                  <a:pt x="405485" y="37020"/>
                                </a:lnTo>
                                <a:lnTo>
                                  <a:pt x="406095" y="36487"/>
                                </a:lnTo>
                                <a:lnTo>
                                  <a:pt x="410171" y="29845"/>
                                </a:lnTo>
                                <a:lnTo>
                                  <a:pt x="411200" y="26301"/>
                                </a:lnTo>
                                <a:lnTo>
                                  <a:pt x="411200" y="18478"/>
                                </a:lnTo>
                                <a:lnTo>
                                  <a:pt x="410032" y="14605"/>
                                </a:lnTo>
                                <a:lnTo>
                                  <a:pt x="407416" y="10401"/>
                                </a:lnTo>
                                <a:lnTo>
                                  <a:pt x="405434" y="7200"/>
                                </a:lnTo>
                                <a:lnTo>
                                  <a:pt x="402259" y="4457"/>
                                </a:lnTo>
                                <a:lnTo>
                                  <a:pt x="399707" y="3352"/>
                                </a:lnTo>
                                <a:lnTo>
                                  <a:pt x="399707" y="21005"/>
                                </a:lnTo>
                                <a:lnTo>
                                  <a:pt x="399707" y="27000"/>
                                </a:lnTo>
                                <a:lnTo>
                                  <a:pt x="384797" y="37020"/>
                                </a:lnTo>
                                <a:lnTo>
                                  <a:pt x="360591" y="37020"/>
                                </a:lnTo>
                                <a:lnTo>
                                  <a:pt x="360591" y="10401"/>
                                </a:lnTo>
                                <a:lnTo>
                                  <a:pt x="384530" y="10401"/>
                                </a:lnTo>
                                <a:lnTo>
                                  <a:pt x="399707" y="21005"/>
                                </a:lnTo>
                                <a:lnTo>
                                  <a:pt x="399707" y="3352"/>
                                </a:lnTo>
                                <a:lnTo>
                                  <a:pt x="394106" y="901"/>
                                </a:lnTo>
                                <a:lnTo>
                                  <a:pt x="388721" y="0"/>
                                </a:lnTo>
                                <a:lnTo>
                                  <a:pt x="348932" y="0"/>
                                </a:lnTo>
                                <a:lnTo>
                                  <a:pt x="348932" y="88099"/>
                                </a:lnTo>
                                <a:lnTo>
                                  <a:pt x="388137" y="88099"/>
                                </a:lnTo>
                                <a:lnTo>
                                  <a:pt x="411035" y="77698"/>
                                </a:lnTo>
                                <a:lnTo>
                                  <a:pt x="414578" y="70510"/>
                                </a:lnTo>
                                <a:lnTo>
                                  <a:pt x="415467" y="66675"/>
                                </a:lnTo>
                                <a:lnTo>
                                  <a:pt x="415467" y="57429"/>
                                </a:lnTo>
                                <a:close/>
                              </a:path>
                              <a:path w="419100" h="377190">
                                <a:moveTo>
                                  <a:pt x="418617" y="323075"/>
                                </a:moveTo>
                                <a:lnTo>
                                  <a:pt x="406603" y="296532"/>
                                </a:lnTo>
                                <a:lnTo>
                                  <a:pt x="406603" y="321538"/>
                                </a:lnTo>
                                <a:lnTo>
                                  <a:pt x="406565" y="337616"/>
                                </a:lnTo>
                                <a:lnTo>
                                  <a:pt x="382041" y="365061"/>
                                </a:lnTo>
                                <a:lnTo>
                                  <a:pt x="357428" y="365061"/>
                                </a:lnTo>
                                <a:lnTo>
                                  <a:pt x="357428" y="297764"/>
                                </a:lnTo>
                                <a:lnTo>
                                  <a:pt x="382866" y="297764"/>
                                </a:lnTo>
                                <a:lnTo>
                                  <a:pt x="406603" y="321538"/>
                                </a:lnTo>
                                <a:lnTo>
                                  <a:pt x="406603" y="296532"/>
                                </a:lnTo>
                                <a:lnTo>
                                  <a:pt x="401167" y="291896"/>
                                </a:lnTo>
                                <a:lnTo>
                                  <a:pt x="396849" y="289788"/>
                                </a:lnTo>
                                <a:lnTo>
                                  <a:pt x="388200" y="287794"/>
                                </a:lnTo>
                                <a:lnTo>
                                  <a:pt x="382968" y="287362"/>
                                </a:lnTo>
                                <a:lnTo>
                                  <a:pt x="345782" y="287362"/>
                                </a:lnTo>
                                <a:lnTo>
                                  <a:pt x="345782" y="375462"/>
                                </a:lnTo>
                                <a:lnTo>
                                  <a:pt x="382892" y="375462"/>
                                </a:lnTo>
                                <a:lnTo>
                                  <a:pt x="387604" y="374967"/>
                                </a:lnTo>
                                <a:lnTo>
                                  <a:pt x="395833" y="372960"/>
                                </a:lnTo>
                                <a:lnTo>
                                  <a:pt x="399338" y="371475"/>
                                </a:lnTo>
                                <a:lnTo>
                                  <a:pt x="402234" y="369531"/>
                                </a:lnTo>
                                <a:lnTo>
                                  <a:pt x="405142" y="367601"/>
                                </a:lnTo>
                                <a:lnTo>
                                  <a:pt x="407682" y="365061"/>
                                </a:lnTo>
                                <a:lnTo>
                                  <a:pt x="412711" y="358165"/>
                                </a:lnTo>
                                <a:lnTo>
                                  <a:pt x="414693" y="353885"/>
                                </a:lnTo>
                                <a:lnTo>
                                  <a:pt x="417830" y="343547"/>
                                </a:lnTo>
                                <a:lnTo>
                                  <a:pt x="418617" y="337616"/>
                                </a:lnTo>
                                <a:lnTo>
                                  <a:pt x="418617" y="323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14858" y="340810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39453" y="5076"/>
                                </a:lnTo>
                                <a:lnTo>
                                  <a:pt x="18920" y="18920"/>
                                </a:lnTo>
                                <a:lnTo>
                                  <a:pt x="5076" y="39454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20" y="110276"/>
                                </a:lnTo>
                                <a:lnTo>
                                  <a:pt x="39453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89742" y="124120"/>
                                </a:lnTo>
                                <a:lnTo>
                                  <a:pt x="110276" y="110276"/>
                                </a:lnTo>
                                <a:lnTo>
                                  <a:pt x="124120" y="89742"/>
                                </a:lnTo>
                                <a:lnTo>
                                  <a:pt x="129197" y="64598"/>
                                </a:lnTo>
                                <a:lnTo>
                                  <a:pt x="124120" y="39454"/>
                                </a:lnTo>
                                <a:lnTo>
                                  <a:pt x="110276" y="18920"/>
                                </a:lnTo>
                                <a:lnTo>
                                  <a:pt x="89742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14858" y="340810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89742" y="5076"/>
                                </a:lnTo>
                                <a:lnTo>
                                  <a:pt x="110276" y="18920"/>
                                </a:lnTo>
                                <a:lnTo>
                                  <a:pt x="124120" y="39454"/>
                                </a:lnTo>
                                <a:lnTo>
                                  <a:pt x="129197" y="64598"/>
                                </a:lnTo>
                                <a:lnTo>
                                  <a:pt x="124120" y="89742"/>
                                </a:lnTo>
                                <a:lnTo>
                                  <a:pt x="110276" y="110276"/>
                                </a:lnTo>
                                <a:lnTo>
                                  <a:pt x="89742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39453" y="124120"/>
                                </a:lnTo>
                                <a:lnTo>
                                  <a:pt x="18920" y="110276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4"/>
                                </a:lnTo>
                                <a:lnTo>
                                  <a:pt x="18920" y="18920"/>
                                </a:lnTo>
                                <a:lnTo>
                                  <a:pt x="39453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16662" y="492842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39454" y="5076"/>
                                </a:lnTo>
                                <a:lnTo>
                                  <a:pt x="18920" y="18920"/>
                                </a:lnTo>
                                <a:lnTo>
                                  <a:pt x="5076" y="39454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20" y="110276"/>
                                </a:lnTo>
                                <a:lnTo>
                                  <a:pt x="39454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89742" y="124120"/>
                                </a:lnTo>
                                <a:lnTo>
                                  <a:pt x="110274" y="110276"/>
                                </a:lnTo>
                                <a:lnTo>
                                  <a:pt x="124117" y="8974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7" y="39454"/>
                                </a:lnTo>
                                <a:lnTo>
                                  <a:pt x="110274" y="18920"/>
                                </a:lnTo>
                                <a:lnTo>
                                  <a:pt x="89742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16662" y="492842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89742" y="5076"/>
                                </a:lnTo>
                                <a:lnTo>
                                  <a:pt x="110274" y="18920"/>
                                </a:lnTo>
                                <a:lnTo>
                                  <a:pt x="124117" y="39454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7" y="89742"/>
                                </a:lnTo>
                                <a:lnTo>
                                  <a:pt x="110274" y="110276"/>
                                </a:lnTo>
                                <a:lnTo>
                                  <a:pt x="89742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39454" y="124120"/>
                                </a:lnTo>
                                <a:lnTo>
                                  <a:pt x="18920" y="110276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4"/>
                                </a:lnTo>
                                <a:lnTo>
                                  <a:pt x="18920" y="18920"/>
                                </a:lnTo>
                                <a:lnTo>
                                  <a:pt x="39454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549" y="181140"/>
                            <a:ext cx="131936" cy="13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554" y="359873"/>
                            <a:ext cx="899160" cy="149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1494790">
                                <a:moveTo>
                                  <a:pt x="786714" y="928712"/>
                                </a:moveTo>
                                <a:lnTo>
                                  <a:pt x="0" y="928712"/>
                                </a:lnTo>
                                <a:lnTo>
                                  <a:pt x="0" y="1494751"/>
                                </a:lnTo>
                                <a:lnTo>
                                  <a:pt x="786714" y="1494751"/>
                                </a:lnTo>
                                <a:lnTo>
                                  <a:pt x="786714" y="928712"/>
                                </a:lnTo>
                                <a:close/>
                              </a:path>
                              <a:path w="899160" h="1494790">
                                <a:moveTo>
                                  <a:pt x="894562" y="231216"/>
                                </a:moveTo>
                                <a:lnTo>
                                  <a:pt x="840486" y="231216"/>
                                </a:lnTo>
                                <a:lnTo>
                                  <a:pt x="840486" y="201231"/>
                                </a:lnTo>
                                <a:lnTo>
                                  <a:pt x="889215" y="201231"/>
                                </a:lnTo>
                                <a:lnTo>
                                  <a:pt x="889215" y="190893"/>
                                </a:lnTo>
                                <a:lnTo>
                                  <a:pt x="840486" y="190893"/>
                                </a:lnTo>
                                <a:lnTo>
                                  <a:pt x="840486" y="163931"/>
                                </a:lnTo>
                                <a:lnTo>
                                  <a:pt x="892517" y="163931"/>
                                </a:lnTo>
                                <a:lnTo>
                                  <a:pt x="892517" y="153530"/>
                                </a:lnTo>
                                <a:lnTo>
                                  <a:pt x="828827" y="153530"/>
                                </a:lnTo>
                                <a:lnTo>
                                  <a:pt x="828827" y="241617"/>
                                </a:lnTo>
                                <a:lnTo>
                                  <a:pt x="894562" y="241617"/>
                                </a:lnTo>
                                <a:lnTo>
                                  <a:pt x="894562" y="231216"/>
                                </a:lnTo>
                                <a:close/>
                              </a:path>
                              <a:path w="899160" h="1494790">
                                <a:moveTo>
                                  <a:pt x="898829" y="61645"/>
                                </a:moveTo>
                                <a:lnTo>
                                  <a:pt x="887158" y="58686"/>
                                </a:lnTo>
                                <a:lnTo>
                                  <a:pt x="885571" y="66103"/>
                                </a:lnTo>
                                <a:lnTo>
                                  <a:pt x="882510" y="71691"/>
                                </a:lnTo>
                                <a:lnTo>
                                  <a:pt x="873442" y="79235"/>
                                </a:lnTo>
                                <a:lnTo>
                                  <a:pt x="867930" y="81114"/>
                                </a:lnTo>
                                <a:lnTo>
                                  <a:pt x="856030" y="81114"/>
                                </a:lnTo>
                                <a:lnTo>
                                  <a:pt x="832980" y="52311"/>
                                </a:lnTo>
                                <a:lnTo>
                                  <a:pt x="832980" y="39001"/>
                                </a:lnTo>
                                <a:lnTo>
                                  <a:pt x="855510" y="9969"/>
                                </a:lnTo>
                                <a:lnTo>
                                  <a:pt x="868197" y="9969"/>
                                </a:lnTo>
                                <a:lnTo>
                                  <a:pt x="873074" y="11417"/>
                                </a:lnTo>
                                <a:lnTo>
                                  <a:pt x="880846" y="17284"/>
                                </a:lnTo>
                                <a:lnTo>
                                  <a:pt x="883805" y="21945"/>
                                </a:lnTo>
                                <a:lnTo>
                                  <a:pt x="885850" y="28371"/>
                                </a:lnTo>
                                <a:lnTo>
                                  <a:pt x="897318" y="25654"/>
                                </a:lnTo>
                                <a:lnTo>
                                  <a:pt x="894956" y="17513"/>
                                </a:lnTo>
                                <a:lnTo>
                                  <a:pt x="890778" y="11214"/>
                                </a:lnTo>
                                <a:lnTo>
                                  <a:pt x="878751" y="2235"/>
                                </a:lnTo>
                                <a:lnTo>
                                  <a:pt x="871347" y="0"/>
                                </a:lnTo>
                                <a:lnTo>
                                  <a:pt x="854760" y="0"/>
                                </a:lnTo>
                                <a:lnTo>
                                  <a:pt x="822706" y="27711"/>
                                </a:lnTo>
                                <a:lnTo>
                                  <a:pt x="820953" y="35699"/>
                                </a:lnTo>
                                <a:lnTo>
                                  <a:pt x="820953" y="53276"/>
                                </a:lnTo>
                                <a:lnTo>
                                  <a:pt x="845146" y="89154"/>
                                </a:lnTo>
                                <a:lnTo>
                                  <a:pt x="852843" y="91084"/>
                                </a:lnTo>
                                <a:lnTo>
                                  <a:pt x="871537" y="91084"/>
                                </a:lnTo>
                                <a:lnTo>
                                  <a:pt x="898829" y="61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586" y="1289533"/>
                            <a:ext cx="213387" cy="362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19564" y="1288576"/>
                            <a:ext cx="786765" cy="566420"/>
                          </a:xfrm>
                          <a:prstGeom prst="rect">
                            <a:avLst/>
                          </a:prstGeom>
                          <a:ln w="2743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0" w:right="23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7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45929pt;margin-top:53.356041pt;width:78.55pt;height:146.15pt;mso-position-horizontal-relative:page;mso-position-vertical-relative:paragraph;z-index:15739392" id="docshapegroup68" coordorigin="7109,1067" coordsize="1571,2923">
                <v:shape style="position:absolute;left:7109;top:1067;width:1072;height:2620" type="#_x0000_t75" id="docshape69" stroked="false">
                  <v:imagedata r:id="rId48" o:title=""/>
                </v:shape>
                <v:shape style="position:absolute;left:8354;top:1267;width:326;height:836" type="#_x0000_t75" id="docshape70" stroked="false">
                  <v:imagedata r:id="rId49" o:title=""/>
                </v:shape>
                <v:shape style="position:absolute;left:7273;top:1406;width:204;height:204" id="docshape71" coordorigin="7273,1406" coordsize="204,204" path="m7375,1406l7335,1414,7303,1436,7281,1469,7273,1508,7281,1548,7303,1580,7335,1602,7375,1610,7415,1602,7447,1580,7469,1548,7477,1508,7469,1469,7447,1436,7415,1414,7375,1406xe" filled="true" fillcolor="#2b2a29" stroked="false">
                  <v:path arrowok="t"/>
                  <v:fill type="solid"/>
                </v:shape>
                <v:shape style="position:absolute;left:7273;top:1406;width:204;height:204" id="docshape72" coordorigin="7273,1406" coordsize="204,204" path="m7375,1406l7415,1414,7447,1436,7469,1469,7477,1508,7469,1548,7447,1580,7415,1602,7375,1610,7335,1602,7303,1580,7281,1548,7273,1508,7281,1469,7303,1436,7335,1414,7375,1406xe" filled="false" stroked="true" strokeweight=".216pt" strokecolor="#2b2a29">
                  <v:path arrowok="t"/>
                  <v:stroke dashstyle="solid"/>
                </v:shape>
                <v:shape style="position:absolute;left:7273;top:1859;width:204;height:204" id="docshape73" coordorigin="7273,1859" coordsize="204,204" path="m7375,1859l7335,1867,7303,1889,7281,1921,7273,1961,7281,2000,7303,2033,7335,2054,7375,2062,7415,2054,7447,2033,7469,2000,7477,1961,7469,1921,7447,1889,7415,1867,7375,1859xe" filled="true" fillcolor="#2b2a29" stroked="false">
                  <v:path arrowok="t"/>
                  <v:fill type="solid"/>
                </v:shape>
                <v:shape style="position:absolute;left:7273;top:1859;width:204;height:204" id="docshape74" coordorigin="7273,1859" coordsize="204,204" path="m7375,1859l7415,1867,7447,1889,7469,1921,7477,1961,7469,2000,7447,2033,7415,2054,7375,2062,7335,2054,7303,2033,7281,2000,7273,1961,7281,1921,7303,1889,7335,1867,7375,1859xe" filled="false" stroked="true" strokeweight=".216pt" strokecolor="#2b2a29">
                  <v:path arrowok="t"/>
                  <v:stroke dashstyle="solid"/>
                </v:shape>
                <v:shape style="position:absolute;left:7810;top:1406;width:204;height:204" id="docshape75" coordorigin="7810,1406" coordsize="204,204" path="m7912,1406l7872,1414,7840,1436,7818,1469,7810,1508,7818,1548,7840,1580,7872,1602,7912,1610,7951,1602,7984,1580,8006,1548,8014,1508,8006,1469,7984,1436,7951,1414,7912,1406xe" filled="true" fillcolor="#2b2a29" stroked="false">
                  <v:path arrowok="t"/>
                  <v:fill type="solid"/>
                </v:shape>
                <v:shape style="position:absolute;left:7810;top:1406;width:204;height:204" id="docshape76" coordorigin="7810,1406" coordsize="204,204" path="m7912,1406l7951,1414,7984,1436,8006,1469,8014,1508,8006,1548,7984,1580,7951,1602,7912,1610,7872,1602,7840,1580,7818,1548,7810,1508,7818,1469,7840,1436,7872,1414,7912,1406xe" filled="false" stroked="true" strokeweight=".216pt" strokecolor="#2b2a29">
                  <v:path arrowok="t"/>
                  <v:stroke dashstyle="solid"/>
                </v:shape>
                <v:shape style="position:absolute;left:7810;top:1859;width:204;height:204" id="docshape77" coordorigin="7810,1859" coordsize="204,204" path="m7912,1859l7872,1867,7840,1889,7818,1921,7810,1961,7818,2000,7840,2033,7872,2054,7912,2062,7951,2054,7984,2033,8006,2000,8014,1961,8006,1921,7984,1889,7951,1867,7912,1859xe" filled="true" fillcolor="#2b2a29" stroked="false">
                  <v:path arrowok="t"/>
                  <v:fill type="solid"/>
                </v:shape>
                <v:shape style="position:absolute;left:7810;top:1859;width:204;height:204" id="docshape78" coordorigin="7810,1859" coordsize="204,204" path="m7912,1859l7951,1867,7984,1889,8006,1921,8014,1961,8006,2000,7984,2033,7951,2054,7912,2062,7872,2054,7840,2033,7818,2000,7810,1961,7818,1921,7840,1889,7872,1867,7912,1859xe" filled="false" stroked="true" strokeweight=".216pt" strokecolor="#2b2a29">
                  <v:path arrowok="t"/>
                  <v:stroke dashstyle="solid"/>
                </v:shape>
                <v:shape style="position:absolute;left:7310;top:1438;width:660;height:594" id="docshape79" coordorigin="7310,1439" coordsize="660,594" path="m7436,1986l7418,1981,7415,1993,7411,2002,7396,2014,7388,2017,7369,2017,7361,2015,7346,2006,7341,1999,7334,1982,7333,1971,7333,1950,7334,1942,7340,1924,7345,1918,7359,1907,7368,1905,7388,1905,7396,1907,7408,1916,7413,1924,7416,1934,7434,1929,7430,1917,7424,1907,7405,1893,7393,1889,7367,1889,7356,1892,7335,1903,7327,1911,7316,1933,7314,1945,7314,1973,7316,1985,7326,2008,7333,2017,7352,2029,7364,2032,7393,2032,7405,2029,7415,2021,7422,2014,7428,2006,7433,1997,7436,1986xm7440,1578l7423,1536,7417,1521,7397,1473,7397,1521,7350,1521,7365,1480,7368,1471,7371,1462,7373,1453,7375,1461,7378,1471,7397,1521,7397,1473,7389,1453,7383,1439,7363,1439,7310,1578,7330,1578,7345,1536,7403,1536,7419,1578,7440,1578xm7964,1529l7962,1522,7955,1514,7953,1510,7947,1506,7945,1506,7945,1532,7945,1542,7944,1546,7943,1549,7941,1552,7938,1555,7933,1559,7929,1560,7921,1561,7878,1561,7878,1514,7919,1514,7926,1514,7935,1517,7939,1520,7944,1528,7945,1532,7945,1506,7938,1504,7945,1501,7949,1497,7950,1496,7956,1486,7958,1480,7958,1468,7956,1462,7952,1455,7948,1450,7943,1446,7939,1444,7939,1472,7939,1481,7938,1485,7934,1492,7930,1494,7922,1497,7916,1497,7878,1497,7878,1455,7916,1455,7923,1456,7931,1458,7934,1461,7938,1468,7939,1472,7939,1444,7931,1440,7922,1439,7860,1439,7860,1578,7921,1578,7929,1577,7941,1574,7946,1571,7954,1565,7957,1561,7957,1561,7963,1550,7964,1544,7964,1529xm7969,1948l7967,1937,7960,1917,7955,1910,7953,1908,7950,1906,7950,1945,7950,1971,7949,1979,7944,1994,7941,2000,7933,2007,7929,2009,7919,2013,7912,2014,7873,2014,7873,1908,7913,1908,7921,1909,7933,1913,7938,1918,7948,1934,7950,1945,7950,1906,7942,1899,7935,1895,7921,1892,7913,1891,7855,1891,7855,2030,7913,2030,7920,2029,7933,2026,7939,2024,7943,2021,7948,2018,7952,2014,7952,2014,7960,2003,7963,1996,7968,1980,7969,1971,7969,1948xe" filled="true" fillcolor="#fefefe" stroked="false">
                  <v:path arrowok="t"/>
                  <v:fill type="solid"/>
                </v:shape>
                <v:shape style="position:absolute;left:8392;top:1603;width:204;height:204" id="docshape80" coordorigin="8392,1604" coordsize="204,204" path="m8494,1604l8455,1612,8422,1634,8400,1666,8392,1706,8400,1745,8422,1777,8455,1799,8494,1807,8534,1799,8566,1777,8588,1745,8596,1706,8588,1666,8566,1634,8534,1612,8494,1604xe" filled="true" fillcolor="#2b2a29" stroked="false">
                  <v:path arrowok="t"/>
                  <v:fill type="solid"/>
                </v:shape>
                <v:shape style="position:absolute;left:8392;top:1603;width:204;height:204" id="docshape81" coordorigin="8392,1604" coordsize="204,204" path="m8494,1604l8534,1612,8566,1634,8588,1666,8596,1706,8588,1745,8566,1777,8534,1799,8494,1807,8455,1799,8422,1777,8400,1745,8392,1706,8400,1666,8422,1634,8455,1612,8494,1604xe" filled="false" stroked="true" strokeweight=".216pt" strokecolor="#2b2a29">
                  <v:path arrowok="t"/>
                  <v:stroke dashstyle="solid"/>
                </v:shape>
                <v:shape style="position:absolute;left:8395;top:1843;width:204;height:204" id="docshape82" coordorigin="8395,1843" coordsize="204,204" path="m8497,1843l8457,1851,8425,1873,8403,1905,8395,1945,8403,1985,8425,2017,8457,2039,8497,2047,8537,2039,8569,2017,8591,1985,8599,1945,8591,1905,8569,1873,8537,1851,8497,1843xe" filled="true" fillcolor="#2b2a29" stroked="false">
                  <v:path arrowok="t"/>
                  <v:fill type="solid"/>
                </v:shape>
                <v:shape style="position:absolute;left:8395;top:1843;width:204;height:204" id="docshape83" coordorigin="8395,1843" coordsize="204,204" path="m8497,1843l8537,1851,8569,1873,8591,1905,8599,1945,8591,1985,8569,2017,8537,2039,8497,2047,8457,2039,8425,2017,8403,1985,8395,1945,8403,1905,8425,1873,8457,1851,8497,1843xe" filled="false" stroked="true" strokeweight=".216pt" strokecolor="#2b2a29">
                  <v:path arrowok="t"/>
                  <v:stroke dashstyle="solid"/>
                </v:shape>
                <v:shape style="position:absolute;left:8384;top:1352;width:208;height:208" type="#_x0000_t75" id="docshape84" stroked="false">
                  <v:imagedata r:id="rId50" o:title=""/>
                </v:shape>
                <v:shape style="position:absolute;left:7139;top:1633;width:1416;height:2354" id="docshape85" coordorigin="7140,1634" coordsize="1416,2354" path="m8379,3096l7140,3096,7140,3988,8379,3988,8379,3096xm8549,1998l8464,1998,8464,1951,8540,1951,8540,1934,8464,1934,8464,1892,8546,1892,8546,1876,8445,1876,8445,2014,8549,2014,8549,1998xm8555,1731l8537,1726,8535,1738,8530,1747,8515,1759,8507,1762,8488,1762,8480,1759,8466,1751,8460,1744,8453,1727,8452,1716,8452,1695,8453,1686,8459,1669,8464,1662,8478,1652,8487,1650,8507,1650,8515,1652,8527,1661,8532,1668,8535,1679,8553,1674,8549,1661,8543,1652,8524,1637,8512,1634,8486,1634,8475,1637,8454,1648,8447,1656,8436,1677,8433,1690,8433,1718,8435,1730,8445,1753,8452,1762,8471,1774,8483,1777,8512,1777,8525,1773,8535,1765,8542,1759,8547,1751,8552,1742,8555,1731xe" filled="true" fillcolor="#fefefe" stroked="false">
                  <v:path arrowok="t"/>
                  <v:fill type="solid"/>
                </v:shape>
                <v:shape style="position:absolute;left:7532;top:3097;width:337;height:572" type="#_x0000_t75" id="docshape86" stroked="false">
                  <v:imagedata r:id="rId51" o:title=""/>
                </v:shape>
                <v:shape style="position:absolute;left:7140;top:3096;width:1239;height:892" type="#_x0000_t202" id="docshape87" filled="false" stroked="true" strokeweight=".216pt" strokecolor="#fefefe">
                  <v:textbox inset="0,0,0,0">
                    <w:txbxContent>
                      <w:p>
                        <w:pPr>
                          <w:spacing w:before="123"/>
                          <w:ind w:left="0" w:right="23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7"/>
                          </w:rPr>
                          <w:t>"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3882085</wp:posOffset>
                </wp:positionH>
                <wp:positionV relativeFrom="paragraph">
                  <wp:posOffset>804755</wp:posOffset>
                </wp:positionV>
                <wp:extent cx="207010" cy="53086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07010" cy="530860"/>
                          <a:chExt cx="207010" cy="53086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60" cy="530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8328" y="19026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61661" y="0"/>
                                </a:moveTo>
                                <a:lnTo>
                                  <a:pt x="37659" y="4845"/>
                                </a:lnTo>
                                <a:lnTo>
                                  <a:pt x="18059" y="18059"/>
                                </a:lnTo>
                                <a:lnTo>
                                  <a:pt x="4845" y="37658"/>
                                </a:lnTo>
                                <a:lnTo>
                                  <a:pt x="0" y="61661"/>
                                </a:lnTo>
                                <a:lnTo>
                                  <a:pt x="4845" y="85662"/>
                                </a:lnTo>
                                <a:lnTo>
                                  <a:pt x="18059" y="105261"/>
                                </a:lnTo>
                                <a:lnTo>
                                  <a:pt x="37659" y="118475"/>
                                </a:lnTo>
                                <a:lnTo>
                                  <a:pt x="61661" y="123320"/>
                                </a:lnTo>
                                <a:lnTo>
                                  <a:pt x="85661" y="118475"/>
                                </a:lnTo>
                                <a:lnTo>
                                  <a:pt x="105261" y="105261"/>
                                </a:lnTo>
                                <a:lnTo>
                                  <a:pt x="118476" y="85662"/>
                                </a:lnTo>
                                <a:lnTo>
                                  <a:pt x="123322" y="61661"/>
                                </a:lnTo>
                                <a:lnTo>
                                  <a:pt x="118476" y="37658"/>
                                </a:lnTo>
                                <a:lnTo>
                                  <a:pt x="105261" y="18059"/>
                                </a:lnTo>
                                <a:lnTo>
                                  <a:pt x="85661" y="4845"/>
                                </a:lnTo>
                                <a:lnTo>
                                  <a:pt x="6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8328" y="19026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61661" y="0"/>
                                </a:moveTo>
                                <a:lnTo>
                                  <a:pt x="85661" y="4845"/>
                                </a:lnTo>
                                <a:lnTo>
                                  <a:pt x="105261" y="18059"/>
                                </a:lnTo>
                                <a:lnTo>
                                  <a:pt x="118476" y="37658"/>
                                </a:lnTo>
                                <a:lnTo>
                                  <a:pt x="123322" y="61661"/>
                                </a:lnTo>
                                <a:lnTo>
                                  <a:pt x="118476" y="85662"/>
                                </a:lnTo>
                                <a:lnTo>
                                  <a:pt x="105261" y="105261"/>
                                </a:lnTo>
                                <a:lnTo>
                                  <a:pt x="85661" y="118475"/>
                                </a:lnTo>
                                <a:lnTo>
                                  <a:pt x="61661" y="123320"/>
                                </a:lnTo>
                                <a:lnTo>
                                  <a:pt x="37659" y="118475"/>
                                </a:lnTo>
                                <a:lnTo>
                                  <a:pt x="18059" y="105261"/>
                                </a:lnTo>
                                <a:lnTo>
                                  <a:pt x="4845" y="85662"/>
                                </a:lnTo>
                                <a:lnTo>
                                  <a:pt x="0" y="61661"/>
                                </a:lnTo>
                                <a:lnTo>
                                  <a:pt x="4845" y="37658"/>
                                </a:lnTo>
                                <a:lnTo>
                                  <a:pt x="18059" y="18059"/>
                                </a:lnTo>
                                <a:lnTo>
                                  <a:pt x="37659" y="4845"/>
                                </a:lnTo>
                                <a:lnTo>
                                  <a:pt x="61661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0638" y="209884"/>
                            <a:ext cx="7874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84455">
                                <a:moveTo>
                                  <a:pt x="44283" y="0"/>
                                </a:moveTo>
                                <a:lnTo>
                                  <a:pt x="32302" y="0"/>
                                </a:lnTo>
                                <a:lnTo>
                                  <a:pt x="0" y="84087"/>
                                </a:lnTo>
                                <a:lnTo>
                                  <a:pt x="11826" y="84087"/>
                                </a:lnTo>
                                <a:lnTo>
                                  <a:pt x="21048" y="58614"/>
                                </a:lnTo>
                                <a:lnTo>
                                  <a:pt x="68276" y="58614"/>
                                </a:lnTo>
                                <a:lnTo>
                                  <a:pt x="64565" y="49550"/>
                                </a:lnTo>
                                <a:lnTo>
                                  <a:pt x="24257" y="49550"/>
                                </a:lnTo>
                                <a:lnTo>
                                  <a:pt x="33497" y="24904"/>
                                </a:lnTo>
                                <a:lnTo>
                                  <a:pt x="35452" y="19575"/>
                                </a:lnTo>
                                <a:lnTo>
                                  <a:pt x="36964" y="14237"/>
                                </a:lnTo>
                                <a:lnTo>
                                  <a:pt x="38037" y="8830"/>
                                </a:lnTo>
                                <a:lnTo>
                                  <a:pt x="47898" y="8830"/>
                                </a:lnTo>
                                <a:lnTo>
                                  <a:pt x="44283" y="0"/>
                                </a:lnTo>
                                <a:close/>
                              </a:path>
                              <a:path w="78740" h="84455">
                                <a:moveTo>
                                  <a:pt x="68276" y="58614"/>
                                </a:moveTo>
                                <a:lnTo>
                                  <a:pt x="56206" y="58614"/>
                                </a:lnTo>
                                <a:lnTo>
                                  <a:pt x="66017" y="84087"/>
                                </a:lnTo>
                                <a:lnTo>
                                  <a:pt x="78703" y="84087"/>
                                </a:lnTo>
                                <a:lnTo>
                                  <a:pt x="68276" y="58614"/>
                                </a:lnTo>
                                <a:close/>
                              </a:path>
                              <a:path w="78740" h="84455">
                                <a:moveTo>
                                  <a:pt x="47898" y="8830"/>
                                </a:moveTo>
                                <a:lnTo>
                                  <a:pt x="38037" y="8830"/>
                                </a:lnTo>
                                <a:lnTo>
                                  <a:pt x="39333" y="13390"/>
                                </a:lnTo>
                                <a:lnTo>
                                  <a:pt x="41328" y="19204"/>
                                </a:lnTo>
                                <a:lnTo>
                                  <a:pt x="52779" y="49550"/>
                                </a:lnTo>
                                <a:lnTo>
                                  <a:pt x="64565" y="49550"/>
                                </a:lnTo>
                                <a:lnTo>
                                  <a:pt x="47898" y="8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675995pt;margin-top:63.366543pt;width:16.3pt;height:41.8pt;mso-position-horizontal-relative:page;mso-position-vertical-relative:paragraph;z-index:15739904" id="docshapegroup88" coordorigin="6114,1267" coordsize="326,836">
                <v:shape style="position:absolute;left:6113;top:1267;width:326;height:836" type="#_x0000_t75" id="docshape89" stroked="false">
                  <v:imagedata r:id="rId52" o:title=""/>
                </v:shape>
                <v:shape style="position:absolute;left:6173;top:1566;width:195;height:195" id="docshape90" coordorigin="6174,1567" coordsize="195,195" path="m6271,1567l6233,1575,6202,1595,6182,1626,6174,1664,6182,1702,6202,1733,6233,1754,6271,1761,6309,1754,6340,1733,6360,1702,6368,1664,6360,1626,6340,1595,6309,1575,6271,1567xe" filled="true" fillcolor="#2b2a29" stroked="false">
                  <v:path arrowok="t"/>
                  <v:fill type="solid"/>
                </v:shape>
                <v:shape style="position:absolute;left:6173;top:1566;width:195;height:195" id="docshape91" coordorigin="6174,1567" coordsize="195,195" path="m6271,1567l6309,1575,6340,1595,6360,1626,6368,1664,6360,1702,6340,1733,6309,1754,6271,1761,6233,1754,6202,1733,6182,1702,6174,1664,6182,1626,6202,1595,6233,1575,6271,1567xe" filled="false" stroked="true" strokeweight=".216pt" strokecolor="#2b2a29">
                  <v:path arrowok="t"/>
                  <v:stroke dashstyle="solid"/>
                </v:shape>
                <v:shape style="position:absolute;left:6209;top:1597;width:124;height:133" id="docshape92" coordorigin="6209,1598" coordsize="124,133" path="m6279,1598l6260,1598,6209,1730,6228,1730,6242,1690,6317,1690,6311,1676,6247,1676,6262,1637,6265,1629,6267,1620,6269,1612,6284,1612,6279,1598xm6317,1690l6298,1690,6313,1730,6333,1730,6317,1690xm6284,1612l6269,1612,6271,1619,6274,1628,6292,1676,6311,1676,6284,1612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4181619</wp:posOffset>
                </wp:positionH>
                <wp:positionV relativeFrom="paragraph">
                  <wp:posOffset>805727</wp:posOffset>
                </wp:positionV>
                <wp:extent cx="210185" cy="528320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10185" cy="528320"/>
                          <a:chExt cx="210185" cy="52832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95" cy="528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47948" y="18929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61655" y="0"/>
                                </a:moveTo>
                                <a:lnTo>
                                  <a:pt x="37656" y="4845"/>
                                </a:lnTo>
                                <a:lnTo>
                                  <a:pt x="18058" y="18059"/>
                                </a:lnTo>
                                <a:lnTo>
                                  <a:pt x="4845" y="37658"/>
                                </a:lnTo>
                                <a:lnTo>
                                  <a:pt x="0" y="61661"/>
                                </a:lnTo>
                                <a:lnTo>
                                  <a:pt x="4845" y="85662"/>
                                </a:lnTo>
                                <a:lnTo>
                                  <a:pt x="18058" y="105261"/>
                                </a:lnTo>
                                <a:lnTo>
                                  <a:pt x="37656" y="118475"/>
                                </a:lnTo>
                                <a:lnTo>
                                  <a:pt x="61655" y="123320"/>
                                </a:lnTo>
                                <a:lnTo>
                                  <a:pt x="85658" y="118475"/>
                                </a:lnTo>
                                <a:lnTo>
                                  <a:pt x="105257" y="105261"/>
                                </a:lnTo>
                                <a:lnTo>
                                  <a:pt x="118471" y="85662"/>
                                </a:lnTo>
                                <a:lnTo>
                                  <a:pt x="123316" y="61661"/>
                                </a:lnTo>
                                <a:lnTo>
                                  <a:pt x="118471" y="37658"/>
                                </a:lnTo>
                                <a:lnTo>
                                  <a:pt x="105257" y="18059"/>
                                </a:lnTo>
                                <a:lnTo>
                                  <a:pt x="85658" y="4845"/>
                                </a:lnTo>
                                <a:lnTo>
                                  <a:pt x="6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7948" y="18929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61655" y="0"/>
                                </a:moveTo>
                                <a:lnTo>
                                  <a:pt x="85658" y="4845"/>
                                </a:lnTo>
                                <a:lnTo>
                                  <a:pt x="105257" y="18059"/>
                                </a:lnTo>
                                <a:lnTo>
                                  <a:pt x="118471" y="37658"/>
                                </a:lnTo>
                                <a:lnTo>
                                  <a:pt x="123316" y="61661"/>
                                </a:lnTo>
                                <a:lnTo>
                                  <a:pt x="118471" y="85662"/>
                                </a:lnTo>
                                <a:lnTo>
                                  <a:pt x="105257" y="105261"/>
                                </a:lnTo>
                                <a:lnTo>
                                  <a:pt x="85658" y="118475"/>
                                </a:lnTo>
                                <a:lnTo>
                                  <a:pt x="61655" y="123320"/>
                                </a:lnTo>
                                <a:lnTo>
                                  <a:pt x="37656" y="118475"/>
                                </a:lnTo>
                                <a:lnTo>
                                  <a:pt x="18058" y="105261"/>
                                </a:lnTo>
                                <a:lnTo>
                                  <a:pt x="4845" y="85662"/>
                                </a:lnTo>
                                <a:lnTo>
                                  <a:pt x="0" y="61661"/>
                                </a:lnTo>
                                <a:lnTo>
                                  <a:pt x="4845" y="37658"/>
                                </a:lnTo>
                                <a:lnTo>
                                  <a:pt x="18058" y="18059"/>
                                </a:lnTo>
                                <a:lnTo>
                                  <a:pt x="37656" y="4845"/>
                                </a:lnTo>
                                <a:lnTo>
                                  <a:pt x="61655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77853" y="208911"/>
                            <a:ext cx="6413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84455">
                                <a:moveTo>
                                  <a:pt x="37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087"/>
                                </a:lnTo>
                                <a:lnTo>
                                  <a:pt x="37425" y="84087"/>
                                </a:lnTo>
                                <a:lnTo>
                                  <a:pt x="41950" y="83616"/>
                                </a:lnTo>
                                <a:lnTo>
                                  <a:pt x="49312" y="81737"/>
                                </a:lnTo>
                                <a:lnTo>
                                  <a:pt x="52383" y="80369"/>
                                </a:lnTo>
                                <a:lnTo>
                                  <a:pt x="57279" y="76686"/>
                                </a:lnTo>
                                <a:lnTo>
                                  <a:pt x="59276" y="74159"/>
                                </a:lnTo>
                                <a:lnTo>
                                  <a:pt x="11134" y="74159"/>
                                </a:lnTo>
                                <a:lnTo>
                                  <a:pt x="11134" y="45265"/>
                                </a:lnTo>
                                <a:lnTo>
                                  <a:pt x="58088" y="45265"/>
                                </a:lnTo>
                                <a:lnTo>
                                  <a:pt x="56653" y="43383"/>
                                </a:lnTo>
                                <a:lnTo>
                                  <a:pt x="52754" y="40838"/>
                                </a:lnTo>
                                <a:lnTo>
                                  <a:pt x="47666" y="39350"/>
                                </a:lnTo>
                                <a:lnTo>
                                  <a:pt x="51602" y="37396"/>
                                </a:lnTo>
                                <a:lnTo>
                                  <a:pt x="53981" y="35336"/>
                                </a:lnTo>
                                <a:lnTo>
                                  <a:pt x="11134" y="35336"/>
                                </a:lnTo>
                                <a:lnTo>
                                  <a:pt x="11134" y="9925"/>
                                </a:lnTo>
                                <a:lnTo>
                                  <a:pt x="55824" y="9925"/>
                                </a:lnTo>
                                <a:lnTo>
                                  <a:pt x="53931" y="6875"/>
                                </a:lnTo>
                                <a:lnTo>
                                  <a:pt x="50900" y="4246"/>
                                </a:lnTo>
                                <a:lnTo>
                                  <a:pt x="43124" y="863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4135" h="84455">
                                <a:moveTo>
                                  <a:pt x="58088" y="45265"/>
                                </a:moveTo>
                                <a:lnTo>
                                  <a:pt x="35920" y="45265"/>
                                </a:lnTo>
                                <a:lnTo>
                                  <a:pt x="40035" y="45733"/>
                                </a:lnTo>
                                <a:lnTo>
                                  <a:pt x="45730" y="47594"/>
                                </a:lnTo>
                                <a:lnTo>
                                  <a:pt x="47962" y="49218"/>
                                </a:lnTo>
                                <a:lnTo>
                                  <a:pt x="51170" y="53859"/>
                                </a:lnTo>
                                <a:lnTo>
                                  <a:pt x="51973" y="56581"/>
                                </a:lnTo>
                                <a:lnTo>
                                  <a:pt x="51973" y="62395"/>
                                </a:lnTo>
                                <a:lnTo>
                                  <a:pt x="37435" y="74159"/>
                                </a:lnTo>
                                <a:lnTo>
                                  <a:pt x="59298" y="74159"/>
                                </a:lnTo>
                                <a:lnTo>
                                  <a:pt x="62665" y="67308"/>
                                </a:lnTo>
                                <a:lnTo>
                                  <a:pt x="63507" y="63647"/>
                                </a:lnTo>
                                <a:lnTo>
                                  <a:pt x="63507" y="54817"/>
                                </a:lnTo>
                                <a:lnTo>
                                  <a:pt x="62132" y="50568"/>
                                </a:lnTo>
                                <a:lnTo>
                                  <a:pt x="58088" y="45265"/>
                                </a:lnTo>
                                <a:close/>
                              </a:path>
                              <a:path w="64135" h="84455">
                                <a:moveTo>
                                  <a:pt x="55824" y="9925"/>
                                </a:moveTo>
                                <a:lnTo>
                                  <a:pt x="33983" y="9925"/>
                                </a:lnTo>
                                <a:lnTo>
                                  <a:pt x="38253" y="10320"/>
                                </a:lnTo>
                                <a:lnTo>
                                  <a:pt x="43202" y="11887"/>
                                </a:lnTo>
                                <a:lnTo>
                                  <a:pt x="45121" y="13337"/>
                                </a:lnTo>
                                <a:lnTo>
                                  <a:pt x="47818" y="17639"/>
                                </a:lnTo>
                                <a:lnTo>
                                  <a:pt x="48470" y="20050"/>
                                </a:lnTo>
                                <a:lnTo>
                                  <a:pt x="48470" y="25768"/>
                                </a:lnTo>
                                <a:lnTo>
                                  <a:pt x="34239" y="35336"/>
                                </a:lnTo>
                                <a:lnTo>
                                  <a:pt x="53981" y="35336"/>
                                </a:lnTo>
                                <a:lnTo>
                                  <a:pt x="54561" y="34833"/>
                                </a:lnTo>
                                <a:lnTo>
                                  <a:pt x="58453" y="28486"/>
                                </a:lnTo>
                                <a:lnTo>
                                  <a:pt x="59432" y="25102"/>
                                </a:lnTo>
                                <a:lnTo>
                                  <a:pt x="59432" y="17639"/>
                                </a:lnTo>
                                <a:lnTo>
                                  <a:pt x="58315" y="13938"/>
                                </a:lnTo>
                                <a:lnTo>
                                  <a:pt x="55824" y="9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261414pt;margin-top:63.443142pt;width:16.55pt;height:41.6pt;mso-position-horizontal-relative:page;mso-position-vertical-relative:paragraph;z-index:15740416" id="docshapegroup93" coordorigin="6585,1269" coordsize="331,832">
                <v:shape style="position:absolute;left:6585;top:1268;width:331;height:832" type="#_x0000_t75" id="docshape94" stroked="false">
                  <v:imagedata r:id="rId53" o:title=""/>
                </v:shape>
                <v:shape style="position:absolute;left:6660;top:1566;width:195;height:195" id="docshape95" coordorigin="6661,1567" coordsize="195,195" path="m6758,1567l6720,1575,6689,1595,6668,1626,6661,1664,6668,1702,6689,1733,6720,1754,6758,1761,6796,1754,6826,1733,6847,1702,6855,1664,6847,1626,6826,1595,6796,1575,6758,1567xe" filled="true" fillcolor="#2b2a29" stroked="false">
                  <v:path arrowok="t"/>
                  <v:fill type="solid"/>
                </v:shape>
                <v:shape style="position:absolute;left:6660;top:1566;width:195;height:195" id="docshape96" coordorigin="6661,1567" coordsize="195,195" path="m6758,1567l6796,1575,6826,1595,6847,1626,6855,1664,6847,1702,6826,1733,6796,1754,6758,1761,6720,1754,6689,1733,6668,1702,6661,1664,6668,1626,6689,1595,6720,1575,6758,1567xe" filled="false" stroked="true" strokeweight=".216pt" strokecolor="#2b2a29">
                  <v:path arrowok="t"/>
                  <v:stroke dashstyle="solid"/>
                </v:shape>
                <v:shape style="position:absolute;left:6707;top:1597;width:101;height:133" id="docshape97" coordorigin="6708,1598" coordsize="101,133" path="m6768,1598l6708,1598,6708,1730,6767,1730,6774,1730,6785,1727,6790,1724,6798,1719,6801,1715,6725,1715,6725,1669,6799,1669,6797,1666,6791,1662,6783,1660,6789,1657,6793,1654,6725,1654,6725,1613,6796,1613,6793,1609,6788,1605,6776,1599,6768,1598xm6799,1669l6764,1669,6771,1670,6780,1673,6783,1675,6788,1683,6790,1687,6790,1696,6789,1700,6787,1703,6785,1706,6783,1709,6778,1712,6774,1713,6767,1715,6801,1715,6807,1704,6808,1698,6808,1684,6806,1677,6799,1669xm6796,1613l6761,1613,6768,1614,6776,1617,6779,1619,6783,1626,6784,1629,6784,1638,6783,1642,6779,1648,6775,1651,6767,1653,6762,1654,6793,1654,6794,1653,6800,1643,6801,1637,6801,1626,6800,1620,6796,1613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5604328</wp:posOffset>
                </wp:positionH>
                <wp:positionV relativeFrom="paragraph">
                  <wp:posOffset>805727</wp:posOffset>
                </wp:positionV>
                <wp:extent cx="210185" cy="52832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10185" cy="528320"/>
                          <a:chExt cx="210185" cy="52832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95" cy="528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59429" y="50474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39453" y="5075"/>
                                </a:lnTo>
                                <a:lnTo>
                                  <a:pt x="18920" y="18919"/>
                                </a:lnTo>
                                <a:lnTo>
                                  <a:pt x="5076" y="3945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20" y="110276"/>
                                </a:lnTo>
                                <a:lnTo>
                                  <a:pt x="39453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89742" y="124120"/>
                                </a:lnTo>
                                <a:lnTo>
                                  <a:pt x="110275" y="110276"/>
                                </a:lnTo>
                                <a:lnTo>
                                  <a:pt x="124119" y="89742"/>
                                </a:lnTo>
                                <a:lnTo>
                                  <a:pt x="129195" y="64598"/>
                                </a:lnTo>
                                <a:lnTo>
                                  <a:pt x="124119" y="39452"/>
                                </a:lnTo>
                                <a:lnTo>
                                  <a:pt x="110275" y="18919"/>
                                </a:lnTo>
                                <a:lnTo>
                                  <a:pt x="89742" y="5075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9429" y="50474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89742" y="5075"/>
                                </a:lnTo>
                                <a:lnTo>
                                  <a:pt x="110275" y="18919"/>
                                </a:lnTo>
                                <a:lnTo>
                                  <a:pt x="124119" y="39452"/>
                                </a:lnTo>
                                <a:lnTo>
                                  <a:pt x="129195" y="64598"/>
                                </a:lnTo>
                                <a:lnTo>
                                  <a:pt x="124119" y="89742"/>
                                </a:lnTo>
                                <a:lnTo>
                                  <a:pt x="110275" y="110276"/>
                                </a:lnTo>
                                <a:lnTo>
                                  <a:pt x="89742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39453" y="124120"/>
                                </a:lnTo>
                                <a:lnTo>
                                  <a:pt x="18920" y="110276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2"/>
                                </a:lnTo>
                                <a:lnTo>
                                  <a:pt x="18920" y="18919"/>
                                </a:lnTo>
                                <a:lnTo>
                                  <a:pt x="39453" y="5075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9677" y="216632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4" y="0"/>
                                </a:moveTo>
                                <a:lnTo>
                                  <a:pt x="39451" y="5076"/>
                                </a:lnTo>
                                <a:lnTo>
                                  <a:pt x="18919" y="18920"/>
                                </a:lnTo>
                                <a:lnTo>
                                  <a:pt x="5076" y="39453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2"/>
                                </a:lnTo>
                                <a:lnTo>
                                  <a:pt x="18919" y="110276"/>
                                </a:lnTo>
                                <a:lnTo>
                                  <a:pt x="39451" y="124120"/>
                                </a:lnTo>
                                <a:lnTo>
                                  <a:pt x="64594" y="129197"/>
                                </a:lnTo>
                                <a:lnTo>
                                  <a:pt x="89739" y="124120"/>
                                </a:lnTo>
                                <a:lnTo>
                                  <a:pt x="110272" y="110276"/>
                                </a:lnTo>
                                <a:lnTo>
                                  <a:pt x="124116" y="89742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6" y="39453"/>
                                </a:lnTo>
                                <a:lnTo>
                                  <a:pt x="110272" y="18920"/>
                                </a:lnTo>
                                <a:lnTo>
                                  <a:pt x="89739" y="5076"/>
                                </a:lnTo>
                                <a:lnTo>
                                  <a:pt x="6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9677" y="216632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4" y="0"/>
                                </a:moveTo>
                                <a:lnTo>
                                  <a:pt x="89739" y="5076"/>
                                </a:lnTo>
                                <a:lnTo>
                                  <a:pt x="110272" y="18920"/>
                                </a:lnTo>
                                <a:lnTo>
                                  <a:pt x="124116" y="39453"/>
                                </a:lnTo>
                                <a:lnTo>
                                  <a:pt x="129193" y="64598"/>
                                </a:lnTo>
                                <a:lnTo>
                                  <a:pt x="124116" y="89742"/>
                                </a:lnTo>
                                <a:lnTo>
                                  <a:pt x="110272" y="110276"/>
                                </a:lnTo>
                                <a:lnTo>
                                  <a:pt x="89739" y="124120"/>
                                </a:lnTo>
                                <a:lnTo>
                                  <a:pt x="64594" y="129197"/>
                                </a:lnTo>
                                <a:lnTo>
                                  <a:pt x="39451" y="124120"/>
                                </a:lnTo>
                                <a:lnTo>
                                  <a:pt x="18919" y="110276"/>
                                </a:lnTo>
                                <a:lnTo>
                                  <a:pt x="5076" y="89742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3"/>
                                </a:lnTo>
                                <a:lnTo>
                                  <a:pt x="18919" y="18920"/>
                                </a:lnTo>
                                <a:lnTo>
                                  <a:pt x="39451" y="5076"/>
                                </a:lnTo>
                                <a:lnTo>
                                  <a:pt x="64594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9965" y="368670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39454" y="5076"/>
                                </a:lnTo>
                                <a:lnTo>
                                  <a:pt x="18920" y="18920"/>
                                </a:lnTo>
                                <a:lnTo>
                                  <a:pt x="5076" y="39454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89743"/>
                                </a:lnTo>
                                <a:lnTo>
                                  <a:pt x="18920" y="110276"/>
                                </a:lnTo>
                                <a:lnTo>
                                  <a:pt x="39454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89742" y="124120"/>
                                </a:lnTo>
                                <a:lnTo>
                                  <a:pt x="110276" y="110276"/>
                                </a:lnTo>
                                <a:lnTo>
                                  <a:pt x="124120" y="89743"/>
                                </a:lnTo>
                                <a:lnTo>
                                  <a:pt x="129197" y="64598"/>
                                </a:lnTo>
                                <a:lnTo>
                                  <a:pt x="124120" y="39454"/>
                                </a:lnTo>
                                <a:lnTo>
                                  <a:pt x="110276" y="18920"/>
                                </a:lnTo>
                                <a:lnTo>
                                  <a:pt x="89742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9965" y="368670"/>
                            <a:ext cx="129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9539">
                                <a:moveTo>
                                  <a:pt x="64598" y="0"/>
                                </a:moveTo>
                                <a:lnTo>
                                  <a:pt x="89742" y="5076"/>
                                </a:lnTo>
                                <a:lnTo>
                                  <a:pt x="110276" y="18920"/>
                                </a:lnTo>
                                <a:lnTo>
                                  <a:pt x="124120" y="39454"/>
                                </a:lnTo>
                                <a:lnTo>
                                  <a:pt x="129197" y="64598"/>
                                </a:lnTo>
                                <a:lnTo>
                                  <a:pt x="124120" y="89743"/>
                                </a:lnTo>
                                <a:lnTo>
                                  <a:pt x="110276" y="110276"/>
                                </a:lnTo>
                                <a:lnTo>
                                  <a:pt x="89742" y="124120"/>
                                </a:lnTo>
                                <a:lnTo>
                                  <a:pt x="64598" y="129197"/>
                                </a:lnTo>
                                <a:lnTo>
                                  <a:pt x="39454" y="124120"/>
                                </a:lnTo>
                                <a:lnTo>
                                  <a:pt x="18920" y="110276"/>
                                </a:lnTo>
                                <a:lnTo>
                                  <a:pt x="5076" y="89743"/>
                                </a:lnTo>
                                <a:lnTo>
                                  <a:pt x="0" y="64598"/>
                                </a:lnTo>
                                <a:lnTo>
                                  <a:pt x="5076" y="39454"/>
                                </a:lnTo>
                                <a:lnTo>
                                  <a:pt x="18920" y="18920"/>
                                </a:lnTo>
                                <a:lnTo>
                                  <a:pt x="39454" y="5076"/>
                                </a:lnTo>
                                <a:lnTo>
                                  <a:pt x="64598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7849" y="71035"/>
                            <a:ext cx="7302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06400">
                                <a:moveTo>
                                  <a:pt x="66433" y="318198"/>
                                </a:moveTo>
                                <a:lnTo>
                                  <a:pt x="6997" y="318198"/>
                                </a:lnTo>
                                <a:lnTo>
                                  <a:pt x="6997" y="406285"/>
                                </a:lnTo>
                                <a:lnTo>
                                  <a:pt x="18669" y="406285"/>
                                </a:lnTo>
                                <a:lnTo>
                                  <a:pt x="18669" y="366280"/>
                                </a:lnTo>
                                <a:lnTo>
                                  <a:pt x="59994" y="366280"/>
                                </a:lnTo>
                                <a:lnTo>
                                  <a:pt x="59994" y="355879"/>
                                </a:lnTo>
                                <a:lnTo>
                                  <a:pt x="18669" y="355879"/>
                                </a:lnTo>
                                <a:lnTo>
                                  <a:pt x="18669" y="328599"/>
                                </a:lnTo>
                                <a:lnTo>
                                  <a:pt x="66433" y="328599"/>
                                </a:lnTo>
                                <a:lnTo>
                                  <a:pt x="66433" y="318198"/>
                                </a:lnTo>
                                <a:close/>
                              </a:path>
                              <a:path w="73025" h="406400">
                                <a:moveTo>
                                  <a:pt x="69443" y="57429"/>
                                </a:moveTo>
                                <a:lnTo>
                                  <a:pt x="67995" y="52971"/>
                                </a:lnTo>
                                <a:lnTo>
                                  <a:pt x="63754" y="47421"/>
                                </a:lnTo>
                                <a:lnTo>
                                  <a:pt x="62255" y="45453"/>
                                </a:lnTo>
                                <a:lnTo>
                                  <a:pt x="58178" y="42786"/>
                                </a:lnTo>
                                <a:lnTo>
                                  <a:pt x="57353" y="42545"/>
                                </a:lnTo>
                                <a:lnTo>
                                  <a:pt x="57353" y="59270"/>
                                </a:lnTo>
                                <a:lnTo>
                                  <a:pt x="57353" y="65366"/>
                                </a:lnTo>
                                <a:lnTo>
                                  <a:pt x="42113" y="77685"/>
                                </a:lnTo>
                                <a:lnTo>
                                  <a:pt x="14566" y="77685"/>
                                </a:lnTo>
                                <a:lnTo>
                                  <a:pt x="14566" y="47421"/>
                                </a:lnTo>
                                <a:lnTo>
                                  <a:pt x="40538" y="47421"/>
                                </a:lnTo>
                                <a:lnTo>
                                  <a:pt x="57353" y="59270"/>
                                </a:lnTo>
                                <a:lnTo>
                                  <a:pt x="57353" y="42545"/>
                                </a:lnTo>
                                <a:lnTo>
                                  <a:pt x="52844" y="41224"/>
                                </a:lnTo>
                                <a:lnTo>
                                  <a:pt x="56959" y="39179"/>
                                </a:lnTo>
                                <a:lnTo>
                                  <a:pt x="59448" y="37020"/>
                                </a:lnTo>
                                <a:lnTo>
                                  <a:pt x="60071" y="36487"/>
                                </a:lnTo>
                                <a:lnTo>
                                  <a:pt x="64147" y="29845"/>
                                </a:lnTo>
                                <a:lnTo>
                                  <a:pt x="65176" y="26289"/>
                                </a:lnTo>
                                <a:lnTo>
                                  <a:pt x="65176" y="18478"/>
                                </a:lnTo>
                                <a:lnTo>
                                  <a:pt x="63995" y="14605"/>
                                </a:lnTo>
                                <a:lnTo>
                                  <a:pt x="61391" y="10401"/>
                                </a:lnTo>
                                <a:lnTo>
                                  <a:pt x="59410" y="7200"/>
                                </a:lnTo>
                                <a:lnTo>
                                  <a:pt x="56235" y="4445"/>
                                </a:lnTo>
                                <a:lnTo>
                                  <a:pt x="53682" y="3340"/>
                                </a:lnTo>
                                <a:lnTo>
                                  <a:pt x="53682" y="21005"/>
                                </a:lnTo>
                                <a:lnTo>
                                  <a:pt x="53682" y="26987"/>
                                </a:lnTo>
                                <a:lnTo>
                                  <a:pt x="38773" y="37020"/>
                                </a:lnTo>
                                <a:lnTo>
                                  <a:pt x="14566" y="37020"/>
                                </a:lnTo>
                                <a:lnTo>
                                  <a:pt x="14566" y="10401"/>
                                </a:lnTo>
                                <a:lnTo>
                                  <a:pt x="38506" y="10401"/>
                                </a:lnTo>
                                <a:lnTo>
                                  <a:pt x="53682" y="21005"/>
                                </a:lnTo>
                                <a:lnTo>
                                  <a:pt x="53682" y="3340"/>
                                </a:lnTo>
                                <a:lnTo>
                                  <a:pt x="48082" y="901"/>
                                </a:lnTo>
                                <a:lnTo>
                                  <a:pt x="42697" y="0"/>
                                </a:lnTo>
                                <a:lnTo>
                                  <a:pt x="2908" y="0"/>
                                </a:lnTo>
                                <a:lnTo>
                                  <a:pt x="2908" y="88087"/>
                                </a:lnTo>
                                <a:lnTo>
                                  <a:pt x="42113" y="88087"/>
                                </a:lnTo>
                                <a:lnTo>
                                  <a:pt x="64998" y="77685"/>
                                </a:lnTo>
                                <a:lnTo>
                                  <a:pt x="68554" y="70510"/>
                                </a:lnTo>
                                <a:lnTo>
                                  <a:pt x="69443" y="66675"/>
                                </a:lnTo>
                                <a:lnTo>
                                  <a:pt x="69443" y="57429"/>
                                </a:lnTo>
                                <a:close/>
                              </a:path>
                              <a:path w="73025" h="406400">
                                <a:moveTo>
                                  <a:pt x="72834" y="201866"/>
                                </a:moveTo>
                                <a:lnTo>
                                  <a:pt x="60820" y="175323"/>
                                </a:lnTo>
                                <a:lnTo>
                                  <a:pt x="60820" y="200329"/>
                                </a:lnTo>
                                <a:lnTo>
                                  <a:pt x="60794" y="216408"/>
                                </a:lnTo>
                                <a:lnTo>
                                  <a:pt x="36258" y="243852"/>
                                </a:lnTo>
                                <a:lnTo>
                                  <a:pt x="11658" y="243852"/>
                                </a:lnTo>
                                <a:lnTo>
                                  <a:pt x="11658" y="176555"/>
                                </a:lnTo>
                                <a:lnTo>
                                  <a:pt x="37084" y="176555"/>
                                </a:lnTo>
                                <a:lnTo>
                                  <a:pt x="60820" y="200329"/>
                                </a:lnTo>
                                <a:lnTo>
                                  <a:pt x="60820" y="175323"/>
                                </a:lnTo>
                                <a:lnTo>
                                  <a:pt x="55384" y="170688"/>
                                </a:lnTo>
                                <a:lnTo>
                                  <a:pt x="51079" y="168579"/>
                                </a:lnTo>
                                <a:lnTo>
                                  <a:pt x="42418" y="166585"/>
                                </a:lnTo>
                                <a:lnTo>
                                  <a:pt x="37185" y="166154"/>
                                </a:lnTo>
                                <a:lnTo>
                                  <a:pt x="0" y="166154"/>
                                </a:lnTo>
                                <a:lnTo>
                                  <a:pt x="0" y="254254"/>
                                </a:lnTo>
                                <a:lnTo>
                                  <a:pt x="37109" y="254254"/>
                                </a:lnTo>
                                <a:lnTo>
                                  <a:pt x="41821" y="253758"/>
                                </a:lnTo>
                                <a:lnTo>
                                  <a:pt x="50050" y="251752"/>
                                </a:lnTo>
                                <a:lnTo>
                                  <a:pt x="53555" y="250266"/>
                                </a:lnTo>
                                <a:lnTo>
                                  <a:pt x="56451" y="248323"/>
                                </a:lnTo>
                                <a:lnTo>
                                  <a:pt x="59359" y="246392"/>
                                </a:lnTo>
                                <a:lnTo>
                                  <a:pt x="61899" y="243852"/>
                                </a:lnTo>
                                <a:lnTo>
                                  <a:pt x="66929" y="236956"/>
                                </a:lnTo>
                                <a:lnTo>
                                  <a:pt x="68922" y="232676"/>
                                </a:lnTo>
                                <a:lnTo>
                                  <a:pt x="70472" y="227507"/>
                                </a:lnTo>
                                <a:lnTo>
                                  <a:pt x="72059" y="222338"/>
                                </a:lnTo>
                                <a:lnTo>
                                  <a:pt x="72834" y="216408"/>
                                </a:lnTo>
                                <a:lnTo>
                                  <a:pt x="72834" y="2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285706pt;margin-top:63.443142pt;width:16.55pt;height:41.6pt;mso-position-horizontal-relative:page;mso-position-vertical-relative:paragraph;z-index:15740928" id="docshapegroup98" coordorigin="8826,1269" coordsize="331,832">
                <v:shape style="position:absolute;left:8825;top:1268;width:331;height:832" type="#_x0000_t75" id="docshape99" stroked="false">
                  <v:imagedata r:id="rId54" o:title=""/>
                </v:shape>
                <v:shape style="position:absolute;left:8919;top:1348;width:204;height:204" id="docshape100" coordorigin="8919,1348" coordsize="204,204" path="m9021,1348l8981,1356,8949,1378,8927,1410,8919,1450,8927,1490,8949,1522,8981,1544,9021,1552,9061,1544,9093,1522,9115,1490,9123,1450,9115,1410,9093,1378,9061,1356,9021,1348xe" filled="true" fillcolor="#2b2a29" stroked="false">
                  <v:path arrowok="t"/>
                  <v:fill type="solid"/>
                </v:shape>
                <v:shape style="position:absolute;left:8919;top:1348;width:204;height:204" id="docshape101" coordorigin="8919,1348" coordsize="204,204" path="m9021,1348l9061,1356,9093,1378,9115,1410,9123,1450,9115,1490,9093,1522,9061,1544,9021,1552,8981,1544,8949,1522,8927,1490,8919,1450,8927,1410,8949,1378,8981,1356,9021,1348xe" filled="false" stroked="true" strokeweight=".216pt" strokecolor="#2b2a29">
                  <v:path arrowok="t"/>
                  <v:stroke dashstyle="solid"/>
                </v:shape>
                <v:shape style="position:absolute;left:8919;top:1610;width:204;height:204" id="docshape102" coordorigin="8920,1610" coordsize="204,204" path="m9021,1610l8982,1618,8949,1640,8928,1672,8920,1712,8928,1751,8949,1784,8982,1805,9021,1813,9061,1805,9093,1784,9115,1751,9123,1712,9115,1672,9093,1640,9061,1618,9021,1610xe" filled="true" fillcolor="#2b2a29" stroked="false">
                  <v:path arrowok="t"/>
                  <v:fill type="solid"/>
                </v:shape>
                <v:shape style="position:absolute;left:8919;top:1610;width:204;height:204" id="docshape103" coordorigin="8920,1610" coordsize="204,204" path="m9021,1610l9061,1618,9093,1640,9115,1672,9123,1712,9115,1751,9093,1784,9061,1805,9021,1813,8982,1805,8949,1784,8928,1751,8920,1712,8928,1672,8949,1640,8982,1618,9021,1610xe" filled="false" stroked="true" strokeweight=".216pt" strokecolor="#2b2a29">
                  <v:path arrowok="t"/>
                  <v:stroke dashstyle="solid"/>
                </v:shape>
                <v:shape style="position:absolute;left:8920;top:1849;width:204;height:204" id="docshape104" coordorigin="8920,1849" coordsize="204,204" path="m9022,1849l8982,1857,8950,1879,8928,1912,8920,1951,8928,1991,8950,2023,8982,2045,9022,2053,9061,2045,9094,2023,9116,1991,9124,1951,9116,1912,9094,1879,9061,1857,9022,1849xe" filled="true" fillcolor="#2b2a29" stroked="false">
                  <v:path arrowok="t"/>
                  <v:fill type="solid"/>
                </v:shape>
                <v:shape style="position:absolute;left:8920;top:1849;width:204;height:204" id="docshape105" coordorigin="8920,1849" coordsize="204,204" path="m9022,1849l9061,1857,9094,1879,9116,1912,9124,1951,9116,1991,9094,2023,9061,2045,9022,2053,8982,2045,8950,2023,8928,1991,8920,1951,8928,1912,8950,1879,8982,1857,9022,1849xe" filled="false" stroked="true" strokeweight=".216pt" strokecolor="#2b2a29">
                  <v:path arrowok="t"/>
                  <v:stroke dashstyle="solid"/>
                </v:shape>
                <v:shape style="position:absolute;left:8964;top:1380;width:115;height:640" id="docshape106" coordorigin="8964,1381" coordsize="115,640" path="m9069,1882l8975,1882,8975,2021,8993,2021,8993,1958,9059,1958,9059,1941,8993,1941,8993,1898,9069,1898,9069,1882xm9073,1471l9071,1464,9064,1455,9062,1452,9056,1448,9054,1448,9054,1474,9054,1484,9053,1488,9052,1491,9050,1494,9047,1497,9042,1500,9038,1502,9030,1503,8987,1503,8987,1455,9028,1455,9035,1456,9044,1459,9048,1462,9053,1470,9054,1474,9054,1448,9047,1446,9054,1442,9058,1439,9059,1438,9065,1428,9067,1422,9067,1410,9065,1404,9061,1397,9058,1392,9053,1388,9049,1386,9049,1414,9049,1423,9047,1427,9043,1434,9039,1436,9031,1438,9025,1439,8987,1439,8987,1397,9025,1397,9032,1398,9040,1400,9043,1403,9048,1410,9049,1414,9049,1386,9040,1382,9031,1381,8969,1381,8969,1519,9030,1519,9038,1519,9050,1516,9055,1513,9063,1507,9066,1503,9066,1503,9072,1492,9073,1486,9073,1471xm9079,1699l9077,1688,9070,1668,9064,1661,9062,1659,9060,1657,9060,1696,9060,1722,9059,1730,9054,1745,9050,1751,9043,1758,9039,1760,9028,1764,9021,1765,8982,1765,8982,1659,9022,1659,9030,1660,9042,1664,9048,1669,9057,1685,9060,1696,9060,1657,9051,1650,9045,1646,9031,1643,9023,1642,8964,1642,8964,1781,9023,1781,9030,1780,9043,1777,9048,1775,9053,1772,9058,1769,9062,1765,9062,1765,9069,1754,9073,1747,9075,1739,9078,1731,9079,1722,9079,1699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2893283</wp:posOffset>
                </wp:positionH>
                <wp:positionV relativeFrom="paragraph">
                  <wp:posOffset>592413</wp:posOffset>
                </wp:positionV>
                <wp:extent cx="777875" cy="128460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77875" cy="1284605"/>
                          <a:chExt cx="777875" cy="128460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777875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 h="1282700">
                                <a:moveTo>
                                  <a:pt x="483948" y="1270000"/>
                                </a:moveTo>
                                <a:lnTo>
                                  <a:pt x="407711" y="1270000"/>
                                </a:lnTo>
                                <a:lnTo>
                                  <a:pt x="435878" y="1282700"/>
                                </a:lnTo>
                                <a:lnTo>
                                  <a:pt x="483948" y="1282700"/>
                                </a:lnTo>
                                <a:lnTo>
                                  <a:pt x="483948" y="1270000"/>
                                </a:lnTo>
                                <a:close/>
                              </a:path>
                              <a:path w="777875" h="1282700">
                                <a:moveTo>
                                  <a:pt x="482033" y="1257300"/>
                                </a:moveTo>
                                <a:lnTo>
                                  <a:pt x="397767" y="1257300"/>
                                </a:lnTo>
                                <a:lnTo>
                                  <a:pt x="397767" y="1270000"/>
                                </a:lnTo>
                                <a:lnTo>
                                  <a:pt x="482292" y="1270000"/>
                                </a:lnTo>
                                <a:lnTo>
                                  <a:pt x="482033" y="1257300"/>
                                </a:lnTo>
                                <a:close/>
                              </a:path>
                              <a:path w="777875" h="1282700">
                                <a:moveTo>
                                  <a:pt x="480895" y="1244600"/>
                                </a:moveTo>
                                <a:lnTo>
                                  <a:pt x="391137" y="1244600"/>
                                </a:lnTo>
                                <a:lnTo>
                                  <a:pt x="391137" y="1257300"/>
                                </a:lnTo>
                                <a:lnTo>
                                  <a:pt x="481464" y="1257300"/>
                                </a:lnTo>
                                <a:lnTo>
                                  <a:pt x="480895" y="1244600"/>
                                </a:lnTo>
                                <a:close/>
                              </a:path>
                              <a:path w="777875" h="1282700">
                                <a:moveTo>
                                  <a:pt x="477320" y="1231900"/>
                                </a:moveTo>
                                <a:lnTo>
                                  <a:pt x="387821" y="1231900"/>
                                </a:lnTo>
                                <a:lnTo>
                                  <a:pt x="387821" y="1244600"/>
                                </a:lnTo>
                                <a:lnTo>
                                  <a:pt x="477320" y="1244600"/>
                                </a:lnTo>
                                <a:lnTo>
                                  <a:pt x="477320" y="1231900"/>
                                </a:lnTo>
                                <a:close/>
                              </a:path>
                              <a:path w="777875" h="1282700">
                                <a:moveTo>
                                  <a:pt x="475660" y="1219200"/>
                                </a:moveTo>
                                <a:lnTo>
                                  <a:pt x="382849" y="1219200"/>
                                </a:lnTo>
                                <a:lnTo>
                                  <a:pt x="382849" y="1231900"/>
                                </a:lnTo>
                                <a:lnTo>
                                  <a:pt x="475660" y="1231900"/>
                                </a:lnTo>
                                <a:lnTo>
                                  <a:pt x="475660" y="1219200"/>
                                </a:lnTo>
                                <a:close/>
                              </a:path>
                              <a:path w="777875" h="1282700">
                                <a:moveTo>
                                  <a:pt x="474005" y="1206500"/>
                                </a:moveTo>
                                <a:lnTo>
                                  <a:pt x="379534" y="1206500"/>
                                </a:lnTo>
                                <a:lnTo>
                                  <a:pt x="381194" y="1219200"/>
                                </a:lnTo>
                                <a:lnTo>
                                  <a:pt x="474005" y="1219200"/>
                                </a:lnTo>
                                <a:lnTo>
                                  <a:pt x="474005" y="1206500"/>
                                </a:lnTo>
                                <a:close/>
                              </a:path>
                              <a:path w="777875" h="1282700">
                                <a:moveTo>
                                  <a:pt x="586706" y="1193800"/>
                                </a:moveTo>
                                <a:lnTo>
                                  <a:pt x="227059" y="1193800"/>
                                </a:lnTo>
                                <a:lnTo>
                                  <a:pt x="228715" y="1206500"/>
                                </a:lnTo>
                                <a:lnTo>
                                  <a:pt x="586706" y="1206500"/>
                                </a:lnTo>
                                <a:lnTo>
                                  <a:pt x="586706" y="1193800"/>
                                </a:lnTo>
                                <a:close/>
                              </a:path>
                              <a:path w="777875" h="1282700">
                                <a:moveTo>
                                  <a:pt x="653000" y="1181100"/>
                                </a:moveTo>
                                <a:lnTo>
                                  <a:pt x="164077" y="1181100"/>
                                </a:lnTo>
                                <a:lnTo>
                                  <a:pt x="164077" y="1193800"/>
                                </a:lnTo>
                                <a:lnTo>
                                  <a:pt x="651341" y="1193800"/>
                                </a:lnTo>
                                <a:lnTo>
                                  <a:pt x="653000" y="1181100"/>
                                </a:lnTo>
                                <a:close/>
                              </a:path>
                              <a:path w="777875" h="1282700">
                                <a:moveTo>
                                  <a:pt x="686146" y="1168400"/>
                                </a:moveTo>
                                <a:lnTo>
                                  <a:pt x="122645" y="1168400"/>
                                </a:lnTo>
                                <a:lnTo>
                                  <a:pt x="122645" y="1181100"/>
                                </a:lnTo>
                                <a:lnTo>
                                  <a:pt x="686146" y="1181100"/>
                                </a:lnTo>
                                <a:lnTo>
                                  <a:pt x="686146" y="11684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12664" y="1155700"/>
                                </a:moveTo>
                                <a:lnTo>
                                  <a:pt x="86184" y="1155700"/>
                                </a:lnTo>
                                <a:lnTo>
                                  <a:pt x="86184" y="1168400"/>
                                </a:lnTo>
                                <a:lnTo>
                                  <a:pt x="712664" y="1168400"/>
                                </a:lnTo>
                                <a:lnTo>
                                  <a:pt x="712664" y="11557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30897" y="1143000"/>
                                </a:moveTo>
                                <a:lnTo>
                                  <a:pt x="58007" y="1143000"/>
                                </a:lnTo>
                                <a:lnTo>
                                  <a:pt x="58007" y="1155700"/>
                                </a:lnTo>
                                <a:lnTo>
                                  <a:pt x="729237" y="1155700"/>
                                </a:lnTo>
                                <a:lnTo>
                                  <a:pt x="730897" y="11430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42496" y="1130300"/>
                                </a:moveTo>
                                <a:lnTo>
                                  <a:pt x="41432" y="1130300"/>
                                </a:lnTo>
                                <a:lnTo>
                                  <a:pt x="41432" y="1143000"/>
                                </a:lnTo>
                                <a:lnTo>
                                  <a:pt x="742496" y="1143000"/>
                                </a:lnTo>
                                <a:lnTo>
                                  <a:pt x="742496" y="11303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47468" y="1117600"/>
                                </a:moveTo>
                                <a:lnTo>
                                  <a:pt x="31489" y="1117600"/>
                                </a:lnTo>
                                <a:lnTo>
                                  <a:pt x="31489" y="1130300"/>
                                </a:lnTo>
                                <a:lnTo>
                                  <a:pt x="747468" y="1130300"/>
                                </a:lnTo>
                                <a:lnTo>
                                  <a:pt x="747468" y="11176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55755" y="1104900"/>
                                </a:moveTo>
                                <a:lnTo>
                                  <a:pt x="21546" y="1104900"/>
                                </a:lnTo>
                                <a:lnTo>
                                  <a:pt x="21546" y="1117600"/>
                                </a:lnTo>
                                <a:lnTo>
                                  <a:pt x="755755" y="1117600"/>
                                </a:lnTo>
                                <a:lnTo>
                                  <a:pt x="755755" y="11049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62387" y="1092200"/>
                                </a:moveTo>
                                <a:lnTo>
                                  <a:pt x="16574" y="1092200"/>
                                </a:lnTo>
                                <a:lnTo>
                                  <a:pt x="16574" y="1104900"/>
                                </a:lnTo>
                                <a:lnTo>
                                  <a:pt x="762387" y="1104900"/>
                                </a:lnTo>
                                <a:lnTo>
                                  <a:pt x="762387" y="10922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65702" y="1079500"/>
                                </a:moveTo>
                                <a:lnTo>
                                  <a:pt x="9944" y="1079500"/>
                                </a:lnTo>
                                <a:lnTo>
                                  <a:pt x="9944" y="1092200"/>
                                </a:lnTo>
                                <a:lnTo>
                                  <a:pt x="765702" y="1092200"/>
                                </a:lnTo>
                                <a:lnTo>
                                  <a:pt x="765702" y="10795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72330" y="1041400"/>
                                </a:moveTo>
                                <a:lnTo>
                                  <a:pt x="0" y="1041400"/>
                                </a:lnTo>
                                <a:lnTo>
                                  <a:pt x="0" y="1054100"/>
                                </a:lnTo>
                                <a:lnTo>
                                  <a:pt x="1656" y="1066800"/>
                                </a:lnTo>
                                <a:lnTo>
                                  <a:pt x="4972" y="1066800"/>
                                </a:lnTo>
                                <a:lnTo>
                                  <a:pt x="4972" y="1079500"/>
                                </a:lnTo>
                                <a:lnTo>
                                  <a:pt x="770674" y="1079500"/>
                                </a:lnTo>
                                <a:lnTo>
                                  <a:pt x="770932" y="1066800"/>
                                </a:lnTo>
                                <a:lnTo>
                                  <a:pt x="771502" y="1054100"/>
                                </a:lnTo>
                                <a:lnTo>
                                  <a:pt x="772071" y="1054100"/>
                                </a:lnTo>
                                <a:lnTo>
                                  <a:pt x="772330" y="10414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70674" y="965200"/>
                                </a:moveTo>
                                <a:lnTo>
                                  <a:pt x="0" y="965200"/>
                                </a:lnTo>
                                <a:lnTo>
                                  <a:pt x="0" y="1003300"/>
                                </a:lnTo>
                                <a:lnTo>
                                  <a:pt x="3315" y="1003300"/>
                                </a:lnTo>
                                <a:lnTo>
                                  <a:pt x="3315" y="1041400"/>
                                </a:lnTo>
                                <a:lnTo>
                                  <a:pt x="773986" y="1041400"/>
                                </a:lnTo>
                                <a:lnTo>
                                  <a:pt x="773986" y="1028700"/>
                                </a:lnTo>
                                <a:lnTo>
                                  <a:pt x="777302" y="1028700"/>
                                </a:lnTo>
                                <a:lnTo>
                                  <a:pt x="777302" y="1016000"/>
                                </a:lnTo>
                                <a:lnTo>
                                  <a:pt x="773986" y="1016000"/>
                                </a:lnTo>
                                <a:lnTo>
                                  <a:pt x="773727" y="1003300"/>
                                </a:lnTo>
                                <a:lnTo>
                                  <a:pt x="773158" y="990600"/>
                                </a:lnTo>
                                <a:lnTo>
                                  <a:pt x="772588" y="990600"/>
                                </a:lnTo>
                                <a:lnTo>
                                  <a:pt x="772330" y="977900"/>
                                </a:lnTo>
                                <a:lnTo>
                                  <a:pt x="770674" y="977900"/>
                                </a:lnTo>
                                <a:lnTo>
                                  <a:pt x="770674" y="9652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63784" y="584200"/>
                                </a:moveTo>
                                <a:lnTo>
                                  <a:pt x="5230" y="584200"/>
                                </a:lnTo>
                                <a:lnTo>
                                  <a:pt x="6369" y="609600"/>
                                </a:lnTo>
                                <a:lnTo>
                                  <a:pt x="6628" y="635000"/>
                                </a:lnTo>
                                <a:lnTo>
                                  <a:pt x="5644" y="647700"/>
                                </a:lnTo>
                                <a:lnTo>
                                  <a:pt x="4299" y="698500"/>
                                </a:lnTo>
                                <a:lnTo>
                                  <a:pt x="3315" y="711200"/>
                                </a:lnTo>
                                <a:lnTo>
                                  <a:pt x="3574" y="723900"/>
                                </a:lnTo>
                                <a:lnTo>
                                  <a:pt x="4144" y="736600"/>
                                </a:lnTo>
                                <a:lnTo>
                                  <a:pt x="4713" y="762000"/>
                                </a:lnTo>
                                <a:lnTo>
                                  <a:pt x="4972" y="800100"/>
                                </a:lnTo>
                                <a:lnTo>
                                  <a:pt x="4040" y="812800"/>
                                </a:lnTo>
                                <a:lnTo>
                                  <a:pt x="3729" y="838200"/>
                                </a:lnTo>
                                <a:lnTo>
                                  <a:pt x="4040" y="850900"/>
                                </a:lnTo>
                                <a:lnTo>
                                  <a:pt x="4972" y="863600"/>
                                </a:lnTo>
                                <a:lnTo>
                                  <a:pt x="4144" y="889000"/>
                                </a:lnTo>
                                <a:lnTo>
                                  <a:pt x="3574" y="914400"/>
                                </a:lnTo>
                                <a:lnTo>
                                  <a:pt x="3315" y="952500"/>
                                </a:lnTo>
                                <a:lnTo>
                                  <a:pt x="1656" y="965200"/>
                                </a:lnTo>
                                <a:lnTo>
                                  <a:pt x="773986" y="965200"/>
                                </a:lnTo>
                                <a:lnTo>
                                  <a:pt x="773986" y="952500"/>
                                </a:lnTo>
                                <a:lnTo>
                                  <a:pt x="777302" y="952500"/>
                                </a:lnTo>
                                <a:lnTo>
                                  <a:pt x="777302" y="863600"/>
                                </a:lnTo>
                                <a:lnTo>
                                  <a:pt x="773986" y="863600"/>
                                </a:lnTo>
                                <a:lnTo>
                                  <a:pt x="773960" y="800100"/>
                                </a:lnTo>
                                <a:lnTo>
                                  <a:pt x="773779" y="762000"/>
                                </a:lnTo>
                                <a:lnTo>
                                  <a:pt x="773287" y="762000"/>
                                </a:lnTo>
                                <a:lnTo>
                                  <a:pt x="772330" y="749300"/>
                                </a:lnTo>
                                <a:lnTo>
                                  <a:pt x="772243" y="736600"/>
                                </a:lnTo>
                                <a:lnTo>
                                  <a:pt x="772157" y="723900"/>
                                </a:lnTo>
                                <a:lnTo>
                                  <a:pt x="772071" y="711200"/>
                                </a:lnTo>
                                <a:lnTo>
                                  <a:pt x="771502" y="698500"/>
                                </a:lnTo>
                                <a:lnTo>
                                  <a:pt x="770932" y="660400"/>
                                </a:lnTo>
                                <a:lnTo>
                                  <a:pt x="770846" y="647700"/>
                                </a:lnTo>
                                <a:lnTo>
                                  <a:pt x="770760" y="635000"/>
                                </a:lnTo>
                                <a:lnTo>
                                  <a:pt x="770674" y="622300"/>
                                </a:lnTo>
                                <a:lnTo>
                                  <a:pt x="767358" y="622300"/>
                                </a:lnTo>
                                <a:lnTo>
                                  <a:pt x="767358" y="596900"/>
                                </a:lnTo>
                                <a:lnTo>
                                  <a:pt x="764043" y="596900"/>
                                </a:lnTo>
                                <a:lnTo>
                                  <a:pt x="763784" y="5842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57415" y="317500"/>
                                </a:moveTo>
                                <a:lnTo>
                                  <a:pt x="11602" y="317500"/>
                                </a:lnTo>
                                <a:lnTo>
                                  <a:pt x="11343" y="342900"/>
                                </a:lnTo>
                                <a:lnTo>
                                  <a:pt x="10773" y="355600"/>
                                </a:lnTo>
                                <a:lnTo>
                                  <a:pt x="10203" y="381000"/>
                                </a:lnTo>
                                <a:lnTo>
                                  <a:pt x="9944" y="419100"/>
                                </a:lnTo>
                                <a:lnTo>
                                  <a:pt x="6628" y="419100"/>
                                </a:lnTo>
                                <a:lnTo>
                                  <a:pt x="6628" y="457200"/>
                                </a:lnTo>
                                <a:lnTo>
                                  <a:pt x="9944" y="457200"/>
                                </a:lnTo>
                                <a:lnTo>
                                  <a:pt x="9944" y="495300"/>
                                </a:lnTo>
                                <a:lnTo>
                                  <a:pt x="6628" y="495300"/>
                                </a:lnTo>
                                <a:lnTo>
                                  <a:pt x="6511" y="558800"/>
                                </a:lnTo>
                                <a:lnTo>
                                  <a:pt x="6421" y="571500"/>
                                </a:lnTo>
                                <a:lnTo>
                                  <a:pt x="5929" y="584200"/>
                                </a:lnTo>
                                <a:lnTo>
                                  <a:pt x="763215" y="584200"/>
                                </a:lnTo>
                                <a:lnTo>
                                  <a:pt x="762646" y="571500"/>
                                </a:lnTo>
                                <a:lnTo>
                                  <a:pt x="762387" y="558800"/>
                                </a:lnTo>
                                <a:lnTo>
                                  <a:pt x="759071" y="558800"/>
                                </a:lnTo>
                                <a:lnTo>
                                  <a:pt x="759071" y="533400"/>
                                </a:lnTo>
                                <a:lnTo>
                                  <a:pt x="762387" y="533400"/>
                                </a:lnTo>
                                <a:lnTo>
                                  <a:pt x="762387" y="520700"/>
                                </a:lnTo>
                                <a:lnTo>
                                  <a:pt x="759071" y="520700"/>
                                </a:lnTo>
                                <a:lnTo>
                                  <a:pt x="758985" y="508000"/>
                                </a:lnTo>
                                <a:lnTo>
                                  <a:pt x="758898" y="495300"/>
                                </a:lnTo>
                                <a:lnTo>
                                  <a:pt x="758812" y="482600"/>
                                </a:lnTo>
                                <a:lnTo>
                                  <a:pt x="758243" y="444500"/>
                                </a:lnTo>
                                <a:lnTo>
                                  <a:pt x="757674" y="393700"/>
                                </a:lnTo>
                                <a:lnTo>
                                  <a:pt x="757630" y="381000"/>
                                </a:lnTo>
                                <a:lnTo>
                                  <a:pt x="757544" y="355600"/>
                                </a:lnTo>
                                <a:lnTo>
                                  <a:pt x="757501" y="342900"/>
                                </a:lnTo>
                                <a:lnTo>
                                  <a:pt x="757415" y="3175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52443" y="127000"/>
                                </a:moveTo>
                                <a:lnTo>
                                  <a:pt x="13258" y="127000"/>
                                </a:lnTo>
                                <a:lnTo>
                                  <a:pt x="12327" y="139700"/>
                                </a:lnTo>
                                <a:lnTo>
                                  <a:pt x="12016" y="152400"/>
                                </a:lnTo>
                                <a:lnTo>
                                  <a:pt x="12327" y="177800"/>
                                </a:lnTo>
                                <a:lnTo>
                                  <a:pt x="13258" y="177800"/>
                                </a:lnTo>
                                <a:lnTo>
                                  <a:pt x="13000" y="190500"/>
                                </a:lnTo>
                                <a:lnTo>
                                  <a:pt x="12430" y="203200"/>
                                </a:lnTo>
                                <a:lnTo>
                                  <a:pt x="11861" y="228600"/>
                                </a:lnTo>
                                <a:lnTo>
                                  <a:pt x="11809" y="241300"/>
                                </a:lnTo>
                                <a:lnTo>
                                  <a:pt x="11706" y="266700"/>
                                </a:lnTo>
                                <a:lnTo>
                                  <a:pt x="11602" y="292100"/>
                                </a:lnTo>
                                <a:lnTo>
                                  <a:pt x="10669" y="292100"/>
                                </a:lnTo>
                                <a:lnTo>
                                  <a:pt x="10358" y="304800"/>
                                </a:lnTo>
                                <a:lnTo>
                                  <a:pt x="10669" y="317500"/>
                                </a:lnTo>
                                <a:lnTo>
                                  <a:pt x="752443" y="317500"/>
                                </a:lnTo>
                                <a:lnTo>
                                  <a:pt x="752443" y="304800"/>
                                </a:lnTo>
                                <a:lnTo>
                                  <a:pt x="755755" y="304800"/>
                                </a:lnTo>
                                <a:lnTo>
                                  <a:pt x="755755" y="266700"/>
                                </a:lnTo>
                                <a:lnTo>
                                  <a:pt x="752443" y="266700"/>
                                </a:lnTo>
                                <a:lnTo>
                                  <a:pt x="752443" y="241300"/>
                                </a:lnTo>
                                <a:lnTo>
                                  <a:pt x="757415" y="241300"/>
                                </a:lnTo>
                                <a:lnTo>
                                  <a:pt x="757155" y="203200"/>
                                </a:lnTo>
                                <a:lnTo>
                                  <a:pt x="756585" y="177800"/>
                                </a:lnTo>
                                <a:lnTo>
                                  <a:pt x="756014" y="165100"/>
                                </a:lnTo>
                                <a:lnTo>
                                  <a:pt x="755755" y="139700"/>
                                </a:lnTo>
                                <a:lnTo>
                                  <a:pt x="752443" y="139700"/>
                                </a:lnTo>
                                <a:lnTo>
                                  <a:pt x="752443" y="1270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50784" y="114300"/>
                                </a:moveTo>
                                <a:lnTo>
                                  <a:pt x="16574" y="114300"/>
                                </a:lnTo>
                                <a:lnTo>
                                  <a:pt x="16574" y="127000"/>
                                </a:lnTo>
                                <a:lnTo>
                                  <a:pt x="750784" y="127000"/>
                                </a:lnTo>
                                <a:lnTo>
                                  <a:pt x="750784" y="1143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49128" y="101600"/>
                                </a:moveTo>
                                <a:lnTo>
                                  <a:pt x="19886" y="101600"/>
                                </a:lnTo>
                                <a:lnTo>
                                  <a:pt x="19886" y="114300"/>
                                </a:lnTo>
                                <a:lnTo>
                                  <a:pt x="749128" y="114300"/>
                                </a:lnTo>
                                <a:lnTo>
                                  <a:pt x="749128" y="1016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40840" y="88900"/>
                                </a:moveTo>
                                <a:lnTo>
                                  <a:pt x="26517" y="88900"/>
                                </a:lnTo>
                                <a:lnTo>
                                  <a:pt x="24861" y="101600"/>
                                </a:lnTo>
                                <a:lnTo>
                                  <a:pt x="740840" y="101600"/>
                                </a:lnTo>
                                <a:lnTo>
                                  <a:pt x="740840" y="88900"/>
                                </a:lnTo>
                                <a:close/>
                              </a:path>
                              <a:path w="777875" h="1282700">
                                <a:moveTo>
                                  <a:pt x="725925" y="76200"/>
                                </a:moveTo>
                                <a:lnTo>
                                  <a:pt x="41432" y="76200"/>
                                </a:lnTo>
                                <a:lnTo>
                                  <a:pt x="39776" y="88900"/>
                                </a:lnTo>
                                <a:lnTo>
                                  <a:pt x="725925" y="88900"/>
                                </a:lnTo>
                                <a:lnTo>
                                  <a:pt x="725925" y="76200"/>
                                </a:lnTo>
                                <a:close/>
                              </a:path>
                              <a:path w="777875" h="1282700">
                                <a:moveTo>
                                  <a:pt x="699405" y="63500"/>
                                </a:moveTo>
                                <a:lnTo>
                                  <a:pt x="61323" y="63500"/>
                                </a:lnTo>
                                <a:lnTo>
                                  <a:pt x="61323" y="76200"/>
                                </a:lnTo>
                                <a:lnTo>
                                  <a:pt x="699405" y="76200"/>
                                </a:lnTo>
                                <a:lnTo>
                                  <a:pt x="699405" y="63500"/>
                                </a:lnTo>
                                <a:close/>
                              </a:path>
                              <a:path w="777875" h="1282700">
                                <a:moveTo>
                                  <a:pt x="669575" y="50800"/>
                                </a:moveTo>
                                <a:lnTo>
                                  <a:pt x="89496" y="50800"/>
                                </a:lnTo>
                                <a:lnTo>
                                  <a:pt x="87840" y="63500"/>
                                </a:lnTo>
                                <a:lnTo>
                                  <a:pt x="669575" y="63500"/>
                                </a:lnTo>
                                <a:lnTo>
                                  <a:pt x="669575" y="50800"/>
                                </a:lnTo>
                                <a:close/>
                              </a:path>
                              <a:path w="777875" h="1282700">
                                <a:moveTo>
                                  <a:pt x="636426" y="38100"/>
                                </a:moveTo>
                                <a:lnTo>
                                  <a:pt x="125961" y="38100"/>
                                </a:lnTo>
                                <a:lnTo>
                                  <a:pt x="124301" y="50800"/>
                                </a:lnTo>
                                <a:lnTo>
                                  <a:pt x="638082" y="50800"/>
                                </a:lnTo>
                                <a:lnTo>
                                  <a:pt x="636426" y="38100"/>
                                </a:lnTo>
                                <a:close/>
                              </a:path>
                              <a:path w="777875" h="1282700">
                                <a:moveTo>
                                  <a:pt x="588363" y="25400"/>
                                </a:moveTo>
                                <a:lnTo>
                                  <a:pt x="169049" y="25400"/>
                                </a:lnTo>
                                <a:lnTo>
                                  <a:pt x="167393" y="38100"/>
                                </a:lnTo>
                                <a:lnTo>
                                  <a:pt x="588363" y="38100"/>
                                </a:lnTo>
                                <a:lnTo>
                                  <a:pt x="588363" y="25400"/>
                                </a:lnTo>
                                <a:close/>
                              </a:path>
                              <a:path w="777875" h="1282700">
                                <a:moveTo>
                                  <a:pt x="540299" y="12700"/>
                                </a:moveTo>
                                <a:lnTo>
                                  <a:pt x="215456" y="12700"/>
                                </a:lnTo>
                                <a:lnTo>
                                  <a:pt x="215456" y="25400"/>
                                </a:lnTo>
                                <a:lnTo>
                                  <a:pt x="540299" y="25400"/>
                                </a:lnTo>
                                <a:lnTo>
                                  <a:pt x="540299" y="12700"/>
                                </a:lnTo>
                                <a:close/>
                              </a:path>
                              <a:path w="777875" h="1282700">
                                <a:moveTo>
                                  <a:pt x="439200" y="0"/>
                                </a:moveTo>
                                <a:lnTo>
                                  <a:pt x="314900" y="0"/>
                                </a:lnTo>
                                <a:lnTo>
                                  <a:pt x="313240" y="12700"/>
                                </a:lnTo>
                                <a:lnTo>
                                  <a:pt x="440856" y="12700"/>
                                </a:lnTo>
                                <a:lnTo>
                                  <a:pt x="439200" y="0"/>
                                </a:lnTo>
                                <a:close/>
                              </a:path>
                              <a:path w="777875" h="1282700">
                                <a:moveTo>
                                  <a:pt x="470689" y="0"/>
                                </a:moveTo>
                                <a:lnTo>
                                  <a:pt x="452459" y="0"/>
                                </a:lnTo>
                                <a:lnTo>
                                  <a:pt x="452459" y="12700"/>
                                </a:lnTo>
                                <a:lnTo>
                                  <a:pt x="472349" y="12700"/>
                                </a:lnTo>
                                <a:lnTo>
                                  <a:pt x="47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453" y="1146797"/>
                            <a:ext cx="82867" cy="13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13251" y="955608"/>
                            <a:ext cx="74295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42570">
                                <a:moveTo>
                                  <a:pt x="372910" y="192849"/>
                                </a:moveTo>
                                <a:lnTo>
                                  <a:pt x="369595" y="192849"/>
                                </a:lnTo>
                                <a:lnTo>
                                  <a:pt x="369595" y="191198"/>
                                </a:lnTo>
                                <a:lnTo>
                                  <a:pt x="367931" y="191198"/>
                                </a:lnTo>
                                <a:lnTo>
                                  <a:pt x="367931" y="192849"/>
                                </a:lnTo>
                                <a:lnTo>
                                  <a:pt x="366280" y="192849"/>
                                </a:lnTo>
                                <a:lnTo>
                                  <a:pt x="366280" y="199478"/>
                                </a:lnTo>
                                <a:lnTo>
                                  <a:pt x="367931" y="199478"/>
                                </a:lnTo>
                                <a:lnTo>
                                  <a:pt x="367931" y="201142"/>
                                </a:lnTo>
                                <a:lnTo>
                                  <a:pt x="372910" y="201142"/>
                                </a:lnTo>
                                <a:lnTo>
                                  <a:pt x="372910" y="192849"/>
                                </a:lnTo>
                                <a:close/>
                              </a:path>
                              <a:path w="742950" h="242570">
                                <a:moveTo>
                                  <a:pt x="492239" y="172961"/>
                                </a:moveTo>
                                <a:lnTo>
                                  <a:pt x="490575" y="172961"/>
                                </a:lnTo>
                                <a:lnTo>
                                  <a:pt x="490575" y="164680"/>
                                </a:lnTo>
                                <a:lnTo>
                                  <a:pt x="488924" y="164680"/>
                                </a:lnTo>
                                <a:lnTo>
                                  <a:pt x="488924" y="163017"/>
                                </a:lnTo>
                                <a:lnTo>
                                  <a:pt x="483946" y="159702"/>
                                </a:lnTo>
                                <a:lnTo>
                                  <a:pt x="483946" y="156387"/>
                                </a:lnTo>
                                <a:lnTo>
                                  <a:pt x="482295" y="156387"/>
                                </a:lnTo>
                                <a:lnTo>
                                  <a:pt x="482295" y="154736"/>
                                </a:lnTo>
                                <a:lnTo>
                                  <a:pt x="478980" y="153073"/>
                                </a:lnTo>
                                <a:lnTo>
                                  <a:pt x="478980" y="149758"/>
                                </a:lnTo>
                                <a:lnTo>
                                  <a:pt x="477316" y="149758"/>
                                </a:lnTo>
                                <a:lnTo>
                                  <a:pt x="475665" y="146443"/>
                                </a:lnTo>
                                <a:lnTo>
                                  <a:pt x="472351" y="146443"/>
                                </a:lnTo>
                                <a:lnTo>
                                  <a:pt x="470687" y="144792"/>
                                </a:lnTo>
                                <a:lnTo>
                                  <a:pt x="470687" y="143129"/>
                                </a:lnTo>
                                <a:lnTo>
                                  <a:pt x="460743" y="143129"/>
                                </a:lnTo>
                                <a:lnTo>
                                  <a:pt x="460743" y="141478"/>
                                </a:lnTo>
                                <a:lnTo>
                                  <a:pt x="449148" y="141478"/>
                                </a:lnTo>
                                <a:lnTo>
                                  <a:pt x="449148" y="143129"/>
                                </a:lnTo>
                                <a:lnTo>
                                  <a:pt x="440867" y="143129"/>
                                </a:lnTo>
                                <a:lnTo>
                                  <a:pt x="440867" y="141478"/>
                                </a:lnTo>
                                <a:lnTo>
                                  <a:pt x="432574" y="141478"/>
                                </a:lnTo>
                                <a:lnTo>
                                  <a:pt x="432574" y="143129"/>
                                </a:lnTo>
                                <a:lnTo>
                                  <a:pt x="413308" y="142303"/>
                                </a:lnTo>
                                <a:lnTo>
                                  <a:pt x="380593" y="141732"/>
                                </a:lnTo>
                                <a:lnTo>
                                  <a:pt x="318211" y="141478"/>
                                </a:lnTo>
                                <a:lnTo>
                                  <a:pt x="318211" y="143129"/>
                                </a:lnTo>
                                <a:lnTo>
                                  <a:pt x="314896" y="143129"/>
                                </a:lnTo>
                                <a:lnTo>
                                  <a:pt x="314896" y="141478"/>
                                </a:lnTo>
                                <a:lnTo>
                                  <a:pt x="312597" y="141732"/>
                                </a:lnTo>
                                <a:lnTo>
                                  <a:pt x="308889" y="142303"/>
                                </a:lnTo>
                                <a:lnTo>
                                  <a:pt x="301155" y="142875"/>
                                </a:lnTo>
                                <a:lnTo>
                                  <a:pt x="286727" y="143129"/>
                                </a:lnTo>
                                <a:lnTo>
                                  <a:pt x="285064" y="144792"/>
                                </a:lnTo>
                                <a:lnTo>
                                  <a:pt x="285064" y="146443"/>
                                </a:lnTo>
                                <a:lnTo>
                                  <a:pt x="278434" y="146443"/>
                                </a:lnTo>
                                <a:lnTo>
                                  <a:pt x="276783" y="148107"/>
                                </a:lnTo>
                                <a:lnTo>
                                  <a:pt x="273469" y="148107"/>
                                </a:lnTo>
                                <a:lnTo>
                                  <a:pt x="273469" y="149758"/>
                                </a:lnTo>
                                <a:lnTo>
                                  <a:pt x="268490" y="149758"/>
                                </a:lnTo>
                                <a:lnTo>
                                  <a:pt x="268490" y="153073"/>
                                </a:lnTo>
                                <a:lnTo>
                                  <a:pt x="266839" y="154736"/>
                                </a:lnTo>
                                <a:lnTo>
                                  <a:pt x="265176" y="154736"/>
                                </a:lnTo>
                                <a:lnTo>
                                  <a:pt x="265176" y="158051"/>
                                </a:lnTo>
                                <a:lnTo>
                                  <a:pt x="261861" y="158051"/>
                                </a:lnTo>
                                <a:lnTo>
                                  <a:pt x="261861" y="167995"/>
                                </a:lnTo>
                                <a:lnTo>
                                  <a:pt x="265176" y="167995"/>
                                </a:lnTo>
                                <a:lnTo>
                                  <a:pt x="265176" y="171310"/>
                                </a:lnTo>
                                <a:lnTo>
                                  <a:pt x="266839" y="172961"/>
                                </a:lnTo>
                                <a:lnTo>
                                  <a:pt x="266839" y="176276"/>
                                </a:lnTo>
                                <a:lnTo>
                                  <a:pt x="271805" y="176276"/>
                                </a:lnTo>
                                <a:lnTo>
                                  <a:pt x="271805" y="179590"/>
                                </a:lnTo>
                                <a:lnTo>
                                  <a:pt x="273469" y="181254"/>
                                </a:lnTo>
                                <a:lnTo>
                                  <a:pt x="273469" y="184569"/>
                                </a:lnTo>
                                <a:lnTo>
                                  <a:pt x="276783" y="184569"/>
                                </a:lnTo>
                                <a:lnTo>
                                  <a:pt x="280098" y="189534"/>
                                </a:lnTo>
                                <a:lnTo>
                                  <a:pt x="281749" y="189534"/>
                                </a:lnTo>
                                <a:lnTo>
                                  <a:pt x="281749" y="191198"/>
                                </a:lnTo>
                                <a:lnTo>
                                  <a:pt x="283413" y="191198"/>
                                </a:lnTo>
                                <a:lnTo>
                                  <a:pt x="283413" y="192849"/>
                                </a:lnTo>
                                <a:lnTo>
                                  <a:pt x="289674" y="193116"/>
                                </a:lnTo>
                                <a:lnTo>
                                  <a:pt x="295008" y="193675"/>
                                </a:lnTo>
                                <a:lnTo>
                                  <a:pt x="301586" y="194246"/>
                                </a:lnTo>
                                <a:lnTo>
                                  <a:pt x="311581" y="194513"/>
                                </a:lnTo>
                                <a:lnTo>
                                  <a:pt x="311581" y="197827"/>
                                </a:lnTo>
                                <a:lnTo>
                                  <a:pt x="314896" y="197827"/>
                                </a:lnTo>
                                <a:lnTo>
                                  <a:pt x="314896" y="194513"/>
                                </a:lnTo>
                                <a:lnTo>
                                  <a:pt x="356336" y="194513"/>
                                </a:lnTo>
                                <a:lnTo>
                                  <a:pt x="357987" y="196164"/>
                                </a:lnTo>
                                <a:lnTo>
                                  <a:pt x="357987" y="197827"/>
                                </a:lnTo>
                                <a:lnTo>
                                  <a:pt x="359651" y="197827"/>
                                </a:lnTo>
                                <a:lnTo>
                                  <a:pt x="359651" y="194513"/>
                                </a:lnTo>
                                <a:lnTo>
                                  <a:pt x="361302" y="194513"/>
                                </a:lnTo>
                                <a:lnTo>
                                  <a:pt x="361302" y="179590"/>
                                </a:lnTo>
                                <a:lnTo>
                                  <a:pt x="362966" y="177939"/>
                                </a:lnTo>
                                <a:lnTo>
                                  <a:pt x="361302" y="174625"/>
                                </a:lnTo>
                                <a:lnTo>
                                  <a:pt x="361302" y="164680"/>
                                </a:lnTo>
                                <a:lnTo>
                                  <a:pt x="362966" y="163017"/>
                                </a:lnTo>
                                <a:lnTo>
                                  <a:pt x="362966" y="158051"/>
                                </a:lnTo>
                                <a:lnTo>
                                  <a:pt x="366280" y="156387"/>
                                </a:lnTo>
                                <a:lnTo>
                                  <a:pt x="366280" y="154736"/>
                                </a:lnTo>
                                <a:lnTo>
                                  <a:pt x="367931" y="154736"/>
                                </a:lnTo>
                                <a:lnTo>
                                  <a:pt x="367931" y="153073"/>
                                </a:lnTo>
                                <a:lnTo>
                                  <a:pt x="369595" y="153073"/>
                                </a:lnTo>
                                <a:lnTo>
                                  <a:pt x="371246" y="149758"/>
                                </a:lnTo>
                                <a:lnTo>
                                  <a:pt x="374561" y="149758"/>
                                </a:lnTo>
                                <a:lnTo>
                                  <a:pt x="376224" y="148107"/>
                                </a:lnTo>
                                <a:lnTo>
                                  <a:pt x="381190" y="148107"/>
                                </a:lnTo>
                                <a:lnTo>
                                  <a:pt x="381190" y="146443"/>
                                </a:lnTo>
                                <a:lnTo>
                                  <a:pt x="382854" y="146443"/>
                                </a:lnTo>
                                <a:lnTo>
                                  <a:pt x="382854" y="148107"/>
                                </a:lnTo>
                                <a:lnTo>
                                  <a:pt x="394449" y="148107"/>
                                </a:lnTo>
                                <a:lnTo>
                                  <a:pt x="396113" y="149758"/>
                                </a:lnTo>
                                <a:lnTo>
                                  <a:pt x="401078" y="149758"/>
                                </a:lnTo>
                                <a:lnTo>
                                  <a:pt x="402742" y="153073"/>
                                </a:lnTo>
                                <a:lnTo>
                                  <a:pt x="406057" y="153073"/>
                                </a:lnTo>
                                <a:lnTo>
                                  <a:pt x="406057" y="154736"/>
                                </a:lnTo>
                                <a:lnTo>
                                  <a:pt x="411022" y="154736"/>
                                </a:lnTo>
                                <a:lnTo>
                                  <a:pt x="411022" y="156387"/>
                                </a:lnTo>
                                <a:lnTo>
                                  <a:pt x="412686" y="156387"/>
                                </a:lnTo>
                                <a:lnTo>
                                  <a:pt x="412686" y="158051"/>
                                </a:lnTo>
                                <a:lnTo>
                                  <a:pt x="414337" y="158051"/>
                                </a:lnTo>
                                <a:lnTo>
                                  <a:pt x="416001" y="161366"/>
                                </a:lnTo>
                                <a:lnTo>
                                  <a:pt x="417652" y="161366"/>
                                </a:lnTo>
                                <a:lnTo>
                                  <a:pt x="419315" y="167995"/>
                                </a:lnTo>
                                <a:lnTo>
                                  <a:pt x="420966" y="167995"/>
                                </a:lnTo>
                                <a:lnTo>
                                  <a:pt x="420966" y="169646"/>
                                </a:lnTo>
                                <a:lnTo>
                                  <a:pt x="424281" y="171310"/>
                                </a:lnTo>
                                <a:lnTo>
                                  <a:pt x="425945" y="176276"/>
                                </a:lnTo>
                                <a:lnTo>
                                  <a:pt x="430911" y="176276"/>
                                </a:lnTo>
                                <a:lnTo>
                                  <a:pt x="430911" y="179590"/>
                                </a:lnTo>
                                <a:lnTo>
                                  <a:pt x="432574" y="181254"/>
                                </a:lnTo>
                                <a:lnTo>
                                  <a:pt x="432574" y="184569"/>
                                </a:lnTo>
                                <a:lnTo>
                                  <a:pt x="434225" y="184569"/>
                                </a:lnTo>
                                <a:lnTo>
                                  <a:pt x="434225" y="189534"/>
                                </a:lnTo>
                                <a:lnTo>
                                  <a:pt x="437540" y="189534"/>
                                </a:lnTo>
                                <a:lnTo>
                                  <a:pt x="437540" y="192849"/>
                                </a:lnTo>
                                <a:lnTo>
                                  <a:pt x="439204" y="194513"/>
                                </a:lnTo>
                                <a:lnTo>
                                  <a:pt x="439204" y="197827"/>
                                </a:lnTo>
                                <a:lnTo>
                                  <a:pt x="440867" y="197827"/>
                                </a:lnTo>
                                <a:lnTo>
                                  <a:pt x="440867" y="199478"/>
                                </a:lnTo>
                                <a:lnTo>
                                  <a:pt x="447484" y="199478"/>
                                </a:lnTo>
                                <a:lnTo>
                                  <a:pt x="447484" y="197827"/>
                                </a:lnTo>
                                <a:lnTo>
                                  <a:pt x="452462" y="197827"/>
                                </a:lnTo>
                                <a:lnTo>
                                  <a:pt x="452462" y="194513"/>
                                </a:lnTo>
                                <a:lnTo>
                                  <a:pt x="474002" y="194513"/>
                                </a:lnTo>
                                <a:lnTo>
                                  <a:pt x="474002" y="192849"/>
                                </a:lnTo>
                                <a:lnTo>
                                  <a:pt x="477316" y="192849"/>
                                </a:lnTo>
                                <a:lnTo>
                                  <a:pt x="478980" y="191198"/>
                                </a:lnTo>
                                <a:lnTo>
                                  <a:pt x="482295" y="191198"/>
                                </a:lnTo>
                                <a:lnTo>
                                  <a:pt x="482295" y="189534"/>
                                </a:lnTo>
                                <a:lnTo>
                                  <a:pt x="483946" y="189534"/>
                                </a:lnTo>
                                <a:lnTo>
                                  <a:pt x="485609" y="186220"/>
                                </a:lnTo>
                                <a:lnTo>
                                  <a:pt x="488924" y="184569"/>
                                </a:lnTo>
                                <a:lnTo>
                                  <a:pt x="488924" y="179590"/>
                                </a:lnTo>
                                <a:lnTo>
                                  <a:pt x="490575" y="177939"/>
                                </a:lnTo>
                                <a:lnTo>
                                  <a:pt x="492239" y="177939"/>
                                </a:lnTo>
                                <a:lnTo>
                                  <a:pt x="492239" y="172961"/>
                                </a:lnTo>
                                <a:close/>
                              </a:path>
                              <a:path w="742950" h="242570">
                                <a:moveTo>
                                  <a:pt x="742492" y="35560"/>
                                </a:moveTo>
                                <a:lnTo>
                                  <a:pt x="739190" y="35560"/>
                                </a:lnTo>
                                <a:lnTo>
                                  <a:pt x="739190" y="34290"/>
                                </a:lnTo>
                                <a:lnTo>
                                  <a:pt x="739190" y="24130"/>
                                </a:lnTo>
                                <a:lnTo>
                                  <a:pt x="737527" y="22860"/>
                                </a:lnTo>
                                <a:lnTo>
                                  <a:pt x="737527" y="19050"/>
                                </a:lnTo>
                                <a:lnTo>
                                  <a:pt x="735876" y="19050"/>
                                </a:lnTo>
                                <a:lnTo>
                                  <a:pt x="735876" y="17780"/>
                                </a:lnTo>
                                <a:lnTo>
                                  <a:pt x="732561" y="17780"/>
                                </a:lnTo>
                                <a:lnTo>
                                  <a:pt x="730897" y="16510"/>
                                </a:lnTo>
                                <a:lnTo>
                                  <a:pt x="724268" y="17780"/>
                                </a:lnTo>
                                <a:lnTo>
                                  <a:pt x="724268" y="19050"/>
                                </a:lnTo>
                                <a:lnTo>
                                  <a:pt x="719302" y="19050"/>
                                </a:lnTo>
                                <a:lnTo>
                                  <a:pt x="717638" y="17780"/>
                                </a:lnTo>
                                <a:lnTo>
                                  <a:pt x="714324" y="17780"/>
                                </a:lnTo>
                                <a:lnTo>
                                  <a:pt x="712673" y="19050"/>
                                </a:lnTo>
                                <a:lnTo>
                                  <a:pt x="687209" y="20320"/>
                                </a:lnTo>
                                <a:lnTo>
                                  <a:pt x="655561" y="20320"/>
                                </a:lnTo>
                                <a:lnTo>
                                  <a:pt x="634771" y="21590"/>
                                </a:lnTo>
                                <a:lnTo>
                                  <a:pt x="633107" y="22860"/>
                                </a:lnTo>
                                <a:lnTo>
                                  <a:pt x="633107" y="24130"/>
                                </a:lnTo>
                                <a:lnTo>
                                  <a:pt x="618642" y="24130"/>
                                </a:lnTo>
                                <a:lnTo>
                                  <a:pt x="610527" y="25400"/>
                                </a:lnTo>
                                <a:lnTo>
                                  <a:pt x="605840" y="25400"/>
                                </a:lnTo>
                                <a:lnTo>
                                  <a:pt x="601624" y="26670"/>
                                </a:lnTo>
                                <a:lnTo>
                                  <a:pt x="599973" y="24130"/>
                                </a:lnTo>
                                <a:lnTo>
                                  <a:pt x="593331" y="24130"/>
                                </a:lnTo>
                                <a:lnTo>
                                  <a:pt x="593331" y="26670"/>
                                </a:lnTo>
                                <a:lnTo>
                                  <a:pt x="584009" y="26670"/>
                                </a:lnTo>
                                <a:lnTo>
                                  <a:pt x="574929" y="27940"/>
                                </a:lnTo>
                                <a:lnTo>
                                  <a:pt x="558533" y="27940"/>
                                </a:lnTo>
                                <a:lnTo>
                                  <a:pt x="558533" y="30480"/>
                                </a:lnTo>
                                <a:lnTo>
                                  <a:pt x="499071" y="31750"/>
                                </a:lnTo>
                                <a:lnTo>
                                  <a:pt x="468210" y="31750"/>
                                </a:lnTo>
                                <a:lnTo>
                                  <a:pt x="455980" y="33020"/>
                                </a:lnTo>
                                <a:lnTo>
                                  <a:pt x="452462" y="33020"/>
                                </a:lnTo>
                                <a:lnTo>
                                  <a:pt x="452462" y="30480"/>
                                </a:lnTo>
                                <a:lnTo>
                                  <a:pt x="449148" y="30480"/>
                                </a:lnTo>
                                <a:lnTo>
                                  <a:pt x="449148" y="33020"/>
                                </a:lnTo>
                                <a:lnTo>
                                  <a:pt x="447484" y="33020"/>
                                </a:lnTo>
                                <a:lnTo>
                                  <a:pt x="447484" y="34290"/>
                                </a:lnTo>
                                <a:lnTo>
                                  <a:pt x="445833" y="34290"/>
                                </a:lnTo>
                                <a:lnTo>
                                  <a:pt x="445833" y="33020"/>
                                </a:lnTo>
                                <a:lnTo>
                                  <a:pt x="439204" y="33020"/>
                                </a:lnTo>
                                <a:lnTo>
                                  <a:pt x="439204" y="34290"/>
                                </a:lnTo>
                                <a:lnTo>
                                  <a:pt x="437540" y="34290"/>
                                </a:lnTo>
                                <a:lnTo>
                                  <a:pt x="437540" y="33020"/>
                                </a:lnTo>
                                <a:lnTo>
                                  <a:pt x="432574" y="33020"/>
                                </a:lnTo>
                                <a:lnTo>
                                  <a:pt x="432574" y="34290"/>
                                </a:lnTo>
                                <a:lnTo>
                                  <a:pt x="425945" y="34290"/>
                                </a:lnTo>
                                <a:lnTo>
                                  <a:pt x="425945" y="33020"/>
                                </a:lnTo>
                                <a:lnTo>
                                  <a:pt x="391401" y="33020"/>
                                </a:lnTo>
                                <a:lnTo>
                                  <a:pt x="373316" y="31750"/>
                                </a:lnTo>
                                <a:lnTo>
                                  <a:pt x="365810" y="31750"/>
                                </a:lnTo>
                                <a:lnTo>
                                  <a:pt x="362966" y="30480"/>
                                </a:lnTo>
                                <a:lnTo>
                                  <a:pt x="362292" y="31750"/>
                                </a:lnTo>
                                <a:lnTo>
                                  <a:pt x="350380" y="31750"/>
                                </a:lnTo>
                                <a:lnTo>
                                  <a:pt x="334784" y="30480"/>
                                </a:lnTo>
                                <a:lnTo>
                                  <a:pt x="333133" y="29210"/>
                                </a:lnTo>
                                <a:lnTo>
                                  <a:pt x="333133" y="27940"/>
                                </a:lnTo>
                                <a:lnTo>
                                  <a:pt x="311581" y="27940"/>
                                </a:lnTo>
                                <a:lnTo>
                                  <a:pt x="311581" y="30480"/>
                                </a:lnTo>
                                <a:lnTo>
                                  <a:pt x="293357" y="30480"/>
                                </a:lnTo>
                                <a:lnTo>
                                  <a:pt x="293357" y="27940"/>
                                </a:lnTo>
                                <a:lnTo>
                                  <a:pt x="278930" y="27940"/>
                                </a:lnTo>
                                <a:lnTo>
                                  <a:pt x="271183" y="26670"/>
                                </a:lnTo>
                                <a:lnTo>
                                  <a:pt x="265176" y="26670"/>
                                </a:lnTo>
                                <a:lnTo>
                                  <a:pt x="265176" y="27940"/>
                                </a:lnTo>
                                <a:lnTo>
                                  <a:pt x="260210" y="27940"/>
                                </a:lnTo>
                                <a:lnTo>
                                  <a:pt x="260210" y="26670"/>
                                </a:lnTo>
                                <a:lnTo>
                                  <a:pt x="249097" y="25400"/>
                                </a:lnTo>
                                <a:lnTo>
                                  <a:pt x="232473" y="24130"/>
                                </a:lnTo>
                                <a:lnTo>
                                  <a:pt x="220433" y="24130"/>
                                </a:lnTo>
                                <a:lnTo>
                                  <a:pt x="220433" y="21590"/>
                                </a:lnTo>
                                <a:lnTo>
                                  <a:pt x="200545" y="21590"/>
                                </a:lnTo>
                                <a:lnTo>
                                  <a:pt x="200545" y="19050"/>
                                </a:lnTo>
                                <a:lnTo>
                                  <a:pt x="181686" y="19050"/>
                                </a:lnTo>
                                <a:lnTo>
                                  <a:pt x="177469" y="17780"/>
                                </a:lnTo>
                                <a:lnTo>
                                  <a:pt x="174028" y="17780"/>
                                </a:lnTo>
                                <a:lnTo>
                                  <a:pt x="174028" y="19050"/>
                                </a:lnTo>
                                <a:lnTo>
                                  <a:pt x="164084" y="19050"/>
                                </a:lnTo>
                                <a:lnTo>
                                  <a:pt x="164084" y="17780"/>
                                </a:lnTo>
                                <a:lnTo>
                                  <a:pt x="153098" y="17780"/>
                                </a:lnTo>
                                <a:lnTo>
                                  <a:pt x="145846" y="16510"/>
                                </a:lnTo>
                                <a:lnTo>
                                  <a:pt x="132588" y="16510"/>
                                </a:lnTo>
                                <a:lnTo>
                                  <a:pt x="130937" y="13970"/>
                                </a:lnTo>
                                <a:lnTo>
                                  <a:pt x="130937" y="12700"/>
                                </a:lnTo>
                                <a:lnTo>
                                  <a:pt x="116014" y="12700"/>
                                </a:lnTo>
                                <a:lnTo>
                                  <a:pt x="116014" y="11430"/>
                                </a:lnTo>
                                <a:lnTo>
                                  <a:pt x="104419" y="11430"/>
                                </a:lnTo>
                                <a:lnTo>
                                  <a:pt x="102755" y="8890"/>
                                </a:lnTo>
                                <a:lnTo>
                                  <a:pt x="91160" y="8890"/>
                                </a:lnTo>
                                <a:lnTo>
                                  <a:pt x="91160" y="6350"/>
                                </a:lnTo>
                                <a:lnTo>
                                  <a:pt x="72923" y="6350"/>
                                </a:lnTo>
                                <a:lnTo>
                                  <a:pt x="72923" y="5080"/>
                                </a:lnTo>
                                <a:lnTo>
                                  <a:pt x="66916" y="3810"/>
                                </a:lnTo>
                                <a:lnTo>
                                  <a:pt x="62153" y="3810"/>
                                </a:lnTo>
                                <a:lnTo>
                                  <a:pt x="56146" y="2540"/>
                                </a:lnTo>
                                <a:lnTo>
                                  <a:pt x="46405" y="2540"/>
                                </a:lnTo>
                                <a:lnTo>
                                  <a:pt x="44754" y="1270"/>
                                </a:lnTo>
                                <a:lnTo>
                                  <a:pt x="44754" y="0"/>
                                </a:lnTo>
                                <a:lnTo>
                                  <a:pt x="36461" y="0"/>
                                </a:lnTo>
                                <a:lnTo>
                                  <a:pt x="36461" y="2540"/>
                                </a:lnTo>
                                <a:lnTo>
                                  <a:pt x="33147" y="2540"/>
                                </a:lnTo>
                                <a:lnTo>
                                  <a:pt x="33147" y="0"/>
                                </a:lnTo>
                                <a:lnTo>
                                  <a:pt x="29832" y="0"/>
                                </a:lnTo>
                                <a:lnTo>
                                  <a:pt x="29832" y="2540"/>
                                </a:lnTo>
                                <a:lnTo>
                                  <a:pt x="24866" y="2540"/>
                                </a:lnTo>
                                <a:lnTo>
                                  <a:pt x="23202" y="1270"/>
                                </a:lnTo>
                                <a:lnTo>
                                  <a:pt x="23202" y="0"/>
                                </a:lnTo>
                                <a:lnTo>
                                  <a:pt x="13258" y="0"/>
                                </a:lnTo>
                                <a:lnTo>
                                  <a:pt x="11607" y="1270"/>
                                </a:lnTo>
                                <a:lnTo>
                                  <a:pt x="11607" y="2540"/>
                                </a:lnTo>
                                <a:lnTo>
                                  <a:pt x="6629" y="2540"/>
                                </a:lnTo>
                                <a:lnTo>
                                  <a:pt x="4978" y="5080"/>
                                </a:lnTo>
                                <a:lnTo>
                                  <a:pt x="4978" y="2540"/>
                                </a:lnTo>
                                <a:lnTo>
                                  <a:pt x="3314" y="2540"/>
                                </a:lnTo>
                                <a:lnTo>
                                  <a:pt x="4978" y="6350"/>
                                </a:lnTo>
                                <a:lnTo>
                                  <a:pt x="331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16510"/>
                                </a:lnTo>
                                <a:lnTo>
                                  <a:pt x="3314" y="16510"/>
                                </a:lnTo>
                                <a:lnTo>
                                  <a:pt x="3314" y="17780"/>
                                </a:lnTo>
                                <a:lnTo>
                                  <a:pt x="0" y="19050"/>
                                </a:lnTo>
                                <a:lnTo>
                                  <a:pt x="0" y="43180"/>
                                </a:lnTo>
                                <a:lnTo>
                                  <a:pt x="1663" y="44450"/>
                                </a:lnTo>
                                <a:lnTo>
                                  <a:pt x="3314" y="44450"/>
                                </a:lnTo>
                                <a:lnTo>
                                  <a:pt x="3314" y="52070"/>
                                </a:lnTo>
                                <a:lnTo>
                                  <a:pt x="1663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55880"/>
                                </a:lnTo>
                                <a:lnTo>
                                  <a:pt x="3314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60960"/>
                                </a:lnTo>
                                <a:lnTo>
                                  <a:pt x="3314" y="60960"/>
                                </a:lnTo>
                                <a:lnTo>
                                  <a:pt x="1663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64770"/>
                                </a:lnTo>
                                <a:lnTo>
                                  <a:pt x="3314" y="66040"/>
                                </a:lnTo>
                                <a:lnTo>
                                  <a:pt x="1663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86360"/>
                                </a:lnTo>
                                <a:lnTo>
                                  <a:pt x="1663" y="87630"/>
                                </a:lnTo>
                                <a:lnTo>
                                  <a:pt x="3314" y="87630"/>
                                </a:lnTo>
                                <a:lnTo>
                                  <a:pt x="3314" y="100330"/>
                                </a:lnTo>
                                <a:lnTo>
                                  <a:pt x="4978" y="102870"/>
                                </a:lnTo>
                                <a:lnTo>
                                  <a:pt x="4978" y="110490"/>
                                </a:lnTo>
                                <a:lnTo>
                                  <a:pt x="6629" y="110490"/>
                                </a:lnTo>
                                <a:lnTo>
                                  <a:pt x="6629" y="119380"/>
                                </a:lnTo>
                                <a:lnTo>
                                  <a:pt x="8293" y="119380"/>
                                </a:lnTo>
                                <a:lnTo>
                                  <a:pt x="8293" y="120650"/>
                                </a:lnTo>
                                <a:lnTo>
                                  <a:pt x="11607" y="121920"/>
                                </a:lnTo>
                                <a:lnTo>
                                  <a:pt x="11607" y="125730"/>
                                </a:lnTo>
                                <a:lnTo>
                                  <a:pt x="13258" y="125730"/>
                                </a:lnTo>
                                <a:lnTo>
                                  <a:pt x="13258" y="128270"/>
                                </a:lnTo>
                                <a:lnTo>
                                  <a:pt x="14922" y="128270"/>
                                </a:lnTo>
                                <a:lnTo>
                                  <a:pt x="14922" y="133350"/>
                                </a:lnTo>
                                <a:lnTo>
                                  <a:pt x="18237" y="133350"/>
                                </a:lnTo>
                                <a:lnTo>
                                  <a:pt x="18237" y="140970"/>
                                </a:lnTo>
                                <a:lnTo>
                                  <a:pt x="19888" y="140970"/>
                                </a:lnTo>
                                <a:lnTo>
                                  <a:pt x="19888" y="142240"/>
                                </a:lnTo>
                                <a:lnTo>
                                  <a:pt x="21551" y="142240"/>
                                </a:lnTo>
                                <a:lnTo>
                                  <a:pt x="21551" y="147320"/>
                                </a:lnTo>
                                <a:lnTo>
                                  <a:pt x="26517" y="147320"/>
                                </a:lnTo>
                                <a:lnTo>
                                  <a:pt x="26517" y="153670"/>
                                </a:lnTo>
                                <a:lnTo>
                                  <a:pt x="28181" y="153670"/>
                                </a:lnTo>
                                <a:lnTo>
                                  <a:pt x="28181" y="154940"/>
                                </a:lnTo>
                                <a:lnTo>
                                  <a:pt x="29832" y="154940"/>
                                </a:lnTo>
                                <a:lnTo>
                                  <a:pt x="29832" y="157480"/>
                                </a:lnTo>
                                <a:lnTo>
                                  <a:pt x="33147" y="158750"/>
                                </a:lnTo>
                                <a:lnTo>
                                  <a:pt x="34810" y="162560"/>
                                </a:lnTo>
                                <a:lnTo>
                                  <a:pt x="39776" y="162560"/>
                                </a:lnTo>
                                <a:lnTo>
                                  <a:pt x="41440" y="168910"/>
                                </a:lnTo>
                                <a:lnTo>
                                  <a:pt x="43091" y="168910"/>
                                </a:lnTo>
                                <a:lnTo>
                                  <a:pt x="43091" y="170180"/>
                                </a:lnTo>
                                <a:lnTo>
                                  <a:pt x="46405" y="170180"/>
                                </a:lnTo>
                                <a:lnTo>
                                  <a:pt x="51384" y="173990"/>
                                </a:lnTo>
                                <a:lnTo>
                                  <a:pt x="51384" y="176530"/>
                                </a:lnTo>
                                <a:lnTo>
                                  <a:pt x="56349" y="176530"/>
                                </a:lnTo>
                                <a:lnTo>
                                  <a:pt x="56349" y="179070"/>
                                </a:lnTo>
                                <a:lnTo>
                                  <a:pt x="59664" y="179070"/>
                                </a:lnTo>
                                <a:lnTo>
                                  <a:pt x="62979" y="181610"/>
                                </a:lnTo>
                                <a:lnTo>
                                  <a:pt x="62979" y="184150"/>
                                </a:lnTo>
                                <a:lnTo>
                                  <a:pt x="69608" y="184150"/>
                                </a:lnTo>
                                <a:lnTo>
                                  <a:pt x="69608" y="185420"/>
                                </a:lnTo>
                                <a:lnTo>
                                  <a:pt x="72923" y="185420"/>
                                </a:lnTo>
                                <a:lnTo>
                                  <a:pt x="72923" y="186690"/>
                                </a:lnTo>
                                <a:lnTo>
                                  <a:pt x="79552" y="186690"/>
                                </a:lnTo>
                                <a:lnTo>
                                  <a:pt x="79552" y="190500"/>
                                </a:lnTo>
                                <a:lnTo>
                                  <a:pt x="82867" y="190500"/>
                                </a:lnTo>
                                <a:lnTo>
                                  <a:pt x="82867" y="191770"/>
                                </a:lnTo>
                                <a:lnTo>
                                  <a:pt x="91160" y="193040"/>
                                </a:lnTo>
                                <a:lnTo>
                                  <a:pt x="92811" y="195580"/>
                                </a:lnTo>
                                <a:lnTo>
                                  <a:pt x="97790" y="195580"/>
                                </a:lnTo>
                                <a:lnTo>
                                  <a:pt x="99441" y="196850"/>
                                </a:lnTo>
                                <a:lnTo>
                                  <a:pt x="99441" y="198120"/>
                                </a:lnTo>
                                <a:lnTo>
                                  <a:pt x="107734" y="198120"/>
                                </a:lnTo>
                                <a:lnTo>
                                  <a:pt x="107734" y="200660"/>
                                </a:lnTo>
                                <a:lnTo>
                                  <a:pt x="111048" y="200660"/>
                                </a:lnTo>
                                <a:lnTo>
                                  <a:pt x="112699" y="201930"/>
                                </a:lnTo>
                                <a:lnTo>
                                  <a:pt x="119329" y="201930"/>
                                </a:lnTo>
                                <a:lnTo>
                                  <a:pt x="120992" y="203200"/>
                                </a:lnTo>
                                <a:lnTo>
                                  <a:pt x="120992" y="204470"/>
                                </a:lnTo>
                                <a:lnTo>
                                  <a:pt x="129273" y="204470"/>
                                </a:lnTo>
                                <a:lnTo>
                                  <a:pt x="129273" y="207010"/>
                                </a:lnTo>
                                <a:lnTo>
                                  <a:pt x="137566" y="207010"/>
                                </a:lnTo>
                                <a:lnTo>
                                  <a:pt x="137566" y="208280"/>
                                </a:lnTo>
                                <a:lnTo>
                                  <a:pt x="142532" y="208280"/>
                                </a:lnTo>
                                <a:lnTo>
                                  <a:pt x="144195" y="209550"/>
                                </a:lnTo>
                                <a:lnTo>
                                  <a:pt x="144195" y="212090"/>
                                </a:lnTo>
                                <a:lnTo>
                                  <a:pt x="155790" y="212090"/>
                                </a:lnTo>
                                <a:lnTo>
                                  <a:pt x="155790" y="213360"/>
                                </a:lnTo>
                                <a:lnTo>
                                  <a:pt x="162420" y="213360"/>
                                </a:lnTo>
                                <a:lnTo>
                                  <a:pt x="162420" y="214630"/>
                                </a:lnTo>
                                <a:lnTo>
                                  <a:pt x="169049" y="214630"/>
                                </a:lnTo>
                                <a:lnTo>
                                  <a:pt x="170713" y="217170"/>
                                </a:lnTo>
                                <a:lnTo>
                                  <a:pt x="177342" y="217170"/>
                                </a:lnTo>
                                <a:lnTo>
                                  <a:pt x="177342" y="214630"/>
                                </a:lnTo>
                                <a:lnTo>
                                  <a:pt x="178993" y="217170"/>
                                </a:lnTo>
                                <a:lnTo>
                                  <a:pt x="182308" y="217170"/>
                                </a:lnTo>
                                <a:lnTo>
                                  <a:pt x="182308" y="219710"/>
                                </a:lnTo>
                                <a:lnTo>
                                  <a:pt x="185623" y="219710"/>
                                </a:lnTo>
                                <a:lnTo>
                                  <a:pt x="185623" y="217170"/>
                                </a:lnTo>
                                <a:lnTo>
                                  <a:pt x="187286" y="218440"/>
                                </a:lnTo>
                                <a:lnTo>
                                  <a:pt x="187286" y="219710"/>
                                </a:lnTo>
                                <a:lnTo>
                                  <a:pt x="195567" y="219710"/>
                                </a:lnTo>
                                <a:lnTo>
                                  <a:pt x="195567" y="222250"/>
                                </a:lnTo>
                                <a:lnTo>
                                  <a:pt x="203860" y="222250"/>
                                </a:lnTo>
                                <a:lnTo>
                                  <a:pt x="203860" y="223520"/>
                                </a:lnTo>
                                <a:lnTo>
                                  <a:pt x="212140" y="223520"/>
                                </a:lnTo>
                                <a:lnTo>
                                  <a:pt x="213804" y="224790"/>
                                </a:lnTo>
                                <a:lnTo>
                                  <a:pt x="213804" y="226060"/>
                                </a:lnTo>
                                <a:lnTo>
                                  <a:pt x="225399" y="226060"/>
                                </a:lnTo>
                                <a:lnTo>
                                  <a:pt x="225399" y="228600"/>
                                </a:lnTo>
                                <a:lnTo>
                                  <a:pt x="228714" y="228600"/>
                                </a:lnTo>
                                <a:lnTo>
                                  <a:pt x="230378" y="229870"/>
                                </a:lnTo>
                                <a:lnTo>
                                  <a:pt x="233692" y="228600"/>
                                </a:lnTo>
                                <a:lnTo>
                                  <a:pt x="237007" y="229870"/>
                                </a:lnTo>
                                <a:lnTo>
                                  <a:pt x="253580" y="229870"/>
                                </a:lnTo>
                                <a:lnTo>
                                  <a:pt x="253580" y="233680"/>
                                </a:lnTo>
                                <a:lnTo>
                                  <a:pt x="265176" y="233680"/>
                                </a:lnTo>
                                <a:lnTo>
                                  <a:pt x="265176" y="234950"/>
                                </a:lnTo>
                                <a:lnTo>
                                  <a:pt x="268490" y="234950"/>
                                </a:lnTo>
                                <a:lnTo>
                                  <a:pt x="268490" y="233680"/>
                                </a:lnTo>
                                <a:lnTo>
                                  <a:pt x="271805" y="233680"/>
                                </a:lnTo>
                                <a:lnTo>
                                  <a:pt x="271805" y="234950"/>
                                </a:lnTo>
                                <a:lnTo>
                                  <a:pt x="278434" y="234950"/>
                                </a:lnTo>
                                <a:lnTo>
                                  <a:pt x="278434" y="236220"/>
                                </a:lnTo>
                                <a:lnTo>
                                  <a:pt x="280098" y="236220"/>
                                </a:lnTo>
                                <a:lnTo>
                                  <a:pt x="280098" y="234950"/>
                                </a:lnTo>
                                <a:lnTo>
                                  <a:pt x="281749" y="234950"/>
                                </a:lnTo>
                                <a:lnTo>
                                  <a:pt x="281749" y="236220"/>
                                </a:lnTo>
                                <a:lnTo>
                                  <a:pt x="283413" y="236220"/>
                                </a:lnTo>
                                <a:lnTo>
                                  <a:pt x="283413" y="234950"/>
                                </a:lnTo>
                                <a:lnTo>
                                  <a:pt x="286727" y="234950"/>
                                </a:lnTo>
                                <a:lnTo>
                                  <a:pt x="286727" y="236220"/>
                                </a:lnTo>
                                <a:lnTo>
                                  <a:pt x="290042" y="236220"/>
                                </a:lnTo>
                                <a:lnTo>
                                  <a:pt x="290042" y="234950"/>
                                </a:lnTo>
                                <a:lnTo>
                                  <a:pt x="293357" y="234950"/>
                                </a:lnTo>
                                <a:lnTo>
                                  <a:pt x="293357" y="236220"/>
                                </a:lnTo>
                                <a:lnTo>
                                  <a:pt x="314896" y="236220"/>
                                </a:lnTo>
                                <a:lnTo>
                                  <a:pt x="314896" y="234950"/>
                                </a:lnTo>
                                <a:lnTo>
                                  <a:pt x="331470" y="234950"/>
                                </a:lnTo>
                                <a:lnTo>
                                  <a:pt x="331470" y="236220"/>
                                </a:lnTo>
                                <a:lnTo>
                                  <a:pt x="348208" y="236220"/>
                                </a:lnTo>
                                <a:lnTo>
                                  <a:pt x="358406" y="237490"/>
                                </a:lnTo>
                                <a:lnTo>
                                  <a:pt x="365506" y="237490"/>
                                </a:lnTo>
                                <a:lnTo>
                                  <a:pt x="372910" y="238760"/>
                                </a:lnTo>
                                <a:lnTo>
                                  <a:pt x="372910" y="241300"/>
                                </a:lnTo>
                                <a:lnTo>
                                  <a:pt x="377875" y="241300"/>
                                </a:lnTo>
                                <a:lnTo>
                                  <a:pt x="377875" y="242570"/>
                                </a:lnTo>
                                <a:lnTo>
                                  <a:pt x="382854" y="242570"/>
                                </a:lnTo>
                                <a:lnTo>
                                  <a:pt x="382854" y="241300"/>
                                </a:lnTo>
                                <a:lnTo>
                                  <a:pt x="394449" y="241300"/>
                                </a:lnTo>
                                <a:lnTo>
                                  <a:pt x="394449" y="238760"/>
                                </a:lnTo>
                                <a:lnTo>
                                  <a:pt x="409371" y="238760"/>
                                </a:lnTo>
                                <a:lnTo>
                                  <a:pt x="409371" y="236220"/>
                                </a:lnTo>
                                <a:lnTo>
                                  <a:pt x="411022" y="236220"/>
                                </a:lnTo>
                                <a:lnTo>
                                  <a:pt x="411022" y="226060"/>
                                </a:lnTo>
                                <a:lnTo>
                                  <a:pt x="409371" y="226060"/>
                                </a:lnTo>
                                <a:lnTo>
                                  <a:pt x="409371" y="222250"/>
                                </a:lnTo>
                                <a:lnTo>
                                  <a:pt x="406057" y="218440"/>
                                </a:lnTo>
                                <a:lnTo>
                                  <a:pt x="404393" y="218440"/>
                                </a:lnTo>
                                <a:lnTo>
                                  <a:pt x="406057" y="217170"/>
                                </a:lnTo>
                                <a:lnTo>
                                  <a:pt x="404393" y="212090"/>
                                </a:lnTo>
                                <a:lnTo>
                                  <a:pt x="402742" y="212090"/>
                                </a:lnTo>
                                <a:lnTo>
                                  <a:pt x="402742" y="208280"/>
                                </a:lnTo>
                                <a:lnTo>
                                  <a:pt x="389483" y="208280"/>
                                </a:lnTo>
                                <a:lnTo>
                                  <a:pt x="389483" y="207010"/>
                                </a:lnTo>
                                <a:lnTo>
                                  <a:pt x="381190" y="207010"/>
                                </a:lnTo>
                                <a:lnTo>
                                  <a:pt x="381190" y="204470"/>
                                </a:lnTo>
                                <a:lnTo>
                                  <a:pt x="384505" y="204470"/>
                                </a:lnTo>
                                <a:lnTo>
                                  <a:pt x="384505" y="203200"/>
                                </a:lnTo>
                                <a:lnTo>
                                  <a:pt x="387819" y="201930"/>
                                </a:lnTo>
                                <a:lnTo>
                                  <a:pt x="387819" y="200660"/>
                                </a:lnTo>
                                <a:lnTo>
                                  <a:pt x="391134" y="201930"/>
                                </a:lnTo>
                                <a:lnTo>
                                  <a:pt x="391134" y="204470"/>
                                </a:lnTo>
                                <a:lnTo>
                                  <a:pt x="396113" y="204470"/>
                                </a:lnTo>
                                <a:lnTo>
                                  <a:pt x="396113" y="203200"/>
                                </a:lnTo>
                                <a:lnTo>
                                  <a:pt x="399427" y="201930"/>
                                </a:lnTo>
                                <a:lnTo>
                                  <a:pt x="399427" y="204470"/>
                                </a:lnTo>
                                <a:lnTo>
                                  <a:pt x="402742" y="204470"/>
                                </a:lnTo>
                                <a:lnTo>
                                  <a:pt x="402742" y="201930"/>
                                </a:lnTo>
                                <a:lnTo>
                                  <a:pt x="404393" y="201930"/>
                                </a:lnTo>
                                <a:lnTo>
                                  <a:pt x="404393" y="200660"/>
                                </a:lnTo>
                                <a:lnTo>
                                  <a:pt x="404393" y="195580"/>
                                </a:lnTo>
                                <a:lnTo>
                                  <a:pt x="402742" y="195580"/>
                                </a:lnTo>
                                <a:lnTo>
                                  <a:pt x="402742" y="190500"/>
                                </a:lnTo>
                                <a:lnTo>
                                  <a:pt x="401078" y="187960"/>
                                </a:lnTo>
                                <a:lnTo>
                                  <a:pt x="399427" y="187960"/>
                                </a:lnTo>
                                <a:lnTo>
                                  <a:pt x="399427" y="185420"/>
                                </a:lnTo>
                                <a:lnTo>
                                  <a:pt x="396113" y="180340"/>
                                </a:lnTo>
                                <a:lnTo>
                                  <a:pt x="394449" y="180340"/>
                                </a:lnTo>
                                <a:lnTo>
                                  <a:pt x="394449" y="179070"/>
                                </a:lnTo>
                                <a:lnTo>
                                  <a:pt x="387819" y="176530"/>
                                </a:lnTo>
                                <a:lnTo>
                                  <a:pt x="387819" y="170180"/>
                                </a:lnTo>
                                <a:lnTo>
                                  <a:pt x="386168" y="168910"/>
                                </a:lnTo>
                                <a:lnTo>
                                  <a:pt x="382854" y="168910"/>
                                </a:lnTo>
                                <a:lnTo>
                                  <a:pt x="381190" y="170180"/>
                                </a:lnTo>
                                <a:lnTo>
                                  <a:pt x="381190" y="171450"/>
                                </a:lnTo>
                                <a:lnTo>
                                  <a:pt x="377875" y="171450"/>
                                </a:lnTo>
                                <a:lnTo>
                                  <a:pt x="377875" y="173990"/>
                                </a:lnTo>
                                <a:lnTo>
                                  <a:pt x="376224" y="173990"/>
                                </a:lnTo>
                                <a:lnTo>
                                  <a:pt x="376224" y="176530"/>
                                </a:lnTo>
                                <a:lnTo>
                                  <a:pt x="381190" y="176530"/>
                                </a:lnTo>
                                <a:lnTo>
                                  <a:pt x="381190" y="181610"/>
                                </a:lnTo>
                                <a:lnTo>
                                  <a:pt x="379539" y="184150"/>
                                </a:lnTo>
                                <a:lnTo>
                                  <a:pt x="377875" y="184150"/>
                                </a:lnTo>
                                <a:lnTo>
                                  <a:pt x="377875" y="201930"/>
                                </a:lnTo>
                                <a:lnTo>
                                  <a:pt x="379539" y="203200"/>
                                </a:lnTo>
                                <a:lnTo>
                                  <a:pt x="381190" y="203200"/>
                                </a:lnTo>
                                <a:lnTo>
                                  <a:pt x="379539" y="204470"/>
                                </a:lnTo>
                                <a:lnTo>
                                  <a:pt x="377875" y="204470"/>
                                </a:lnTo>
                                <a:lnTo>
                                  <a:pt x="377875" y="207010"/>
                                </a:lnTo>
                                <a:lnTo>
                                  <a:pt x="374561" y="204470"/>
                                </a:lnTo>
                                <a:lnTo>
                                  <a:pt x="359651" y="204470"/>
                                </a:lnTo>
                                <a:lnTo>
                                  <a:pt x="357987" y="207010"/>
                                </a:lnTo>
                                <a:lnTo>
                                  <a:pt x="357987" y="204470"/>
                                </a:lnTo>
                                <a:lnTo>
                                  <a:pt x="351358" y="204470"/>
                                </a:lnTo>
                                <a:lnTo>
                                  <a:pt x="349707" y="207010"/>
                                </a:lnTo>
                                <a:lnTo>
                                  <a:pt x="344728" y="207010"/>
                                </a:lnTo>
                                <a:lnTo>
                                  <a:pt x="340042" y="205740"/>
                                </a:lnTo>
                                <a:lnTo>
                                  <a:pt x="318858" y="205740"/>
                                </a:lnTo>
                                <a:lnTo>
                                  <a:pt x="313245" y="207010"/>
                                </a:lnTo>
                                <a:lnTo>
                                  <a:pt x="301637" y="207010"/>
                                </a:lnTo>
                                <a:lnTo>
                                  <a:pt x="301637" y="204470"/>
                                </a:lnTo>
                                <a:lnTo>
                                  <a:pt x="293357" y="204470"/>
                                </a:lnTo>
                                <a:lnTo>
                                  <a:pt x="293357" y="201930"/>
                                </a:lnTo>
                                <a:lnTo>
                                  <a:pt x="286727" y="201930"/>
                                </a:lnTo>
                                <a:lnTo>
                                  <a:pt x="286727" y="200660"/>
                                </a:lnTo>
                                <a:lnTo>
                                  <a:pt x="283413" y="200660"/>
                                </a:lnTo>
                                <a:lnTo>
                                  <a:pt x="281749" y="198120"/>
                                </a:lnTo>
                                <a:lnTo>
                                  <a:pt x="276783" y="198120"/>
                                </a:lnTo>
                                <a:lnTo>
                                  <a:pt x="275120" y="196850"/>
                                </a:lnTo>
                                <a:lnTo>
                                  <a:pt x="275120" y="195580"/>
                                </a:lnTo>
                                <a:lnTo>
                                  <a:pt x="271805" y="195580"/>
                                </a:lnTo>
                                <a:lnTo>
                                  <a:pt x="271805" y="193040"/>
                                </a:lnTo>
                                <a:lnTo>
                                  <a:pt x="268490" y="193040"/>
                                </a:lnTo>
                                <a:lnTo>
                                  <a:pt x="266839" y="190500"/>
                                </a:lnTo>
                                <a:lnTo>
                                  <a:pt x="266839" y="186690"/>
                                </a:lnTo>
                                <a:lnTo>
                                  <a:pt x="265176" y="186690"/>
                                </a:lnTo>
                                <a:lnTo>
                                  <a:pt x="265176" y="185420"/>
                                </a:lnTo>
                                <a:lnTo>
                                  <a:pt x="261861" y="184150"/>
                                </a:lnTo>
                                <a:lnTo>
                                  <a:pt x="261861" y="176530"/>
                                </a:lnTo>
                                <a:lnTo>
                                  <a:pt x="260210" y="175260"/>
                                </a:lnTo>
                                <a:lnTo>
                                  <a:pt x="258546" y="175260"/>
                                </a:lnTo>
                                <a:lnTo>
                                  <a:pt x="258546" y="171450"/>
                                </a:lnTo>
                                <a:lnTo>
                                  <a:pt x="256895" y="171450"/>
                                </a:lnTo>
                                <a:lnTo>
                                  <a:pt x="256895" y="165100"/>
                                </a:lnTo>
                                <a:lnTo>
                                  <a:pt x="253580" y="165100"/>
                                </a:lnTo>
                                <a:lnTo>
                                  <a:pt x="255231" y="163830"/>
                                </a:lnTo>
                                <a:lnTo>
                                  <a:pt x="256895" y="163830"/>
                                </a:lnTo>
                                <a:lnTo>
                                  <a:pt x="256895" y="153670"/>
                                </a:lnTo>
                                <a:lnTo>
                                  <a:pt x="258546" y="153670"/>
                                </a:lnTo>
                                <a:lnTo>
                                  <a:pt x="258546" y="147320"/>
                                </a:lnTo>
                                <a:lnTo>
                                  <a:pt x="260210" y="147320"/>
                                </a:lnTo>
                                <a:lnTo>
                                  <a:pt x="261861" y="140970"/>
                                </a:lnTo>
                                <a:lnTo>
                                  <a:pt x="265176" y="140970"/>
                                </a:lnTo>
                                <a:lnTo>
                                  <a:pt x="265176" y="135890"/>
                                </a:lnTo>
                                <a:lnTo>
                                  <a:pt x="266839" y="135890"/>
                                </a:lnTo>
                                <a:lnTo>
                                  <a:pt x="266839" y="133350"/>
                                </a:lnTo>
                                <a:lnTo>
                                  <a:pt x="268490" y="133350"/>
                                </a:lnTo>
                                <a:lnTo>
                                  <a:pt x="268490" y="130810"/>
                                </a:lnTo>
                                <a:lnTo>
                                  <a:pt x="270154" y="128270"/>
                                </a:lnTo>
                                <a:lnTo>
                                  <a:pt x="280098" y="128270"/>
                                </a:lnTo>
                                <a:lnTo>
                                  <a:pt x="280098" y="127000"/>
                                </a:lnTo>
                                <a:lnTo>
                                  <a:pt x="281749" y="128270"/>
                                </a:lnTo>
                                <a:lnTo>
                                  <a:pt x="309714" y="128270"/>
                                </a:lnTo>
                                <a:lnTo>
                                  <a:pt x="316014" y="127000"/>
                                </a:lnTo>
                                <a:lnTo>
                                  <a:pt x="321525" y="127000"/>
                                </a:lnTo>
                                <a:lnTo>
                                  <a:pt x="323862" y="128270"/>
                                </a:lnTo>
                                <a:lnTo>
                                  <a:pt x="331470" y="128270"/>
                                </a:lnTo>
                                <a:lnTo>
                                  <a:pt x="349034" y="127000"/>
                                </a:lnTo>
                                <a:lnTo>
                                  <a:pt x="381190" y="127000"/>
                                </a:lnTo>
                                <a:lnTo>
                                  <a:pt x="381190" y="121920"/>
                                </a:lnTo>
                                <a:lnTo>
                                  <a:pt x="386168" y="121920"/>
                                </a:lnTo>
                                <a:lnTo>
                                  <a:pt x="387819" y="125730"/>
                                </a:lnTo>
                                <a:lnTo>
                                  <a:pt x="391134" y="125730"/>
                                </a:lnTo>
                                <a:lnTo>
                                  <a:pt x="391134" y="127000"/>
                                </a:lnTo>
                                <a:lnTo>
                                  <a:pt x="396113" y="127000"/>
                                </a:lnTo>
                                <a:lnTo>
                                  <a:pt x="396113" y="125730"/>
                                </a:lnTo>
                                <a:lnTo>
                                  <a:pt x="402742" y="125730"/>
                                </a:lnTo>
                                <a:lnTo>
                                  <a:pt x="402742" y="128270"/>
                                </a:lnTo>
                                <a:lnTo>
                                  <a:pt x="424281" y="128270"/>
                                </a:lnTo>
                                <a:lnTo>
                                  <a:pt x="424281" y="127000"/>
                                </a:lnTo>
                                <a:lnTo>
                                  <a:pt x="425945" y="128270"/>
                                </a:lnTo>
                                <a:lnTo>
                                  <a:pt x="429260" y="127000"/>
                                </a:lnTo>
                                <a:lnTo>
                                  <a:pt x="430911" y="128270"/>
                                </a:lnTo>
                                <a:lnTo>
                                  <a:pt x="434225" y="128270"/>
                                </a:lnTo>
                                <a:lnTo>
                                  <a:pt x="435889" y="127000"/>
                                </a:lnTo>
                                <a:lnTo>
                                  <a:pt x="442518" y="127000"/>
                                </a:lnTo>
                                <a:lnTo>
                                  <a:pt x="442518" y="128270"/>
                                </a:lnTo>
                                <a:lnTo>
                                  <a:pt x="445833" y="128270"/>
                                </a:lnTo>
                                <a:lnTo>
                                  <a:pt x="445833" y="127000"/>
                                </a:lnTo>
                                <a:lnTo>
                                  <a:pt x="447484" y="128270"/>
                                </a:lnTo>
                                <a:lnTo>
                                  <a:pt x="450799" y="127000"/>
                                </a:lnTo>
                                <a:lnTo>
                                  <a:pt x="460743" y="127000"/>
                                </a:lnTo>
                                <a:lnTo>
                                  <a:pt x="462407" y="128270"/>
                                </a:lnTo>
                                <a:lnTo>
                                  <a:pt x="470687" y="128270"/>
                                </a:lnTo>
                                <a:lnTo>
                                  <a:pt x="470687" y="132080"/>
                                </a:lnTo>
                                <a:lnTo>
                                  <a:pt x="474002" y="132080"/>
                                </a:lnTo>
                                <a:lnTo>
                                  <a:pt x="474002" y="133350"/>
                                </a:lnTo>
                                <a:lnTo>
                                  <a:pt x="483946" y="133350"/>
                                </a:lnTo>
                                <a:lnTo>
                                  <a:pt x="483946" y="137160"/>
                                </a:lnTo>
                                <a:lnTo>
                                  <a:pt x="485609" y="137160"/>
                                </a:lnTo>
                                <a:lnTo>
                                  <a:pt x="485609" y="140970"/>
                                </a:lnTo>
                                <a:lnTo>
                                  <a:pt x="488924" y="140970"/>
                                </a:lnTo>
                                <a:lnTo>
                                  <a:pt x="488924" y="142240"/>
                                </a:lnTo>
                                <a:lnTo>
                                  <a:pt x="492239" y="142240"/>
                                </a:lnTo>
                                <a:lnTo>
                                  <a:pt x="492239" y="143510"/>
                                </a:lnTo>
                                <a:lnTo>
                                  <a:pt x="493903" y="143510"/>
                                </a:lnTo>
                                <a:lnTo>
                                  <a:pt x="495554" y="147320"/>
                                </a:lnTo>
                                <a:lnTo>
                                  <a:pt x="498868" y="147320"/>
                                </a:lnTo>
                                <a:lnTo>
                                  <a:pt x="498868" y="149860"/>
                                </a:lnTo>
                                <a:lnTo>
                                  <a:pt x="500519" y="149860"/>
                                </a:lnTo>
                                <a:lnTo>
                                  <a:pt x="500519" y="158750"/>
                                </a:lnTo>
                                <a:lnTo>
                                  <a:pt x="502183" y="160020"/>
                                </a:lnTo>
                                <a:lnTo>
                                  <a:pt x="503834" y="160020"/>
                                </a:lnTo>
                                <a:lnTo>
                                  <a:pt x="503834" y="181610"/>
                                </a:lnTo>
                                <a:lnTo>
                                  <a:pt x="502183" y="184150"/>
                                </a:lnTo>
                                <a:lnTo>
                                  <a:pt x="500519" y="184150"/>
                                </a:lnTo>
                                <a:lnTo>
                                  <a:pt x="500519" y="186690"/>
                                </a:lnTo>
                                <a:lnTo>
                                  <a:pt x="498868" y="186690"/>
                                </a:lnTo>
                                <a:lnTo>
                                  <a:pt x="497205" y="193040"/>
                                </a:lnTo>
                                <a:lnTo>
                                  <a:pt x="495554" y="193040"/>
                                </a:lnTo>
                                <a:lnTo>
                                  <a:pt x="495554" y="195580"/>
                                </a:lnTo>
                                <a:lnTo>
                                  <a:pt x="492239" y="195580"/>
                                </a:lnTo>
                                <a:lnTo>
                                  <a:pt x="492239" y="198120"/>
                                </a:lnTo>
                                <a:lnTo>
                                  <a:pt x="488924" y="200660"/>
                                </a:lnTo>
                                <a:lnTo>
                                  <a:pt x="485609" y="200660"/>
                                </a:lnTo>
                                <a:lnTo>
                                  <a:pt x="485609" y="201930"/>
                                </a:lnTo>
                                <a:lnTo>
                                  <a:pt x="474002" y="201930"/>
                                </a:lnTo>
                                <a:lnTo>
                                  <a:pt x="472351" y="203200"/>
                                </a:lnTo>
                                <a:lnTo>
                                  <a:pt x="472351" y="204470"/>
                                </a:lnTo>
                                <a:lnTo>
                                  <a:pt x="467385" y="204470"/>
                                </a:lnTo>
                                <a:lnTo>
                                  <a:pt x="465721" y="207010"/>
                                </a:lnTo>
                                <a:lnTo>
                                  <a:pt x="454126" y="207010"/>
                                </a:lnTo>
                                <a:lnTo>
                                  <a:pt x="454126" y="208280"/>
                                </a:lnTo>
                                <a:lnTo>
                                  <a:pt x="452462" y="208280"/>
                                </a:lnTo>
                                <a:lnTo>
                                  <a:pt x="452462" y="209550"/>
                                </a:lnTo>
                                <a:lnTo>
                                  <a:pt x="449148" y="212090"/>
                                </a:lnTo>
                                <a:lnTo>
                                  <a:pt x="449148" y="217170"/>
                                </a:lnTo>
                                <a:lnTo>
                                  <a:pt x="452462" y="217170"/>
                                </a:lnTo>
                                <a:lnTo>
                                  <a:pt x="454126" y="219710"/>
                                </a:lnTo>
                                <a:lnTo>
                                  <a:pt x="455777" y="219710"/>
                                </a:lnTo>
                                <a:lnTo>
                                  <a:pt x="455777" y="222250"/>
                                </a:lnTo>
                                <a:lnTo>
                                  <a:pt x="457428" y="222250"/>
                                </a:lnTo>
                                <a:lnTo>
                                  <a:pt x="457428" y="226060"/>
                                </a:lnTo>
                                <a:lnTo>
                                  <a:pt x="460743" y="226060"/>
                                </a:lnTo>
                                <a:lnTo>
                                  <a:pt x="462407" y="233680"/>
                                </a:lnTo>
                                <a:lnTo>
                                  <a:pt x="464058" y="233680"/>
                                </a:lnTo>
                                <a:lnTo>
                                  <a:pt x="464058" y="234950"/>
                                </a:lnTo>
                                <a:lnTo>
                                  <a:pt x="469036" y="234950"/>
                                </a:lnTo>
                                <a:lnTo>
                                  <a:pt x="469036" y="236220"/>
                                </a:lnTo>
                                <a:lnTo>
                                  <a:pt x="482295" y="236220"/>
                                </a:lnTo>
                                <a:lnTo>
                                  <a:pt x="482295" y="234950"/>
                                </a:lnTo>
                                <a:lnTo>
                                  <a:pt x="485609" y="234950"/>
                                </a:lnTo>
                                <a:lnTo>
                                  <a:pt x="485609" y="236220"/>
                                </a:lnTo>
                                <a:lnTo>
                                  <a:pt x="488924" y="236220"/>
                                </a:lnTo>
                                <a:lnTo>
                                  <a:pt x="488924" y="234950"/>
                                </a:lnTo>
                                <a:lnTo>
                                  <a:pt x="507161" y="234950"/>
                                </a:lnTo>
                                <a:lnTo>
                                  <a:pt x="507161" y="233680"/>
                                </a:lnTo>
                                <a:lnTo>
                                  <a:pt x="513778" y="233680"/>
                                </a:lnTo>
                                <a:lnTo>
                                  <a:pt x="515442" y="231140"/>
                                </a:lnTo>
                                <a:lnTo>
                                  <a:pt x="515442" y="229870"/>
                                </a:lnTo>
                                <a:lnTo>
                                  <a:pt x="517093" y="231140"/>
                                </a:lnTo>
                                <a:lnTo>
                                  <a:pt x="517093" y="233680"/>
                                </a:lnTo>
                                <a:lnTo>
                                  <a:pt x="522071" y="233680"/>
                                </a:lnTo>
                                <a:lnTo>
                                  <a:pt x="523722" y="231140"/>
                                </a:lnTo>
                                <a:lnTo>
                                  <a:pt x="523722" y="229870"/>
                                </a:lnTo>
                                <a:lnTo>
                                  <a:pt x="532015" y="229870"/>
                                </a:lnTo>
                                <a:lnTo>
                                  <a:pt x="532015" y="228600"/>
                                </a:lnTo>
                                <a:lnTo>
                                  <a:pt x="533679" y="229870"/>
                                </a:lnTo>
                                <a:lnTo>
                                  <a:pt x="548589" y="229870"/>
                                </a:lnTo>
                                <a:lnTo>
                                  <a:pt x="550240" y="228600"/>
                                </a:lnTo>
                                <a:lnTo>
                                  <a:pt x="559104" y="228600"/>
                                </a:lnTo>
                                <a:lnTo>
                                  <a:pt x="571220" y="227330"/>
                                </a:lnTo>
                                <a:lnTo>
                                  <a:pt x="580072" y="226060"/>
                                </a:lnTo>
                                <a:lnTo>
                                  <a:pt x="581736" y="224790"/>
                                </a:lnTo>
                                <a:lnTo>
                                  <a:pt x="581736" y="223520"/>
                                </a:lnTo>
                                <a:lnTo>
                                  <a:pt x="590029" y="223520"/>
                                </a:lnTo>
                                <a:lnTo>
                                  <a:pt x="590029" y="222250"/>
                                </a:lnTo>
                                <a:lnTo>
                                  <a:pt x="594995" y="222250"/>
                                </a:lnTo>
                                <a:lnTo>
                                  <a:pt x="594995" y="219710"/>
                                </a:lnTo>
                                <a:lnTo>
                                  <a:pt x="606590" y="219710"/>
                                </a:lnTo>
                                <a:lnTo>
                                  <a:pt x="608253" y="218440"/>
                                </a:lnTo>
                                <a:lnTo>
                                  <a:pt x="608253" y="217170"/>
                                </a:lnTo>
                                <a:lnTo>
                                  <a:pt x="614883" y="217170"/>
                                </a:lnTo>
                                <a:lnTo>
                                  <a:pt x="616546" y="214630"/>
                                </a:lnTo>
                                <a:lnTo>
                                  <a:pt x="621512" y="214630"/>
                                </a:lnTo>
                                <a:lnTo>
                                  <a:pt x="621512" y="213360"/>
                                </a:lnTo>
                                <a:lnTo>
                                  <a:pt x="634771" y="213360"/>
                                </a:lnTo>
                                <a:lnTo>
                                  <a:pt x="634771" y="212090"/>
                                </a:lnTo>
                                <a:lnTo>
                                  <a:pt x="643064" y="212090"/>
                                </a:lnTo>
                                <a:lnTo>
                                  <a:pt x="644715" y="209550"/>
                                </a:lnTo>
                                <a:lnTo>
                                  <a:pt x="644715" y="208280"/>
                                </a:lnTo>
                                <a:lnTo>
                                  <a:pt x="649681" y="208280"/>
                                </a:lnTo>
                                <a:lnTo>
                                  <a:pt x="651344" y="207010"/>
                                </a:lnTo>
                                <a:lnTo>
                                  <a:pt x="657974" y="207010"/>
                                </a:lnTo>
                                <a:lnTo>
                                  <a:pt x="657974" y="204470"/>
                                </a:lnTo>
                                <a:lnTo>
                                  <a:pt x="662940" y="204470"/>
                                </a:lnTo>
                                <a:lnTo>
                                  <a:pt x="662940" y="201930"/>
                                </a:lnTo>
                                <a:lnTo>
                                  <a:pt x="666267" y="201930"/>
                                </a:lnTo>
                                <a:lnTo>
                                  <a:pt x="667918" y="200660"/>
                                </a:lnTo>
                                <a:lnTo>
                                  <a:pt x="671233" y="200660"/>
                                </a:lnTo>
                                <a:lnTo>
                                  <a:pt x="671233" y="198120"/>
                                </a:lnTo>
                                <a:lnTo>
                                  <a:pt x="674547" y="198120"/>
                                </a:lnTo>
                                <a:lnTo>
                                  <a:pt x="674547" y="196850"/>
                                </a:lnTo>
                                <a:lnTo>
                                  <a:pt x="677862" y="195580"/>
                                </a:lnTo>
                                <a:lnTo>
                                  <a:pt x="677862" y="193040"/>
                                </a:lnTo>
                                <a:lnTo>
                                  <a:pt x="679526" y="195580"/>
                                </a:lnTo>
                                <a:lnTo>
                                  <a:pt x="684491" y="195580"/>
                                </a:lnTo>
                                <a:lnTo>
                                  <a:pt x="684491" y="191770"/>
                                </a:lnTo>
                                <a:lnTo>
                                  <a:pt x="687806" y="191770"/>
                                </a:lnTo>
                                <a:lnTo>
                                  <a:pt x="687806" y="190500"/>
                                </a:lnTo>
                                <a:lnTo>
                                  <a:pt x="692785" y="190500"/>
                                </a:lnTo>
                                <a:lnTo>
                                  <a:pt x="696099" y="186690"/>
                                </a:lnTo>
                                <a:lnTo>
                                  <a:pt x="696099" y="185420"/>
                                </a:lnTo>
                                <a:lnTo>
                                  <a:pt x="701065" y="185420"/>
                                </a:lnTo>
                                <a:lnTo>
                                  <a:pt x="701065" y="184150"/>
                                </a:lnTo>
                                <a:lnTo>
                                  <a:pt x="702716" y="184150"/>
                                </a:lnTo>
                                <a:lnTo>
                                  <a:pt x="702716" y="180340"/>
                                </a:lnTo>
                                <a:lnTo>
                                  <a:pt x="704380" y="179070"/>
                                </a:lnTo>
                                <a:lnTo>
                                  <a:pt x="706043" y="179070"/>
                                </a:lnTo>
                                <a:lnTo>
                                  <a:pt x="706043" y="173990"/>
                                </a:lnTo>
                                <a:lnTo>
                                  <a:pt x="707694" y="175260"/>
                                </a:lnTo>
                                <a:lnTo>
                                  <a:pt x="707694" y="176530"/>
                                </a:lnTo>
                                <a:lnTo>
                                  <a:pt x="709358" y="176530"/>
                                </a:lnTo>
                                <a:lnTo>
                                  <a:pt x="709358" y="173990"/>
                                </a:lnTo>
                                <a:lnTo>
                                  <a:pt x="711009" y="171450"/>
                                </a:lnTo>
                                <a:lnTo>
                                  <a:pt x="712673" y="171450"/>
                                </a:lnTo>
                                <a:lnTo>
                                  <a:pt x="712673" y="170180"/>
                                </a:lnTo>
                                <a:lnTo>
                                  <a:pt x="714324" y="170180"/>
                                </a:lnTo>
                                <a:lnTo>
                                  <a:pt x="714324" y="168910"/>
                                </a:lnTo>
                                <a:lnTo>
                                  <a:pt x="715975" y="168910"/>
                                </a:lnTo>
                                <a:lnTo>
                                  <a:pt x="717638" y="165100"/>
                                </a:lnTo>
                                <a:lnTo>
                                  <a:pt x="720953" y="163830"/>
                                </a:lnTo>
                                <a:lnTo>
                                  <a:pt x="720953" y="158750"/>
                                </a:lnTo>
                                <a:lnTo>
                                  <a:pt x="722617" y="157480"/>
                                </a:lnTo>
                                <a:lnTo>
                                  <a:pt x="724268" y="157480"/>
                                </a:lnTo>
                                <a:lnTo>
                                  <a:pt x="722617" y="153670"/>
                                </a:lnTo>
                                <a:lnTo>
                                  <a:pt x="724268" y="149860"/>
                                </a:lnTo>
                                <a:lnTo>
                                  <a:pt x="727583" y="148590"/>
                                </a:lnTo>
                                <a:lnTo>
                                  <a:pt x="727583" y="147320"/>
                                </a:lnTo>
                                <a:lnTo>
                                  <a:pt x="729234" y="147320"/>
                                </a:lnTo>
                                <a:lnTo>
                                  <a:pt x="729234" y="143510"/>
                                </a:lnTo>
                                <a:lnTo>
                                  <a:pt x="730897" y="142240"/>
                                </a:lnTo>
                                <a:lnTo>
                                  <a:pt x="730897" y="137160"/>
                                </a:lnTo>
                                <a:lnTo>
                                  <a:pt x="732561" y="135890"/>
                                </a:lnTo>
                                <a:lnTo>
                                  <a:pt x="734212" y="135890"/>
                                </a:lnTo>
                                <a:lnTo>
                                  <a:pt x="734212" y="132080"/>
                                </a:lnTo>
                                <a:lnTo>
                                  <a:pt x="735876" y="132080"/>
                                </a:lnTo>
                                <a:lnTo>
                                  <a:pt x="735876" y="127000"/>
                                </a:lnTo>
                                <a:lnTo>
                                  <a:pt x="735876" y="121920"/>
                                </a:lnTo>
                                <a:lnTo>
                                  <a:pt x="737527" y="121920"/>
                                </a:lnTo>
                                <a:lnTo>
                                  <a:pt x="737527" y="115570"/>
                                </a:lnTo>
                                <a:lnTo>
                                  <a:pt x="739190" y="114300"/>
                                </a:lnTo>
                                <a:lnTo>
                                  <a:pt x="739190" y="106680"/>
                                </a:lnTo>
                                <a:lnTo>
                                  <a:pt x="740841" y="105410"/>
                                </a:lnTo>
                                <a:lnTo>
                                  <a:pt x="742492" y="105410"/>
                                </a:lnTo>
                                <a:lnTo>
                                  <a:pt x="742492" y="104140"/>
                                </a:lnTo>
                                <a:lnTo>
                                  <a:pt x="739190" y="102870"/>
                                </a:lnTo>
                                <a:lnTo>
                                  <a:pt x="740841" y="100330"/>
                                </a:lnTo>
                                <a:lnTo>
                                  <a:pt x="742492" y="100330"/>
                                </a:lnTo>
                                <a:lnTo>
                                  <a:pt x="742492" y="88900"/>
                                </a:lnTo>
                                <a:lnTo>
                                  <a:pt x="740841" y="87630"/>
                                </a:lnTo>
                                <a:lnTo>
                                  <a:pt x="739190" y="87630"/>
                                </a:lnTo>
                                <a:lnTo>
                                  <a:pt x="739190" y="52070"/>
                                </a:lnTo>
                                <a:lnTo>
                                  <a:pt x="742492" y="52070"/>
                                </a:lnTo>
                                <a:lnTo>
                                  <a:pt x="742492" y="48260"/>
                                </a:lnTo>
                                <a:lnTo>
                                  <a:pt x="740841" y="45720"/>
                                </a:lnTo>
                                <a:lnTo>
                                  <a:pt x="742492" y="45720"/>
                                </a:lnTo>
                                <a:lnTo>
                                  <a:pt x="742492" y="35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01079" y="1138509"/>
                            <a:ext cx="190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065">
                                <a:moveTo>
                                  <a:pt x="0" y="11602"/>
                                </a:moveTo>
                                <a:lnTo>
                                  <a:pt x="0" y="0"/>
                                </a:lnTo>
                                <a:lnTo>
                                  <a:pt x="1659" y="0"/>
                                </a:lnTo>
                                <a:lnTo>
                                  <a:pt x="1659" y="11602"/>
                                </a:lnTo>
                                <a:lnTo>
                                  <a:pt x="0" y="11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1600" y="9865"/>
                            <a:ext cx="759460" cy="969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969644">
                                <a:moveTo>
                                  <a:pt x="735863" y="481330"/>
                                </a:moveTo>
                                <a:lnTo>
                                  <a:pt x="732548" y="481330"/>
                                </a:lnTo>
                                <a:lnTo>
                                  <a:pt x="732447" y="448310"/>
                                </a:lnTo>
                                <a:lnTo>
                                  <a:pt x="732345" y="440690"/>
                                </a:lnTo>
                                <a:lnTo>
                                  <a:pt x="731850" y="434340"/>
                                </a:lnTo>
                                <a:lnTo>
                                  <a:pt x="730885" y="433070"/>
                                </a:lnTo>
                                <a:lnTo>
                                  <a:pt x="730821" y="420370"/>
                                </a:lnTo>
                                <a:lnTo>
                                  <a:pt x="730707" y="400050"/>
                                </a:lnTo>
                                <a:lnTo>
                                  <a:pt x="730605" y="383540"/>
                                </a:lnTo>
                                <a:lnTo>
                                  <a:pt x="730478" y="378460"/>
                                </a:lnTo>
                                <a:lnTo>
                                  <a:pt x="730364" y="373380"/>
                                </a:lnTo>
                                <a:lnTo>
                                  <a:pt x="730300" y="370840"/>
                                </a:lnTo>
                                <a:lnTo>
                                  <a:pt x="730186" y="365760"/>
                                </a:lnTo>
                                <a:lnTo>
                                  <a:pt x="730059" y="360680"/>
                                </a:lnTo>
                                <a:lnTo>
                                  <a:pt x="729488" y="350520"/>
                                </a:lnTo>
                                <a:lnTo>
                                  <a:pt x="729234" y="349250"/>
                                </a:lnTo>
                                <a:lnTo>
                                  <a:pt x="730161" y="344170"/>
                                </a:lnTo>
                                <a:lnTo>
                                  <a:pt x="730478" y="334010"/>
                                </a:lnTo>
                                <a:lnTo>
                                  <a:pt x="730300" y="328930"/>
                                </a:lnTo>
                                <a:lnTo>
                                  <a:pt x="730250" y="327660"/>
                                </a:lnTo>
                                <a:lnTo>
                                  <a:pt x="730161" y="325120"/>
                                </a:lnTo>
                                <a:lnTo>
                                  <a:pt x="729234" y="320040"/>
                                </a:lnTo>
                                <a:lnTo>
                                  <a:pt x="729234" y="314960"/>
                                </a:lnTo>
                                <a:lnTo>
                                  <a:pt x="730885" y="314960"/>
                                </a:lnTo>
                                <a:lnTo>
                                  <a:pt x="730885" y="311150"/>
                                </a:lnTo>
                                <a:lnTo>
                                  <a:pt x="729234" y="311150"/>
                                </a:lnTo>
                                <a:lnTo>
                                  <a:pt x="729234" y="307340"/>
                                </a:lnTo>
                                <a:lnTo>
                                  <a:pt x="730885" y="307340"/>
                                </a:lnTo>
                                <a:lnTo>
                                  <a:pt x="730885" y="297180"/>
                                </a:lnTo>
                                <a:lnTo>
                                  <a:pt x="729234" y="297180"/>
                                </a:lnTo>
                                <a:lnTo>
                                  <a:pt x="729234" y="285750"/>
                                </a:lnTo>
                                <a:lnTo>
                                  <a:pt x="725919" y="285750"/>
                                </a:lnTo>
                                <a:lnTo>
                                  <a:pt x="727583" y="284480"/>
                                </a:lnTo>
                                <a:lnTo>
                                  <a:pt x="729234" y="284480"/>
                                </a:lnTo>
                                <a:lnTo>
                                  <a:pt x="729234" y="275590"/>
                                </a:lnTo>
                                <a:lnTo>
                                  <a:pt x="727583" y="275590"/>
                                </a:lnTo>
                                <a:lnTo>
                                  <a:pt x="725919" y="273050"/>
                                </a:lnTo>
                                <a:lnTo>
                                  <a:pt x="727583" y="270510"/>
                                </a:lnTo>
                                <a:lnTo>
                                  <a:pt x="729234" y="270510"/>
                                </a:lnTo>
                                <a:lnTo>
                                  <a:pt x="729234" y="264160"/>
                                </a:lnTo>
                                <a:lnTo>
                                  <a:pt x="725919" y="264160"/>
                                </a:lnTo>
                                <a:lnTo>
                                  <a:pt x="725919" y="260350"/>
                                </a:lnTo>
                                <a:lnTo>
                                  <a:pt x="729234" y="260350"/>
                                </a:lnTo>
                                <a:lnTo>
                                  <a:pt x="729234" y="242570"/>
                                </a:lnTo>
                                <a:lnTo>
                                  <a:pt x="725919" y="242570"/>
                                </a:lnTo>
                                <a:lnTo>
                                  <a:pt x="729234" y="241300"/>
                                </a:lnTo>
                                <a:lnTo>
                                  <a:pt x="729234" y="238760"/>
                                </a:lnTo>
                                <a:lnTo>
                                  <a:pt x="719289" y="238760"/>
                                </a:lnTo>
                                <a:lnTo>
                                  <a:pt x="719289" y="241300"/>
                                </a:lnTo>
                                <a:lnTo>
                                  <a:pt x="717626" y="238760"/>
                                </a:lnTo>
                                <a:lnTo>
                                  <a:pt x="717626" y="227330"/>
                                </a:lnTo>
                                <a:lnTo>
                                  <a:pt x="719289" y="226060"/>
                                </a:lnTo>
                                <a:lnTo>
                                  <a:pt x="719289" y="219710"/>
                                </a:lnTo>
                                <a:lnTo>
                                  <a:pt x="715975" y="217170"/>
                                </a:lnTo>
                                <a:lnTo>
                                  <a:pt x="715975" y="214630"/>
                                </a:lnTo>
                                <a:lnTo>
                                  <a:pt x="714324" y="214630"/>
                                </a:lnTo>
                                <a:lnTo>
                                  <a:pt x="714324" y="213360"/>
                                </a:lnTo>
                                <a:lnTo>
                                  <a:pt x="704367" y="213360"/>
                                </a:lnTo>
                                <a:lnTo>
                                  <a:pt x="704367" y="210820"/>
                                </a:lnTo>
                                <a:lnTo>
                                  <a:pt x="701052" y="210820"/>
                                </a:lnTo>
                                <a:lnTo>
                                  <a:pt x="701052" y="209550"/>
                                </a:lnTo>
                                <a:lnTo>
                                  <a:pt x="699401" y="209550"/>
                                </a:lnTo>
                                <a:lnTo>
                                  <a:pt x="697750" y="205740"/>
                                </a:lnTo>
                                <a:lnTo>
                                  <a:pt x="694436" y="205740"/>
                                </a:lnTo>
                                <a:lnTo>
                                  <a:pt x="694436" y="204470"/>
                                </a:lnTo>
                                <a:lnTo>
                                  <a:pt x="689457" y="204470"/>
                                </a:lnTo>
                                <a:lnTo>
                                  <a:pt x="687793" y="203200"/>
                                </a:lnTo>
                                <a:lnTo>
                                  <a:pt x="679513" y="203200"/>
                                </a:lnTo>
                                <a:lnTo>
                                  <a:pt x="679513" y="199390"/>
                                </a:lnTo>
                                <a:lnTo>
                                  <a:pt x="659625" y="199390"/>
                                </a:lnTo>
                                <a:lnTo>
                                  <a:pt x="659625" y="198120"/>
                                </a:lnTo>
                                <a:lnTo>
                                  <a:pt x="649681" y="198120"/>
                                </a:lnTo>
                                <a:lnTo>
                                  <a:pt x="642226" y="196850"/>
                                </a:lnTo>
                                <a:lnTo>
                                  <a:pt x="633526" y="196850"/>
                                </a:lnTo>
                                <a:lnTo>
                                  <a:pt x="619848" y="195580"/>
                                </a:lnTo>
                                <a:lnTo>
                                  <a:pt x="618197" y="194310"/>
                                </a:lnTo>
                                <a:lnTo>
                                  <a:pt x="618197" y="193040"/>
                                </a:lnTo>
                                <a:lnTo>
                                  <a:pt x="601624" y="193040"/>
                                </a:lnTo>
                                <a:lnTo>
                                  <a:pt x="601624" y="191770"/>
                                </a:lnTo>
                                <a:lnTo>
                                  <a:pt x="581723" y="191770"/>
                                </a:lnTo>
                                <a:lnTo>
                                  <a:pt x="581723" y="193040"/>
                                </a:lnTo>
                                <a:lnTo>
                                  <a:pt x="578421" y="193040"/>
                                </a:lnTo>
                                <a:lnTo>
                                  <a:pt x="578421" y="191770"/>
                                </a:lnTo>
                                <a:lnTo>
                                  <a:pt x="573443" y="191770"/>
                                </a:lnTo>
                                <a:lnTo>
                                  <a:pt x="573443" y="193040"/>
                                </a:lnTo>
                                <a:lnTo>
                                  <a:pt x="572071" y="193040"/>
                                </a:lnTo>
                                <a:lnTo>
                                  <a:pt x="568680" y="191770"/>
                                </a:lnTo>
                                <a:lnTo>
                                  <a:pt x="545261" y="191770"/>
                                </a:lnTo>
                                <a:lnTo>
                                  <a:pt x="545261" y="189230"/>
                                </a:lnTo>
                                <a:lnTo>
                                  <a:pt x="530352" y="189230"/>
                                </a:lnTo>
                                <a:lnTo>
                                  <a:pt x="528688" y="187960"/>
                                </a:lnTo>
                                <a:lnTo>
                                  <a:pt x="525970" y="189230"/>
                                </a:lnTo>
                                <a:lnTo>
                                  <a:pt x="520611" y="187960"/>
                                </a:lnTo>
                                <a:lnTo>
                                  <a:pt x="488911" y="187960"/>
                                </a:lnTo>
                                <a:lnTo>
                                  <a:pt x="487260" y="186690"/>
                                </a:lnTo>
                                <a:lnTo>
                                  <a:pt x="487260" y="184150"/>
                                </a:lnTo>
                                <a:lnTo>
                                  <a:pt x="485597" y="184150"/>
                                </a:lnTo>
                                <a:lnTo>
                                  <a:pt x="483946" y="187960"/>
                                </a:lnTo>
                                <a:lnTo>
                                  <a:pt x="483946" y="184150"/>
                                </a:lnTo>
                                <a:lnTo>
                                  <a:pt x="454317" y="184150"/>
                                </a:lnTo>
                                <a:lnTo>
                                  <a:pt x="449211" y="182880"/>
                                </a:lnTo>
                                <a:lnTo>
                                  <a:pt x="445820" y="182880"/>
                                </a:lnTo>
                                <a:lnTo>
                                  <a:pt x="450303" y="181610"/>
                                </a:lnTo>
                                <a:lnTo>
                                  <a:pt x="473557" y="181610"/>
                                </a:lnTo>
                                <a:lnTo>
                                  <a:pt x="478967" y="182880"/>
                                </a:lnTo>
                                <a:lnTo>
                                  <a:pt x="500443" y="182880"/>
                                </a:lnTo>
                                <a:lnTo>
                                  <a:pt x="513981" y="184150"/>
                                </a:lnTo>
                                <a:lnTo>
                                  <a:pt x="540296" y="184150"/>
                                </a:lnTo>
                                <a:lnTo>
                                  <a:pt x="541947" y="186690"/>
                                </a:lnTo>
                                <a:lnTo>
                                  <a:pt x="541947" y="187960"/>
                                </a:lnTo>
                                <a:lnTo>
                                  <a:pt x="543610" y="187960"/>
                                </a:lnTo>
                                <a:lnTo>
                                  <a:pt x="543610" y="186690"/>
                                </a:lnTo>
                                <a:lnTo>
                                  <a:pt x="546925" y="184150"/>
                                </a:lnTo>
                                <a:lnTo>
                                  <a:pt x="548589" y="186690"/>
                                </a:lnTo>
                                <a:lnTo>
                                  <a:pt x="548589" y="187960"/>
                                </a:lnTo>
                                <a:lnTo>
                                  <a:pt x="570128" y="187960"/>
                                </a:lnTo>
                                <a:lnTo>
                                  <a:pt x="570128" y="189230"/>
                                </a:lnTo>
                                <a:lnTo>
                                  <a:pt x="571779" y="189230"/>
                                </a:lnTo>
                                <a:lnTo>
                                  <a:pt x="571779" y="187960"/>
                                </a:lnTo>
                                <a:lnTo>
                                  <a:pt x="578421" y="187960"/>
                                </a:lnTo>
                                <a:lnTo>
                                  <a:pt x="578421" y="189230"/>
                                </a:lnTo>
                                <a:lnTo>
                                  <a:pt x="581723" y="189230"/>
                                </a:lnTo>
                                <a:lnTo>
                                  <a:pt x="581723" y="187960"/>
                                </a:lnTo>
                                <a:lnTo>
                                  <a:pt x="599960" y="187960"/>
                                </a:lnTo>
                                <a:lnTo>
                                  <a:pt x="599960" y="189230"/>
                                </a:lnTo>
                                <a:lnTo>
                                  <a:pt x="601624" y="189230"/>
                                </a:lnTo>
                                <a:lnTo>
                                  <a:pt x="601624" y="187960"/>
                                </a:lnTo>
                                <a:lnTo>
                                  <a:pt x="606590" y="187960"/>
                                </a:lnTo>
                                <a:lnTo>
                                  <a:pt x="606590" y="189230"/>
                                </a:lnTo>
                                <a:lnTo>
                                  <a:pt x="626478" y="189230"/>
                                </a:lnTo>
                                <a:lnTo>
                                  <a:pt x="628142" y="191770"/>
                                </a:lnTo>
                                <a:lnTo>
                                  <a:pt x="650100" y="191770"/>
                                </a:lnTo>
                                <a:lnTo>
                                  <a:pt x="658431" y="193040"/>
                                </a:lnTo>
                                <a:lnTo>
                                  <a:pt x="669569" y="193040"/>
                                </a:lnTo>
                                <a:lnTo>
                                  <a:pt x="671233" y="194310"/>
                                </a:lnTo>
                                <a:lnTo>
                                  <a:pt x="671233" y="195580"/>
                                </a:lnTo>
                                <a:lnTo>
                                  <a:pt x="687793" y="195580"/>
                                </a:lnTo>
                                <a:lnTo>
                                  <a:pt x="687793" y="198120"/>
                                </a:lnTo>
                                <a:lnTo>
                                  <a:pt x="696087" y="198120"/>
                                </a:lnTo>
                                <a:lnTo>
                                  <a:pt x="696087" y="199390"/>
                                </a:lnTo>
                                <a:lnTo>
                                  <a:pt x="701052" y="199390"/>
                                </a:lnTo>
                                <a:lnTo>
                                  <a:pt x="702716" y="200660"/>
                                </a:lnTo>
                                <a:lnTo>
                                  <a:pt x="702716" y="203200"/>
                                </a:lnTo>
                                <a:lnTo>
                                  <a:pt x="707694" y="203200"/>
                                </a:lnTo>
                                <a:lnTo>
                                  <a:pt x="707694" y="204470"/>
                                </a:lnTo>
                                <a:lnTo>
                                  <a:pt x="712660" y="204470"/>
                                </a:lnTo>
                                <a:lnTo>
                                  <a:pt x="715975" y="208280"/>
                                </a:lnTo>
                                <a:lnTo>
                                  <a:pt x="715975" y="209550"/>
                                </a:lnTo>
                                <a:lnTo>
                                  <a:pt x="717626" y="209550"/>
                                </a:lnTo>
                                <a:lnTo>
                                  <a:pt x="717626" y="210820"/>
                                </a:lnTo>
                                <a:lnTo>
                                  <a:pt x="719289" y="210820"/>
                                </a:lnTo>
                                <a:lnTo>
                                  <a:pt x="719289" y="209550"/>
                                </a:lnTo>
                                <a:lnTo>
                                  <a:pt x="722604" y="209550"/>
                                </a:lnTo>
                                <a:lnTo>
                                  <a:pt x="722604" y="210820"/>
                                </a:lnTo>
                                <a:lnTo>
                                  <a:pt x="725919" y="210820"/>
                                </a:lnTo>
                                <a:lnTo>
                                  <a:pt x="725919" y="213360"/>
                                </a:lnTo>
                                <a:lnTo>
                                  <a:pt x="730885" y="213360"/>
                                </a:lnTo>
                                <a:lnTo>
                                  <a:pt x="732548" y="210820"/>
                                </a:lnTo>
                                <a:lnTo>
                                  <a:pt x="732548" y="198120"/>
                                </a:lnTo>
                                <a:lnTo>
                                  <a:pt x="730885" y="195580"/>
                                </a:lnTo>
                                <a:lnTo>
                                  <a:pt x="730885" y="191770"/>
                                </a:lnTo>
                                <a:lnTo>
                                  <a:pt x="729234" y="191770"/>
                                </a:lnTo>
                                <a:lnTo>
                                  <a:pt x="729234" y="189230"/>
                                </a:lnTo>
                                <a:lnTo>
                                  <a:pt x="730885" y="189230"/>
                                </a:lnTo>
                                <a:lnTo>
                                  <a:pt x="730885" y="184150"/>
                                </a:lnTo>
                                <a:lnTo>
                                  <a:pt x="729234" y="184150"/>
                                </a:lnTo>
                                <a:lnTo>
                                  <a:pt x="729234" y="181610"/>
                                </a:lnTo>
                                <a:lnTo>
                                  <a:pt x="729234" y="177800"/>
                                </a:lnTo>
                                <a:lnTo>
                                  <a:pt x="730885" y="177800"/>
                                </a:lnTo>
                                <a:lnTo>
                                  <a:pt x="730885" y="175260"/>
                                </a:lnTo>
                                <a:lnTo>
                                  <a:pt x="729234" y="175260"/>
                                </a:lnTo>
                                <a:lnTo>
                                  <a:pt x="729234" y="172720"/>
                                </a:lnTo>
                                <a:lnTo>
                                  <a:pt x="730885" y="172720"/>
                                </a:lnTo>
                                <a:lnTo>
                                  <a:pt x="730885" y="162560"/>
                                </a:lnTo>
                                <a:lnTo>
                                  <a:pt x="732548" y="160020"/>
                                </a:lnTo>
                                <a:lnTo>
                                  <a:pt x="729234" y="160020"/>
                                </a:lnTo>
                                <a:lnTo>
                                  <a:pt x="729234" y="156210"/>
                                </a:lnTo>
                                <a:lnTo>
                                  <a:pt x="730885" y="156210"/>
                                </a:lnTo>
                                <a:lnTo>
                                  <a:pt x="730885" y="154940"/>
                                </a:lnTo>
                                <a:lnTo>
                                  <a:pt x="729234" y="154940"/>
                                </a:lnTo>
                                <a:lnTo>
                                  <a:pt x="729234" y="151130"/>
                                </a:lnTo>
                                <a:lnTo>
                                  <a:pt x="730885" y="151130"/>
                                </a:lnTo>
                                <a:lnTo>
                                  <a:pt x="730885" y="146050"/>
                                </a:lnTo>
                                <a:lnTo>
                                  <a:pt x="729234" y="146050"/>
                                </a:lnTo>
                                <a:lnTo>
                                  <a:pt x="729234" y="127000"/>
                                </a:lnTo>
                                <a:lnTo>
                                  <a:pt x="725919" y="127000"/>
                                </a:lnTo>
                                <a:lnTo>
                                  <a:pt x="725919" y="105410"/>
                                </a:lnTo>
                                <a:lnTo>
                                  <a:pt x="724268" y="105410"/>
                                </a:lnTo>
                                <a:lnTo>
                                  <a:pt x="724268" y="101600"/>
                                </a:lnTo>
                                <a:lnTo>
                                  <a:pt x="722604" y="101600"/>
                                </a:lnTo>
                                <a:lnTo>
                                  <a:pt x="722604" y="95250"/>
                                </a:lnTo>
                                <a:lnTo>
                                  <a:pt x="719289" y="95250"/>
                                </a:lnTo>
                                <a:lnTo>
                                  <a:pt x="717626" y="93980"/>
                                </a:lnTo>
                                <a:lnTo>
                                  <a:pt x="717626" y="90170"/>
                                </a:lnTo>
                                <a:lnTo>
                                  <a:pt x="715975" y="90170"/>
                                </a:lnTo>
                                <a:lnTo>
                                  <a:pt x="715975" y="88900"/>
                                </a:lnTo>
                                <a:lnTo>
                                  <a:pt x="714324" y="88900"/>
                                </a:lnTo>
                                <a:lnTo>
                                  <a:pt x="714324" y="86360"/>
                                </a:lnTo>
                                <a:lnTo>
                                  <a:pt x="712660" y="86360"/>
                                </a:lnTo>
                                <a:lnTo>
                                  <a:pt x="711009" y="83820"/>
                                </a:lnTo>
                                <a:lnTo>
                                  <a:pt x="709345" y="83820"/>
                                </a:lnTo>
                                <a:lnTo>
                                  <a:pt x="709345" y="81280"/>
                                </a:lnTo>
                                <a:lnTo>
                                  <a:pt x="707694" y="81280"/>
                                </a:lnTo>
                                <a:lnTo>
                                  <a:pt x="707694" y="77470"/>
                                </a:lnTo>
                                <a:lnTo>
                                  <a:pt x="704367" y="77470"/>
                                </a:lnTo>
                                <a:lnTo>
                                  <a:pt x="704367" y="81280"/>
                                </a:lnTo>
                                <a:lnTo>
                                  <a:pt x="702716" y="80010"/>
                                </a:lnTo>
                                <a:lnTo>
                                  <a:pt x="702716" y="77470"/>
                                </a:lnTo>
                                <a:lnTo>
                                  <a:pt x="701052" y="77470"/>
                                </a:lnTo>
                                <a:lnTo>
                                  <a:pt x="701052" y="74930"/>
                                </a:lnTo>
                                <a:lnTo>
                                  <a:pt x="696087" y="74930"/>
                                </a:lnTo>
                                <a:lnTo>
                                  <a:pt x="694436" y="73660"/>
                                </a:lnTo>
                                <a:lnTo>
                                  <a:pt x="691108" y="73660"/>
                                </a:lnTo>
                                <a:lnTo>
                                  <a:pt x="687793" y="69850"/>
                                </a:lnTo>
                                <a:lnTo>
                                  <a:pt x="687793" y="68580"/>
                                </a:lnTo>
                                <a:lnTo>
                                  <a:pt x="682828" y="68580"/>
                                </a:lnTo>
                                <a:lnTo>
                                  <a:pt x="682828" y="67310"/>
                                </a:lnTo>
                                <a:lnTo>
                                  <a:pt x="677849" y="67310"/>
                                </a:lnTo>
                                <a:lnTo>
                                  <a:pt x="674535" y="62230"/>
                                </a:lnTo>
                                <a:lnTo>
                                  <a:pt x="671233" y="62230"/>
                                </a:lnTo>
                                <a:lnTo>
                                  <a:pt x="671233" y="59690"/>
                                </a:lnTo>
                                <a:lnTo>
                                  <a:pt x="667918" y="59690"/>
                                </a:lnTo>
                                <a:lnTo>
                                  <a:pt x="666254" y="58420"/>
                                </a:lnTo>
                                <a:lnTo>
                                  <a:pt x="661276" y="58420"/>
                                </a:lnTo>
                                <a:lnTo>
                                  <a:pt x="659625" y="57150"/>
                                </a:lnTo>
                                <a:lnTo>
                                  <a:pt x="659625" y="55880"/>
                                </a:lnTo>
                                <a:lnTo>
                                  <a:pt x="652995" y="55880"/>
                                </a:lnTo>
                                <a:lnTo>
                                  <a:pt x="652995" y="53340"/>
                                </a:lnTo>
                                <a:lnTo>
                                  <a:pt x="649681" y="53340"/>
                                </a:lnTo>
                                <a:lnTo>
                                  <a:pt x="649681" y="52070"/>
                                </a:lnTo>
                                <a:lnTo>
                                  <a:pt x="643051" y="52070"/>
                                </a:lnTo>
                                <a:lnTo>
                                  <a:pt x="643051" y="50800"/>
                                </a:lnTo>
                                <a:lnTo>
                                  <a:pt x="636422" y="50800"/>
                                </a:lnTo>
                                <a:lnTo>
                                  <a:pt x="636422" y="46990"/>
                                </a:lnTo>
                                <a:lnTo>
                                  <a:pt x="631456" y="46990"/>
                                </a:lnTo>
                                <a:lnTo>
                                  <a:pt x="631456" y="45720"/>
                                </a:lnTo>
                                <a:lnTo>
                                  <a:pt x="626478" y="45720"/>
                                </a:lnTo>
                                <a:lnTo>
                                  <a:pt x="624814" y="43180"/>
                                </a:lnTo>
                                <a:lnTo>
                                  <a:pt x="621499" y="43180"/>
                                </a:lnTo>
                                <a:lnTo>
                                  <a:pt x="621499" y="40640"/>
                                </a:lnTo>
                                <a:lnTo>
                                  <a:pt x="613219" y="40640"/>
                                </a:lnTo>
                                <a:lnTo>
                                  <a:pt x="613219" y="39370"/>
                                </a:lnTo>
                                <a:lnTo>
                                  <a:pt x="604939" y="39370"/>
                                </a:lnTo>
                                <a:lnTo>
                                  <a:pt x="603275" y="36830"/>
                                </a:lnTo>
                                <a:lnTo>
                                  <a:pt x="599960" y="36830"/>
                                </a:lnTo>
                                <a:lnTo>
                                  <a:pt x="599960" y="35560"/>
                                </a:lnTo>
                                <a:lnTo>
                                  <a:pt x="596646" y="35560"/>
                                </a:lnTo>
                                <a:lnTo>
                                  <a:pt x="594982" y="34290"/>
                                </a:lnTo>
                                <a:lnTo>
                                  <a:pt x="594982" y="31750"/>
                                </a:lnTo>
                                <a:lnTo>
                                  <a:pt x="586701" y="31750"/>
                                </a:lnTo>
                                <a:lnTo>
                                  <a:pt x="586701" y="30480"/>
                                </a:lnTo>
                                <a:lnTo>
                                  <a:pt x="573443" y="30480"/>
                                </a:lnTo>
                                <a:lnTo>
                                  <a:pt x="570128" y="29210"/>
                                </a:lnTo>
                                <a:lnTo>
                                  <a:pt x="570128" y="25400"/>
                                </a:lnTo>
                                <a:lnTo>
                                  <a:pt x="566813" y="25400"/>
                                </a:lnTo>
                                <a:lnTo>
                                  <a:pt x="566813" y="29210"/>
                                </a:lnTo>
                                <a:lnTo>
                                  <a:pt x="563499" y="29210"/>
                                </a:lnTo>
                                <a:lnTo>
                                  <a:pt x="563499" y="25400"/>
                                </a:lnTo>
                                <a:lnTo>
                                  <a:pt x="558520" y="25400"/>
                                </a:lnTo>
                                <a:lnTo>
                                  <a:pt x="558520" y="24130"/>
                                </a:lnTo>
                                <a:lnTo>
                                  <a:pt x="548589" y="24130"/>
                                </a:lnTo>
                                <a:lnTo>
                                  <a:pt x="548589" y="21590"/>
                                </a:lnTo>
                                <a:lnTo>
                                  <a:pt x="538632" y="21590"/>
                                </a:lnTo>
                                <a:lnTo>
                                  <a:pt x="536981" y="20320"/>
                                </a:lnTo>
                                <a:lnTo>
                                  <a:pt x="536981" y="19050"/>
                                </a:lnTo>
                                <a:lnTo>
                                  <a:pt x="530352" y="19050"/>
                                </a:lnTo>
                                <a:lnTo>
                                  <a:pt x="530352" y="17780"/>
                                </a:lnTo>
                                <a:lnTo>
                                  <a:pt x="523722" y="17780"/>
                                </a:lnTo>
                                <a:lnTo>
                                  <a:pt x="522071" y="15240"/>
                                </a:lnTo>
                                <a:lnTo>
                                  <a:pt x="512114" y="15240"/>
                                </a:lnTo>
                                <a:lnTo>
                                  <a:pt x="512114" y="13970"/>
                                </a:lnTo>
                                <a:lnTo>
                                  <a:pt x="503834" y="13970"/>
                                </a:lnTo>
                                <a:lnTo>
                                  <a:pt x="502170" y="12700"/>
                                </a:lnTo>
                                <a:lnTo>
                                  <a:pt x="502170" y="10160"/>
                                </a:lnTo>
                                <a:lnTo>
                                  <a:pt x="490575" y="10160"/>
                                </a:lnTo>
                                <a:lnTo>
                                  <a:pt x="490575" y="8890"/>
                                </a:lnTo>
                                <a:lnTo>
                                  <a:pt x="478967" y="8890"/>
                                </a:lnTo>
                                <a:lnTo>
                                  <a:pt x="477316" y="7620"/>
                                </a:lnTo>
                                <a:lnTo>
                                  <a:pt x="465709" y="7620"/>
                                </a:lnTo>
                                <a:lnTo>
                                  <a:pt x="464058" y="5080"/>
                                </a:lnTo>
                                <a:lnTo>
                                  <a:pt x="464058" y="3810"/>
                                </a:lnTo>
                                <a:lnTo>
                                  <a:pt x="462394" y="3810"/>
                                </a:lnTo>
                                <a:lnTo>
                                  <a:pt x="460743" y="7620"/>
                                </a:lnTo>
                                <a:lnTo>
                                  <a:pt x="457428" y="7620"/>
                                </a:lnTo>
                                <a:lnTo>
                                  <a:pt x="455777" y="5080"/>
                                </a:lnTo>
                                <a:lnTo>
                                  <a:pt x="455777" y="3810"/>
                                </a:lnTo>
                                <a:lnTo>
                                  <a:pt x="449135" y="3810"/>
                                </a:lnTo>
                                <a:lnTo>
                                  <a:pt x="449135" y="2540"/>
                                </a:lnTo>
                                <a:lnTo>
                                  <a:pt x="444169" y="2540"/>
                                </a:lnTo>
                                <a:lnTo>
                                  <a:pt x="444169" y="3810"/>
                                </a:lnTo>
                                <a:lnTo>
                                  <a:pt x="442518" y="3810"/>
                                </a:lnTo>
                                <a:lnTo>
                                  <a:pt x="440855" y="7620"/>
                                </a:lnTo>
                                <a:lnTo>
                                  <a:pt x="440855" y="3810"/>
                                </a:lnTo>
                                <a:lnTo>
                                  <a:pt x="420966" y="3810"/>
                                </a:lnTo>
                                <a:lnTo>
                                  <a:pt x="420966" y="2540"/>
                                </a:lnTo>
                                <a:lnTo>
                                  <a:pt x="402729" y="2540"/>
                                </a:lnTo>
                                <a:lnTo>
                                  <a:pt x="401078" y="0"/>
                                </a:lnTo>
                                <a:lnTo>
                                  <a:pt x="397764" y="0"/>
                                </a:lnTo>
                                <a:lnTo>
                                  <a:pt x="396100" y="2540"/>
                                </a:lnTo>
                                <a:lnTo>
                                  <a:pt x="396100" y="0"/>
                                </a:lnTo>
                                <a:lnTo>
                                  <a:pt x="391134" y="0"/>
                                </a:lnTo>
                                <a:lnTo>
                                  <a:pt x="389470" y="2540"/>
                                </a:lnTo>
                                <a:lnTo>
                                  <a:pt x="386156" y="2540"/>
                                </a:lnTo>
                                <a:lnTo>
                                  <a:pt x="384505" y="0"/>
                                </a:lnTo>
                                <a:lnTo>
                                  <a:pt x="377875" y="2540"/>
                                </a:lnTo>
                                <a:lnTo>
                                  <a:pt x="376212" y="0"/>
                                </a:lnTo>
                                <a:lnTo>
                                  <a:pt x="361302" y="0"/>
                                </a:lnTo>
                                <a:lnTo>
                                  <a:pt x="359638" y="2540"/>
                                </a:lnTo>
                                <a:lnTo>
                                  <a:pt x="359638" y="0"/>
                                </a:lnTo>
                                <a:lnTo>
                                  <a:pt x="341363" y="1270"/>
                                </a:lnTo>
                                <a:lnTo>
                                  <a:pt x="331470" y="1270"/>
                                </a:lnTo>
                                <a:lnTo>
                                  <a:pt x="326542" y="2540"/>
                                </a:lnTo>
                                <a:lnTo>
                                  <a:pt x="323176" y="2540"/>
                                </a:lnTo>
                                <a:lnTo>
                                  <a:pt x="321525" y="0"/>
                                </a:lnTo>
                                <a:lnTo>
                                  <a:pt x="313232" y="0"/>
                                </a:lnTo>
                                <a:lnTo>
                                  <a:pt x="313232" y="2540"/>
                                </a:lnTo>
                                <a:lnTo>
                                  <a:pt x="304952" y="2540"/>
                                </a:lnTo>
                                <a:lnTo>
                                  <a:pt x="304952" y="3810"/>
                                </a:lnTo>
                                <a:lnTo>
                                  <a:pt x="295008" y="3810"/>
                                </a:lnTo>
                                <a:lnTo>
                                  <a:pt x="293344" y="5080"/>
                                </a:lnTo>
                                <a:lnTo>
                                  <a:pt x="293344" y="7620"/>
                                </a:lnTo>
                                <a:lnTo>
                                  <a:pt x="291693" y="5080"/>
                                </a:lnTo>
                                <a:lnTo>
                                  <a:pt x="291693" y="3810"/>
                                </a:lnTo>
                                <a:lnTo>
                                  <a:pt x="280085" y="3810"/>
                                </a:lnTo>
                                <a:lnTo>
                                  <a:pt x="278434" y="5080"/>
                                </a:lnTo>
                                <a:lnTo>
                                  <a:pt x="278434" y="7620"/>
                                </a:lnTo>
                                <a:lnTo>
                                  <a:pt x="268490" y="7620"/>
                                </a:lnTo>
                                <a:lnTo>
                                  <a:pt x="266827" y="8890"/>
                                </a:lnTo>
                                <a:lnTo>
                                  <a:pt x="260197" y="7620"/>
                                </a:lnTo>
                                <a:lnTo>
                                  <a:pt x="258546" y="8890"/>
                                </a:lnTo>
                                <a:lnTo>
                                  <a:pt x="246938" y="8890"/>
                                </a:lnTo>
                                <a:lnTo>
                                  <a:pt x="246938" y="10160"/>
                                </a:lnTo>
                                <a:lnTo>
                                  <a:pt x="233680" y="10160"/>
                                </a:lnTo>
                                <a:lnTo>
                                  <a:pt x="233680" y="13970"/>
                                </a:lnTo>
                                <a:lnTo>
                                  <a:pt x="222084" y="13970"/>
                                </a:lnTo>
                                <a:lnTo>
                                  <a:pt x="220421" y="15240"/>
                                </a:lnTo>
                                <a:lnTo>
                                  <a:pt x="208826" y="15240"/>
                                </a:lnTo>
                                <a:lnTo>
                                  <a:pt x="207162" y="17780"/>
                                </a:lnTo>
                                <a:lnTo>
                                  <a:pt x="200533" y="17780"/>
                                </a:lnTo>
                                <a:lnTo>
                                  <a:pt x="200533" y="19050"/>
                                </a:lnTo>
                                <a:lnTo>
                                  <a:pt x="193903" y="19050"/>
                                </a:lnTo>
                                <a:lnTo>
                                  <a:pt x="192252" y="20320"/>
                                </a:lnTo>
                                <a:lnTo>
                                  <a:pt x="192252" y="21590"/>
                                </a:lnTo>
                                <a:lnTo>
                                  <a:pt x="182308" y="21590"/>
                                </a:lnTo>
                                <a:lnTo>
                                  <a:pt x="182308" y="24130"/>
                                </a:lnTo>
                                <a:lnTo>
                                  <a:pt x="180644" y="21590"/>
                                </a:lnTo>
                                <a:lnTo>
                                  <a:pt x="177330" y="24130"/>
                                </a:lnTo>
                                <a:lnTo>
                                  <a:pt x="169049" y="24130"/>
                                </a:lnTo>
                                <a:lnTo>
                                  <a:pt x="169049" y="29210"/>
                                </a:lnTo>
                                <a:lnTo>
                                  <a:pt x="164071" y="29210"/>
                                </a:lnTo>
                                <a:lnTo>
                                  <a:pt x="162420" y="30480"/>
                                </a:lnTo>
                                <a:lnTo>
                                  <a:pt x="154127" y="30480"/>
                                </a:lnTo>
                                <a:lnTo>
                                  <a:pt x="154127" y="31750"/>
                                </a:lnTo>
                                <a:lnTo>
                                  <a:pt x="147497" y="31750"/>
                                </a:lnTo>
                                <a:lnTo>
                                  <a:pt x="147497" y="35560"/>
                                </a:lnTo>
                                <a:lnTo>
                                  <a:pt x="139217" y="35560"/>
                                </a:lnTo>
                                <a:lnTo>
                                  <a:pt x="139217" y="36830"/>
                                </a:lnTo>
                                <a:lnTo>
                                  <a:pt x="130924" y="36830"/>
                                </a:lnTo>
                                <a:lnTo>
                                  <a:pt x="129273" y="39370"/>
                                </a:lnTo>
                                <a:lnTo>
                                  <a:pt x="124294" y="39370"/>
                                </a:lnTo>
                                <a:lnTo>
                                  <a:pt x="124294" y="40640"/>
                                </a:lnTo>
                                <a:lnTo>
                                  <a:pt x="117665" y="40640"/>
                                </a:lnTo>
                                <a:lnTo>
                                  <a:pt x="117665" y="43180"/>
                                </a:lnTo>
                                <a:lnTo>
                                  <a:pt x="111036" y="43180"/>
                                </a:lnTo>
                                <a:lnTo>
                                  <a:pt x="111036" y="45720"/>
                                </a:lnTo>
                                <a:lnTo>
                                  <a:pt x="104406" y="45720"/>
                                </a:lnTo>
                                <a:lnTo>
                                  <a:pt x="104406" y="46990"/>
                                </a:lnTo>
                                <a:lnTo>
                                  <a:pt x="101092" y="46990"/>
                                </a:lnTo>
                                <a:lnTo>
                                  <a:pt x="99441" y="48260"/>
                                </a:lnTo>
                                <a:lnTo>
                                  <a:pt x="99441" y="50800"/>
                                </a:lnTo>
                                <a:lnTo>
                                  <a:pt x="94462" y="50800"/>
                                </a:lnTo>
                                <a:lnTo>
                                  <a:pt x="92811" y="52070"/>
                                </a:lnTo>
                                <a:lnTo>
                                  <a:pt x="86182" y="52070"/>
                                </a:lnTo>
                                <a:lnTo>
                                  <a:pt x="86182" y="53340"/>
                                </a:lnTo>
                                <a:lnTo>
                                  <a:pt x="81203" y="53340"/>
                                </a:lnTo>
                                <a:lnTo>
                                  <a:pt x="81203" y="55880"/>
                                </a:lnTo>
                                <a:lnTo>
                                  <a:pt x="74574" y="55880"/>
                                </a:lnTo>
                                <a:lnTo>
                                  <a:pt x="74574" y="58420"/>
                                </a:lnTo>
                                <a:lnTo>
                                  <a:pt x="66294" y="59690"/>
                                </a:lnTo>
                                <a:lnTo>
                                  <a:pt x="66294" y="62230"/>
                                </a:lnTo>
                                <a:lnTo>
                                  <a:pt x="62979" y="62230"/>
                                </a:lnTo>
                                <a:lnTo>
                                  <a:pt x="61315" y="64770"/>
                                </a:lnTo>
                                <a:lnTo>
                                  <a:pt x="58000" y="64770"/>
                                </a:lnTo>
                                <a:lnTo>
                                  <a:pt x="56349" y="67310"/>
                                </a:lnTo>
                                <a:lnTo>
                                  <a:pt x="53035" y="67310"/>
                                </a:lnTo>
                                <a:lnTo>
                                  <a:pt x="53035" y="68580"/>
                                </a:lnTo>
                                <a:lnTo>
                                  <a:pt x="49720" y="68580"/>
                                </a:lnTo>
                                <a:lnTo>
                                  <a:pt x="48056" y="69850"/>
                                </a:lnTo>
                                <a:lnTo>
                                  <a:pt x="48056" y="72390"/>
                                </a:lnTo>
                                <a:lnTo>
                                  <a:pt x="44742" y="72390"/>
                                </a:lnTo>
                                <a:lnTo>
                                  <a:pt x="44742" y="73660"/>
                                </a:lnTo>
                                <a:lnTo>
                                  <a:pt x="38112" y="74930"/>
                                </a:lnTo>
                                <a:lnTo>
                                  <a:pt x="38112" y="77470"/>
                                </a:lnTo>
                                <a:lnTo>
                                  <a:pt x="36461" y="77470"/>
                                </a:lnTo>
                                <a:lnTo>
                                  <a:pt x="34798" y="80010"/>
                                </a:lnTo>
                                <a:lnTo>
                                  <a:pt x="31483" y="81280"/>
                                </a:lnTo>
                                <a:lnTo>
                                  <a:pt x="31483" y="86360"/>
                                </a:lnTo>
                                <a:lnTo>
                                  <a:pt x="29832" y="86360"/>
                                </a:lnTo>
                                <a:lnTo>
                                  <a:pt x="28168" y="90170"/>
                                </a:lnTo>
                                <a:lnTo>
                                  <a:pt x="24853" y="90170"/>
                                </a:lnTo>
                                <a:lnTo>
                                  <a:pt x="24853" y="95250"/>
                                </a:lnTo>
                                <a:lnTo>
                                  <a:pt x="23202" y="95250"/>
                                </a:lnTo>
                                <a:lnTo>
                                  <a:pt x="23202" y="96520"/>
                                </a:lnTo>
                                <a:lnTo>
                                  <a:pt x="21539" y="96520"/>
                                </a:lnTo>
                                <a:lnTo>
                                  <a:pt x="21539" y="100330"/>
                                </a:lnTo>
                                <a:lnTo>
                                  <a:pt x="19888" y="101600"/>
                                </a:lnTo>
                                <a:lnTo>
                                  <a:pt x="19888" y="107950"/>
                                </a:lnTo>
                                <a:lnTo>
                                  <a:pt x="18224" y="110490"/>
                                </a:lnTo>
                                <a:lnTo>
                                  <a:pt x="16573" y="110490"/>
                                </a:lnTo>
                                <a:lnTo>
                                  <a:pt x="16573" y="113030"/>
                                </a:lnTo>
                                <a:lnTo>
                                  <a:pt x="14909" y="113030"/>
                                </a:lnTo>
                                <a:lnTo>
                                  <a:pt x="14909" y="119380"/>
                                </a:lnTo>
                                <a:lnTo>
                                  <a:pt x="13258" y="119380"/>
                                </a:lnTo>
                                <a:lnTo>
                                  <a:pt x="13258" y="123190"/>
                                </a:lnTo>
                                <a:lnTo>
                                  <a:pt x="14909" y="123190"/>
                                </a:lnTo>
                                <a:lnTo>
                                  <a:pt x="14909" y="128270"/>
                                </a:lnTo>
                                <a:lnTo>
                                  <a:pt x="13258" y="129540"/>
                                </a:lnTo>
                                <a:lnTo>
                                  <a:pt x="14909" y="133350"/>
                                </a:lnTo>
                                <a:lnTo>
                                  <a:pt x="13258" y="133350"/>
                                </a:lnTo>
                                <a:lnTo>
                                  <a:pt x="13258" y="139700"/>
                                </a:lnTo>
                                <a:lnTo>
                                  <a:pt x="14909" y="140970"/>
                                </a:lnTo>
                                <a:lnTo>
                                  <a:pt x="13258" y="140970"/>
                                </a:lnTo>
                                <a:lnTo>
                                  <a:pt x="13258" y="146050"/>
                                </a:lnTo>
                                <a:lnTo>
                                  <a:pt x="14909" y="148590"/>
                                </a:lnTo>
                                <a:lnTo>
                                  <a:pt x="13258" y="148590"/>
                                </a:lnTo>
                                <a:lnTo>
                                  <a:pt x="13258" y="153670"/>
                                </a:lnTo>
                                <a:lnTo>
                                  <a:pt x="14909" y="153670"/>
                                </a:lnTo>
                                <a:lnTo>
                                  <a:pt x="14909" y="160020"/>
                                </a:lnTo>
                                <a:lnTo>
                                  <a:pt x="13258" y="161290"/>
                                </a:lnTo>
                                <a:lnTo>
                                  <a:pt x="13258" y="166370"/>
                                </a:lnTo>
                                <a:lnTo>
                                  <a:pt x="14909" y="166370"/>
                                </a:lnTo>
                                <a:lnTo>
                                  <a:pt x="14909" y="184150"/>
                                </a:lnTo>
                                <a:lnTo>
                                  <a:pt x="13258" y="184150"/>
                                </a:lnTo>
                                <a:lnTo>
                                  <a:pt x="14909" y="193040"/>
                                </a:lnTo>
                                <a:lnTo>
                                  <a:pt x="13258" y="193040"/>
                                </a:lnTo>
                                <a:lnTo>
                                  <a:pt x="13258" y="203200"/>
                                </a:lnTo>
                                <a:lnTo>
                                  <a:pt x="11595" y="204470"/>
                                </a:lnTo>
                                <a:lnTo>
                                  <a:pt x="9944" y="204470"/>
                                </a:lnTo>
                                <a:lnTo>
                                  <a:pt x="9944" y="220980"/>
                                </a:lnTo>
                                <a:lnTo>
                                  <a:pt x="11595" y="222250"/>
                                </a:lnTo>
                                <a:lnTo>
                                  <a:pt x="13258" y="222250"/>
                                </a:lnTo>
                                <a:lnTo>
                                  <a:pt x="11595" y="224790"/>
                                </a:lnTo>
                                <a:lnTo>
                                  <a:pt x="9944" y="224790"/>
                                </a:lnTo>
                                <a:lnTo>
                                  <a:pt x="9944" y="227330"/>
                                </a:lnTo>
                                <a:lnTo>
                                  <a:pt x="13258" y="227330"/>
                                </a:lnTo>
                                <a:lnTo>
                                  <a:pt x="14909" y="229870"/>
                                </a:lnTo>
                                <a:lnTo>
                                  <a:pt x="14909" y="232410"/>
                                </a:lnTo>
                                <a:lnTo>
                                  <a:pt x="16573" y="232410"/>
                                </a:lnTo>
                                <a:lnTo>
                                  <a:pt x="16573" y="238760"/>
                                </a:lnTo>
                                <a:lnTo>
                                  <a:pt x="14909" y="238760"/>
                                </a:lnTo>
                                <a:lnTo>
                                  <a:pt x="14909" y="243840"/>
                                </a:lnTo>
                                <a:lnTo>
                                  <a:pt x="13258" y="246380"/>
                                </a:lnTo>
                                <a:lnTo>
                                  <a:pt x="13258" y="252730"/>
                                </a:lnTo>
                                <a:lnTo>
                                  <a:pt x="14909" y="252730"/>
                                </a:lnTo>
                                <a:lnTo>
                                  <a:pt x="13258" y="255270"/>
                                </a:lnTo>
                                <a:lnTo>
                                  <a:pt x="13258" y="267970"/>
                                </a:lnTo>
                                <a:lnTo>
                                  <a:pt x="11595" y="269240"/>
                                </a:lnTo>
                                <a:lnTo>
                                  <a:pt x="9944" y="269240"/>
                                </a:lnTo>
                                <a:lnTo>
                                  <a:pt x="9944" y="270510"/>
                                </a:lnTo>
                                <a:lnTo>
                                  <a:pt x="13258" y="273050"/>
                                </a:lnTo>
                                <a:lnTo>
                                  <a:pt x="13258" y="287020"/>
                                </a:lnTo>
                                <a:lnTo>
                                  <a:pt x="11595" y="289560"/>
                                </a:lnTo>
                                <a:lnTo>
                                  <a:pt x="9944" y="289560"/>
                                </a:lnTo>
                                <a:lnTo>
                                  <a:pt x="9944" y="292100"/>
                                </a:lnTo>
                                <a:lnTo>
                                  <a:pt x="11595" y="293370"/>
                                </a:lnTo>
                                <a:lnTo>
                                  <a:pt x="13258" y="293370"/>
                                </a:lnTo>
                                <a:lnTo>
                                  <a:pt x="13258" y="297180"/>
                                </a:lnTo>
                                <a:lnTo>
                                  <a:pt x="11595" y="298450"/>
                                </a:lnTo>
                                <a:lnTo>
                                  <a:pt x="9944" y="298450"/>
                                </a:lnTo>
                                <a:lnTo>
                                  <a:pt x="9944" y="303530"/>
                                </a:lnTo>
                                <a:lnTo>
                                  <a:pt x="13258" y="303530"/>
                                </a:lnTo>
                                <a:lnTo>
                                  <a:pt x="13258" y="325120"/>
                                </a:lnTo>
                                <a:lnTo>
                                  <a:pt x="14909" y="325120"/>
                                </a:lnTo>
                                <a:lnTo>
                                  <a:pt x="13258" y="327660"/>
                                </a:lnTo>
                                <a:lnTo>
                                  <a:pt x="13957" y="328930"/>
                                </a:lnTo>
                                <a:lnTo>
                                  <a:pt x="13881" y="334010"/>
                                </a:lnTo>
                                <a:lnTo>
                                  <a:pt x="13487" y="342900"/>
                                </a:lnTo>
                                <a:lnTo>
                                  <a:pt x="13258" y="360680"/>
                                </a:lnTo>
                                <a:lnTo>
                                  <a:pt x="11595" y="361950"/>
                                </a:lnTo>
                                <a:lnTo>
                                  <a:pt x="9944" y="361950"/>
                                </a:lnTo>
                                <a:lnTo>
                                  <a:pt x="9944" y="363220"/>
                                </a:lnTo>
                                <a:lnTo>
                                  <a:pt x="13258" y="365760"/>
                                </a:lnTo>
                                <a:lnTo>
                                  <a:pt x="9944" y="365760"/>
                                </a:lnTo>
                                <a:lnTo>
                                  <a:pt x="9944" y="372110"/>
                                </a:lnTo>
                                <a:lnTo>
                                  <a:pt x="13258" y="372110"/>
                                </a:lnTo>
                                <a:lnTo>
                                  <a:pt x="13258" y="370840"/>
                                </a:lnTo>
                                <a:lnTo>
                                  <a:pt x="14909" y="370840"/>
                                </a:lnTo>
                                <a:lnTo>
                                  <a:pt x="14909" y="373380"/>
                                </a:lnTo>
                                <a:lnTo>
                                  <a:pt x="13258" y="373380"/>
                                </a:lnTo>
                                <a:lnTo>
                                  <a:pt x="13258" y="374650"/>
                                </a:lnTo>
                                <a:lnTo>
                                  <a:pt x="9944" y="377190"/>
                                </a:lnTo>
                                <a:lnTo>
                                  <a:pt x="9944" y="378460"/>
                                </a:lnTo>
                                <a:lnTo>
                                  <a:pt x="11595" y="378460"/>
                                </a:lnTo>
                                <a:lnTo>
                                  <a:pt x="13258" y="382270"/>
                                </a:lnTo>
                                <a:lnTo>
                                  <a:pt x="11595" y="383540"/>
                                </a:lnTo>
                                <a:lnTo>
                                  <a:pt x="9944" y="383540"/>
                                </a:lnTo>
                                <a:lnTo>
                                  <a:pt x="9944" y="384810"/>
                                </a:lnTo>
                                <a:lnTo>
                                  <a:pt x="11595" y="384810"/>
                                </a:lnTo>
                                <a:lnTo>
                                  <a:pt x="13258" y="388620"/>
                                </a:lnTo>
                                <a:lnTo>
                                  <a:pt x="11595" y="389890"/>
                                </a:lnTo>
                                <a:lnTo>
                                  <a:pt x="9944" y="389890"/>
                                </a:lnTo>
                                <a:lnTo>
                                  <a:pt x="9944" y="393700"/>
                                </a:lnTo>
                                <a:lnTo>
                                  <a:pt x="11595" y="394970"/>
                                </a:lnTo>
                                <a:lnTo>
                                  <a:pt x="9944" y="394970"/>
                                </a:lnTo>
                                <a:lnTo>
                                  <a:pt x="9944" y="400050"/>
                                </a:lnTo>
                                <a:lnTo>
                                  <a:pt x="11595" y="401320"/>
                                </a:lnTo>
                                <a:lnTo>
                                  <a:pt x="9944" y="401320"/>
                                </a:lnTo>
                                <a:lnTo>
                                  <a:pt x="9944" y="406400"/>
                                </a:lnTo>
                                <a:lnTo>
                                  <a:pt x="11595" y="408940"/>
                                </a:lnTo>
                                <a:lnTo>
                                  <a:pt x="9944" y="408940"/>
                                </a:lnTo>
                                <a:lnTo>
                                  <a:pt x="9944" y="420370"/>
                                </a:lnTo>
                                <a:lnTo>
                                  <a:pt x="13258" y="420370"/>
                                </a:lnTo>
                                <a:lnTo>
                                  <a:pt x="11595" y="421640"/>
                                </a:lnTo>
                                <a:lnTo>
                                  <a:pt x="9944" y="421640"/>
                                </a:lnTo>
                                <a:lnTo>
                                  <a:pt x="9944" y="443230"/>
                                </a:lnTo>
                                <a:lnTo>
                                  <a:pt x="11595" y="444500"/>
                                </a:lnTo>
                                <a:lnTo>
                                  <a:pt x="9944" y="444500"/>
                                </a:lnTo>
                                <a:lnTo>
                                  <a:pt x="9944" y="448310"/>
                                </a:lnTo>
                                <a:lnTo>
                                  <a:pt x="13258" y="448310"/>
                                </a:lnTo>
                                <a:lnTo>
                                  <a:pt x="13258" y="455930"/>
                                </a:lnTo>
                                <a:lnTo>
                                  <a:pt x="14909" y="455930"/>
                                </a:lnTo>
                                <a:lnTo>
                                  <a:pt x="13258" y="458470"/>
                                </a:lnTo>
                                <a:lnTo>
                                  <a:pt x="13258" y="461010"/>
                                </a:lnTo>
                                <a:lnTo>
                                  <a:pt x="11595" y="463550"/>
                                </a:lnTo>
                                <a:lnTo>
                                  <a:pt x="9944" y="463550"/>
                                </a:lnTo>
                                <a:lnTo>
                                  <a:pt x="9944" y="468630"/>
                                </a:lnTo>
                                <a:lnTo>
                                  <a:pt x="11595" y="469900"/>
                                </a:lnTo>
                                <a:lnTo>
                                  <a:pt x="13258" y="469900"/>
                                </a:lnTo>
                                <a:lnTo>
                                  <a:pt x="11595" y="471170"/>
                                </a:lnTo>
                                <a:lnTo>
                                  <a:pt x="9944" y="471170"/>
                                </a:lnTo>
                                <a:lnTo>
                                  <a:pt x="9944" y="474980"/>
                                </a:lnTo>
                                <a:lnTo>
                                  <a:pt x="13258" y="474980"/>
                                </a:lnTo>
                                <a:lnTo>
                                  <a:pt x="14909" y="476250"/>
                                </a:lnTo>
                                <a:lnTo>
                                  <a:pt x="13258" y="482600"/>
                                </a:lnTo>
                                <a:lnTo>
                                  <a:pt x="11595" y="485140"/>
                                </a:lnTo>
                                <a:lnTo>
                                  <a:pt x="9944" y="485140"/>
                                </a:lnTo>
                                <a:lnTo>
                                  <a:pt x="9944" y="494030"/>
                                </a:lnTo>
                                <a:lnTo>
                                  <a:pt x="11595" y="496570"/>
                                </a:lnTo>
                                <a:lnTo>
                                  <a:pt x="13258" y="496570"/>
                                </a:lnTo>
                                <a:lnTo>
                                  <a:pt x="13258" y="499110"/>
                                </a:lnTo>
                                <a:lnTo>
                                  <a:pt x="11595" y="501650"/>
                                </a:lnTo>
                                <a:lnTo>
                                  <a:pt x="9944" y="501650"/>
                                </a:lnTo>
                                <a:lnTo>
                                  <a:pt x="9944" y="509270"/>
                                </a:lnTo>
                                <a:lnTo>
                                  <a:pt x="11595" y="510540"/>
                                </a:lnTo>
                                <a:lnTo>
                                  <a:pt x="9944" y="510540"/>
                                </a:lnTo>
                                <a:lnTo>
                                  <a:pt x="9944" y="520700"/>
                                </a:lnTo>
                                <a:lnTo>
                                  <a:pt x="8280" y="520700"/>
                                </a:lnTo>
                                <a:lnTo>
                                  <a:pt x="8280" y="523240"/>
                                </a:lnTo>
                                <a:lnTo>
                                  <a:pt x="9944" y="523240"/>
                                </a:lnTo>
                                <a:lnTo>
                                  <a:pt x="9944" y="527050"/>
                                </a:lnTo>
                                <a:lnTo>
                                  <a:pt x="8280" y="527050"/>
                                </a:lnTo>
                                <a:lnTo>
                                  <a:pt x="8369" y="530860"/>
                                </a:lnTo>
                                <a:lnTo>
                                  <a:pt x="8483" y="535940"/>
                                </a:lnTo>
                                <a:lnTo>
                                  <a:pt x="8534" y="538480"/>
                                </a:lnTo>
                                <a:lnTo>
                                  <a:pt x="8648" y="539750"/>
                                </a:lnTo>
                                <a:lnTo>
                                  <a:pt x="8763" y="541020"/>
                                </a:lnTo>
                                <a:lnTo>
                                  <a:pt x="8877" y="542290"/>
                                </a:lnTo>
                                <a:lnTo>
                                  <a:pt x="8991" y="543560"/>
                                </a:lnTo>
                                <a:lnTo>
                                  <a:pt x="9105" y="544830"/>
                                </a:lnTo>
                                <a:lnTo>
                                  <a:pt x="9677" y="548640"/>
                                </a:lnTo>
                                <a:lnTo>
                                  <a:pt x="9804" y="551180"/>
                                </a:lnTo>
                                <a:lnTo>
                                  <a:pt x="9880" y="552450"/>
                                </a:lnTo>
                                <a:lnTo>
                                  <a:pt x="9944" y="553720"/>
                                </a:lnTo>
                                <a:lnTo>
                                  <a:pt x="13258" y="556260"/>
                                </a:lnTo>
                                <a:lnTo>
                                  <a:pt x="13258" y="558800"/>
                                </a:lnTo>
                                <a:lnTo>
                                  <a:pt x="14909" y="561340"/>
                                </a:lnTo>
                                <a:lnTo>
                                  <a:pt x="14909" y="563880"/>
                                </a:lnTo>
                                <a:lnTo>
                                  <a:pt x="16573" y="563880"/>
                                </a:lnTo>
                                <a:lnTo>
                                  <a:pt x="16573" y="565150"/>
                                </a:lnTo>
                                <a:lnTo>
                                  <a:pt x="21539" y="565150"/>
                                </a:lnTo>
                                <a:lnTo>
                                  <a:pt x="21539" y="561340"/>
                                </a:lnTo>
                                <a:lnTo>
                                  <a:pt x="23202" y="558800"/>
                                </a:lnTo>
                                <a:lnTo>
                                  <a:pt x="23202" y="553720"/>
                                </a:lnTo>
                                <a:lnTo>
                                  <a:pt x="24853" y="552450"/>
                                </a:lnTo>
                                <a:lnTo>
                                  <a:pt x="24853" y="547370"/>
                                </a:lnTo>
                                <a:lnTo>
                                  <a:pt x="26517" y="546100"/>
                                </a:lnTo>
                                <a:lnTo>
                                  <a:pt x="28168" y="546100"/>
                                </a:lnTo>
                                <a:lnTo>
                                  <a:pt x="28168" y="524510"/>
                                </a:lnTo>
                                <a:lnTo>
                                  <a:pt x="29832" y="525780"/>
                                </a:lnTo>
                                <a:lnTo>
                                  <a:pt x="29832" y="527050"/>
                                </a:lnTo>
                                <a:lnTo>
                                  <a:pt x="30784" y="528320"/>
                                </a:lnTo>
                                <a:lnTo>
                                  <a:pt x="31280" y="530860"/>
                                </a:lnTo>
                                <a:lnTo>
                                  <a:pt x="31394" y="535940"/>
                                </a:lnTo>
                                <a:lnTo>
                                  <a:pt x="31483" y="553720"/>
                                </a:lnTo>
                                <a:lnTo>
                                  <a:pt x="38112" y="553720"/>
                                </a:lnTo>
                                <a:lnTo>
                                  <a:pt x="39776" y="552450"/>
                                </a:lnTo>
                                <a:lnTo>
                                  <a:pt x="43091" y="552450"/>
                                </a:lnTo>
                                <a:lnTo>
                                  <a:pt x="43091" y="551180"/>
                                </a:lnTo>
                                <a:lnTo>
                                  <a:pt x="46405" y="551180"/>
                                </a:lnTo>
                                <a:lnTo>
                                  <a:pt x="48056" y="548640"/>
                                </a:lnTo>
                                <a:lnTo>
                                  <a:pt x="48056" y="547370"/>
                                </a:lnTo>
                                <a:lnTo>
                                  <a:pt x="56349" y="547370"/>
                                </a:lnTo>
                                <a:lnTo>
                                  <a:pt x="56349" y="546100"/>
                                </a:lnTo>
                                <a:lnTo>
                                  <a:pt x="59664" y="546100"/>
                                </a:lnTo>
                                <a:lnTo>
                                  <a:pt x="59664" y="547370"/>
                                </a:lnTo>
                                <a:lnTo>
                                  <a:pt x="64630" y="547370"/>
                                </a:lnTo>
                                <a:lnTo>
                                  <a:pt x="64630" y="546100"/>
                                </a:lnTo>
                                <a:lnTo>
                                  <a:pt x="71259" y="546100"/>
                                </a:lnTo>
                                <a:lnTo>
                                  <a:pt x="72923" y="547370"/>
                                </a:lnTo>
                                <a:lnTo>
                                  <a:pt x="81203" y="547370"/>
                                </a:lnTo>
                                <a:lnTo>
                                  <a:pt x="82867" y="546100"/>
                                </a:lnTo>
                                <a:lnTo>
                                  <a:pt x="96126" y="546100"/>
                                </a:lnTo>
                                <a:lnTo>
                                  <a:pt x="102260" y="544830"/>
                                </a:lnTo>
                                <a:lnTo>
                                  <a:pt x="125717" y="543560"/>
                                </a:lnTo>
                                <a:lnTo>
                                  <a:pt x="130924" y="542290"/>
                                </a:lnTo>
                                <a:lnTo>
                                  <a:pt x="135902" y="542290"/>
                                </a:lnTo>
                                <a:lnTo>
                                  <a:pt x="135902" y="544830"/>
                                </a:lnTo>
                                <a:lnTo>
                                  <a:pt x="137553" y="544830"/>
                                </a:lnTo>
                                <a:lnTo>
                                  <a:pt x="137553" y="542290"/>
                                </a:lnTo>
                                <a:lnTo>
                                  <a:pt x="142532" y="542290"/>
                                </a:lnTo>
                                <a:lnTo>
                                  <a:pt x="142532" y="544830"/>
                                </a:lnTo>
                                <a:lnTo>
                                  <a:pt x="144183" y="544830"/>
                                </a:lnTo>
                                <a:lnTo>
                                  <a:pt x="144183" y="542290"/>
                                </a:lnTo>
                                <a:lnTo>
                                  <a:pt x="167386" y="542290"/>
                                </a:lnTo>
                                <a:lnTo>
                                  <a:pt x="169049" y="539750"/>
                                </a:lnTo>
                                <a:lnTo>
                                  <a:pt x="172364" y="539750"/>
                                </a:lnTo>
                                <a:lnTo>
                                  <a:pt x="172364" y="537210"/>
                                </a:lnTo>
                                <a:lnTo>
                                  <a:pt x="175679" y="537210"/>
                                </a:lnTo>
                                <a:lnTo>
                                  <a:pt x="175679" y="539750"/>
                                </a:lnTo>
                                <a:lnTo>
                                  <a:pt x="188937" y="539750"/>
                                </a:lnTo>
                                <a:lnTo>
                                  <a:pt x="197142" y="538480"/>
                                </a:lnTo>
                                <a:lnTo>
                                  <a:pt x="229717" y="537210"/>
                                </a:lnTo>
                                <a:lnTo>
                                  <a:pt x="236994" y="535940"/>
                                </a:lnTo>
                                <a:lnTo>
                                  <a:pt x="245287" y="535940"/>
                                </a:lnTo>
                                <a:lnTo>
                                  <a:pt x="245287" y="537210"/>
                                </a:lnTo>
                                <a:lnTo>
                                  <a:pt x="251917" y="537210"/>
                                </a:lnTo>
                                <a:lnTo>
                                  <a:pt x="251917" y="535940"/>
                                </a:lnTo>
                                <a:lnTo>
                                  <a:pt x="253568" y="535940"/>
                                </a:lnTo>
                                <a:lnTo>
                                  <a:pt x="253568" y="537210"/>
                                </a:lnTo>
                                <a:lnTo>
                                  <a:pt x="255231" y="537210"/>
                                </a:lnTo>
                                <a:lnTo>
                                  <a:pt x="255231" y="535940"/>
                                </a:lnTo>
                                <a:lnTo>
                                  <a:pt x="258546" y="535940"/>
                                </a:lnTo>
                                <a:lnTo>
                                  <a:pt x="258546" y="537210"/>
                                </a:lnTo>
                                <a:lnTo>
                                  <a:pt x="266827" y="537210"/>
                                </a:lnTo>
                                <a:lnTo>
                                  <a:pt x="266827" y="535940"/>
                                </a:lnTo>
                                <a:lnTo>
                                  <a:pt x="276771" y="535940"/>
                                </a:lnTo>
                                <a:lnTo>
                                  <a:pt x="276771" y="537210"/>
                                </a:lnTo>
                                <a:lnTo>
                                  <a:pt x="281749" y="537210"/>
                                </a:lnTo>
                                <a:lnTo>
                                  <a:pt x="281749" y="535940"/>
                                </a:lnTo>
                                <a:lnTo>
                                  <a:pt x="288378" y="535940"/>
                                </a:lnTo>
                                <a:lnTo>
                                  <a:pt x="288378" y="537210"/>
                                </a:lnTo>
                                <a:lnTo>
                                  <a:pt x="291693" y="537210"/>
                                </a:lnTo>
                                <a:lnTo>
                                  <a:pt x="291693" y="535940"/>
                                </a:lnTo>
                                <a:lnTo>
                                  <a:pt x="311581" y="535940"/>
                                </a:lnTo>
                                <a:lnTo>
                                  <a:pt x="318084" y="537210"/>
                                </a:lnTo>
                                <a:lnTo>
                                  <a:pt x="347243" y="538480"/>
                                </a:lnTo>
                                <a:lnTo>
                                  <a:pt x="354672" y="539750"/>
                                </a:lnTo>
                                <a:lnTo>
                                  <a:pt x="374865" y="538480"/>
                                </a:lnTo>
                                <a:lnTo>
                                  <a:pt x="391033" y="538480"/>
                                </a:lnTo>
                                <a:lnTo>
                                  <a:pt x="394449" y="537210"/>
                                </a:lnTo>
                                <a:lnTo>
                                  <a:pt x="396265" y="538480"/>
                                </a:lnTo>
                                <a:lnTo>
                                  <a:pt x="400253" y="538480"/>
                                </a:lnTo>
                                <a:lnTo>
                                  <a:pt x="407962" y="537210"/>
                                </a:lnTo>
                                <a:lnTo>
                                  <a:pt x="420966" y="537210"/>
                                </a:lnTo>
                                <a:lnTo>
                                  <a:pt x="420966" y="535940"/>
                                </a:lnTo>
                                <a:lnTo>
                                  <a:pt x="425932" y="535940"/>
                                </a:lnTo>
                                <a:lnTo>
                                  <a:pt x="425932" y="537210"/>
                                </a:lnTo>
                                <a:lnTo>
                                  <a:pt x="439191" y="537210"/>
                                </a:lnTo>
                                <a:lnTo>
                                  <a:pt x="440855" y="539750"/>
                                </a:lnTo>
                                <a:lnTo>
                                  <a:pt x="447484" y="537210"/>
                                </a:lnTo>
                                <a:lnTo>
                                  <a:pt x="447484" y="535940"/>
                                </a:lnTo>
                                <a:lnTo>
                                  <a:pt x="454113" y="535940"/>
                                </a:lnTo>
                                <a:lnTo>
                                  <a:pt x="454113" y="537210"/>
                                </a:lnTo>
                                <a:lnTo>
                                  <a:pt x="459079" y="537210"/>
                                </a:lnTo>
                                <a:lnTo>
                                  <a:pt x="459079" y="535940"/>
                                </a:lnTo>
                                <a:lnTo>
                                  <a:pt x="464058" y="535940"/>
                                </a:lnTo>
                                <a:lnTo>
                                  <a:pt x="464058" y="537210"/>
                                </a:lnTo>
                                <a:lnTo>
                                  <a:pt x="475653" y="537210"/>
                                </a:lnTo>
                                <a:lnTo>
                                  <a:pt x="477316" y="539750"/>
                                </a:lnTo>
                                <a:lnTo>
                                  <a:pt x="483946" y="539750"/>
                                </a:lnTo>
                                <a:lnTo>
                                  <a:pt x="483946" y="537210"/>
                                </a:lnTo>
                                <a:lnTo>
                                  <a:pt x="498856" y="537210"/>
                                </a:lnTo>
                                <a:lnTo>
                                  <a:pt x="500519" y="539750"/>
                                </a:lnTo>
                                <a:lnTo>
                                  <a:pt x="505485" y="539750"/>
                                </a:lnTo>
                                <a:lnTo>
                                  <a:pt x="505485" y="537210"/>
                                </a:lnTo>
                                <a:lnTo>
                                  <a:pt x="508812" y="537210"/>
                                </a:lnTo>
                                <a:lnTo>
                                  <a:pt x="508812" y="539750"/>
                                </a:lnTo>
                                <a:lnTo>
                                  <a:pt x="525373" y="539750"/>
                                </a:lnTo>
                                <a:lnTo>
                                  <a:pt x="527037" y="541020"/>
                                </a:lnTo>
                                <a:lnTo>
                                  <a:pt x="527037" y="542290"/>
                                </a:lnTo>
                                <a:lnTo>
                                  <a:pt x="535330" y="542290"/>
                                </a:lnTo>
                                <a:lnTo>
                                  <a:pt x="536981" y="541020"/>
                                </a:lnTo>
                                <a:lnTo>
                                  <a:pt x="536981" y="539750"/>
                                </a:lnTo>
                                <a:lnTo>
                                  <a:pt x="540296" y="539750"/>
                                </a:lnTo>
                                <a:lnTo>
                                  <a:pt x="541947" y="541020"/>
                                </a:lnTo>
                                <a:lnTo>
                                  <a:pt x="541947" y="542290"/>
                                </a:lnTo>
                                <a:lnTo>
                                  <a:pt x="548589" y="542290"/>
                                </a:lnTo>
                                <a:lnTo>
                                  <a:pt x="548589" y="544830"/>
                                </a:lnTo>
                                <a:lnTo>
                                  <a:pt x="550240" y="544830"/>
                                </a:lnTo>
                                <a:lnTo>
                                  <a:pt x="550240" y="542290"/>
                                </a:lnTo>
                                <a:lnTo>
                                  <a:pt x="558520" y="542290"/>
                                </a:lnTo>
                                <a:lnTo>
                                  <a:pt x="558520" y="544830"/>
                                </a:lnTo>
                                <a:lnTo>
                                  <a:pt x="560184" y="544830"/>
                                </a:lnTo>
                                <a:lnTo>
                                  <a:pt x="560184" y="542290"/>
                                </a:lnTo>
                                <a:lnTo>
                                  <a:pt x="563499" y="542290"/>
                                </a:lnTo>
                                <a:lnTo>
                                  <a:pt x="563499" y="544830"/>
                                </a:lnTo>
                                <a:lnTo>
                                  <a:pt x="573443" y="544830"/>
                                </a:lnTo>
                                <a:lnTo>
                                  <a:pt x="573443" y="546100"/>
                                </a:lnTo>
                                <a:lnTo>
                                  <a:pt x="580377" y="546100"/>
                                </a:lnTo>
                                <a:lnTo>
                                  <a:pt x="585457" y="544830"/>
                                </a:lnTo>
                                <a:lnTo>
                                  <a:pt x="599960" y="544830"/>
                                </a:lnTo>
                                <a:lnTo>
                                  <a:pt x="601624" y="546100"/>
                                </a:lnTo>
                                <a:lnTo>
                                  <a:pt x="604939" y="544830"/>
                                </a:lnTo>
                                <a:lnTo>
                                  <a:pt x="611555" y="544830"/>
                                </a:lnTo>
                                <a:lnTo>
                                  <a:pt x="614883" y="547370"/>
                                </a:lnTo>
                                <a:lnTo>
                                  <a:pt x="616534" y="546100"/>
                                </a:lnTo>
                                <a:lnTo>
                                  <a:pt x="618197" y="546100"/>
                                </a:lnTo>
                                <a:lnTo>
                                  <a:pt x="618197" y="547370"/>
                                </a:lnTo>
                                <a:lnTo>
                                  <a:pt x="621499" y="547370"/>
                                </a:lnTo>
                                <a:lnTo>
                                  <a:pt x="621499" y="546100"/>
                                </a:lnTo>
                                <a:lnTo>
                                  <a:pt x="631456" y="546100"/>
                                </a:lnTo>
                                <a:lnTo>
                                  <a:pt x="631456" y="547370"/>
                                </a:lnTo>
                                <a:lnTo>
                                  <a:pt x="641400" y="547370"/>
                                </a:lnTo>
                                <a:lnTo>
                                  <a:pt x="643051" y="548640"/>
                                </a:lnTo>
                                <a:lnTo>
                                  <a:pt x="643051" y="551180"/>
                                </a:lnTo>
                                <a:lnTo>
                                  <a:pt x="651332" y="551180"/>
                                </a:lnTo>
                                <a:lnTo>
                                  <a:pt x="651332" y="552450"/>
                                </a:lnTo>
                                <a:lnTo>
                                  <a:pt x="656310" y="552450"/>
                                </a:lnTo>
                                <a:lnTo>
                                  <a:pt x="656310" y="551180"/>
                                </a:lnTo>
                                <a:lnTo>
                                  <a:pt x="664591" y="551180"/>
                                </a:lnTo>
                                <a:lnTo>
                                  <a:pt x="664591" y="552450"/>
                                </a:lnTo>
                                <a:lnTo>
                                  <a:pt x="667918" y="552450"/>
                                </a:lnTo>
                                <a:lnTo>
                                  <a:pt x="667918" y="553720"/>
                                </a:lnTo>
                                <a:lnTo>
                                  <a:pt x="671233" y="553720"/>
                                </a:lnTo>
                                <a:lnTo>
                                  <a:pt x="671233" y="552450"/>
                                </a:lnTo>
                                <a:lnTo>
                                  <a:pt x="676198" y="552450"/>
                                </a:lnTo>
                                <a:lnTo>
                                  <a:pt x="676198" y="553720"/>
                                </a:lnTo>
                                <a:lnTo>
                                  <a:pt x="682828" y="553720"/>
                                </a:lnTo>
                                <a:lnTo>
                                  <a:pt x="684491" y="552450"/>
                                </a:lnTo>
                                <a:lnTo>
                                  <a:pt x="687793" y="556260"/>
                                </a:lnTo>
                                <a:lnTo>
                                  <a:pt x="687793" y="557530"/>
                                </a:lnTo>
                                <a:lnTo>
                                  <a:pt x="694436" y="557530"/>
                                </a:lnTo>
                                <a:lnTo>
                                  <a:pt x="694436" y="556260"/>
                                </a:lnTo>
                                <a:lnTo>
                                  <a:pt x="697750" y="553720"/>
                                </a:lnTo>
                                <a:lnTo>
                                  <a:pt x="697750" y="557530"/>
                                </a:lnTo>
                                <a:lnTo>
                                  <a:pt x="701052" y="557530"/>
                                </a:lnTo>
                                <a:lnTo>
                                  <a:pt x="701052" y="553720"/>
                                </a:lnTo>
                                <a:lnTo>
                                  <a:pt x="702716" y="557530"/>
                                </a:lnTo>
                                <a:lnTo>
                                  <a:pt x="704367" y="557530"/>
                                </a:lnTo>
                                <a:lnTo>
                                  <a:pt x="704367" y="556260"/>
                                </a:lnTo>
                                <a:lnTo>
                                  <a:pt x="707694" y="553720"/>
                                </a:lnTo>
                                <a:lnTo>
                                  <a:pt x="707694" y="552450"/>
                                </a:lnTo>
                                <a:lnTo>
                                  <a:pt x="711009" y="552450"/>
                                </a:lnTo>
                                <a:lnTo>
                                  <a:pt x="711009" y="553720"/>
                                </a:lnTo>
                                <a:lnTo>
                                  <a:pt x="714324" y="556260"/>
                                </a:lnTo>
                                <a:lnTo>
                                  <a:pt x="714324" y="558800"/>
                                </a:lnTo>
                                <a:lnTo>
                                  <a:pt x="715975" y="561340"/>
                                </a:lnTo>
                                <a:lnTo>
                                  <a:pt x="715975" y="563880"/>
                                </a:lnTo>
                                <a:lnTo>
                                  <a:pt x="717626" y="563880"/>
                                </a:lnTo>
                                <a:lnTo>
                                  <a:pt x="717626" y="565150"/>
                                </a:lnTo>
                                <a:lnTo>
                                  <a:pt x="722604" y="565150"/>
                                </a:lnTo>
                                <a:lnTo>
                                  <a:pt x="722604" y="557530"/>
                                </a:lnTo>
                                <a:lnTo>
                                  <a:pt x="724268" y="557530"/>
                                </a:lnTo>
                                <a:lnTo>
                                  <a:pt x="724268" y="551180"/>
                                </a:lnTo>
                                <a:lnTo>
                                  <a:pt x="725919" y="551180"/>
                                </a:lnTo>
                                <a:lnTo>
                                  <a:pt x="725919" y="552450"/>
                                </a:lnTo>
                                <a:lnTo>
                                  <a:pt x="729234" y="553720"/>
                                </a:lnTo>
                                <a:lnTo>
                                  <a:pt x="729234" y="558800"/>
                                </a:lnTo>
                                <a:lnTo>
                                  <a:pt x="732548" y="558800"/>
                                </a:lnTo>
                                <a:lnTo>
                                  <a:pt x="732548" y="546100"/>
                                </a:lnTo>
                                <a:lnTo>
                                  <a:pt x="732548" y="535940"/>
                                </a:lnTo>
                                <a:lnTo>
                                  <a:pt x="732548" y="524510"/>
                                </a:lnTo>
                                <a:lnTo>
                                  <a:pt x="732548" y="485140"/>
                                </a:lnTo>
                                <a:lnTo>
                                  <a:pt x="735863" y="485140"/>
                                </a:lnTo>
                                <a:lnTo>
                                  <a:pt x="735863" y="481330"/>
                                </a:lnTo>
                                <a:close/>
                              </a:path>
                              <a:path w="759460" h="969644">
                                <a:moveTo>
                                  <a:pt x="759066" y="843813"/>
                                </a:moveTo>
                                <a:lnTo>
                                  <a:pt x="755751" y="843813"/>
                                </a:lnTo>
                                <a:lnTo>
                                  <a:pt x="755751" y="827303"/>
                                </a:lnTo>
                                <a:lnTo>
                                  <a:pt x="754100" y="827303"/>
                                </a:lnTo>
                                <a:lnTo>
                                  <a:pt x="754354" y="771423"/>
                                </a:lnTo>
                                <a:lnTo>
                                  <a:pt x="755497" y="732053"/>
                                </a:lnTo>
                                <a:lnTo>
                                  <a:pt x="755751" y="728243"/>
                                </a:lnTo>
                                <a:lnTo>
                                  <a:pt x="754100" y="728243"/>
                                </a:lnTo>
                                <a:lnTo>
                                  <a:pt x="754100" y="711733"/>
                                </a:lnTo>
                                <a:lnTo>
                                  <a:pt x="752436" y="711733"/>
                                </a:lnTo>
                                <a:lnTo>
                                  <a:pt x="752182" y="688873"/>
                                </a:lnTo>
                                <a:lnTo>
                                  <a:pt x="751611" y="668553"/>
                                </a:lnTo>
                                <a:lnTo>
                                  <a:pt x="751039" y="640613"/>
                                </a:lnTo>
                                <a:lnTo>
                                  <a:pt x="750811" y="596163"/>
                                </a:lnTo>
                                <a:lnTo>
                                  <a:pt x="750785" y="591083"/>
                                </a:lnTo>
                                <a:lnTo>
                                  <a:pt x="747471" y="591083"/>
                                </a:lnTo>
                                <a:lnTo>
                                  <a:pt x="747471" y="588543"/>
                                </a:lnTo>
                                <a:lnTo>
                                  <a:pt x="750785" y="588543"/>
                                </a:lnTo>
                                <a:lnTo>
                                  <a:pt x="750785" y="587273"/>
                                </a:lnTo>
                                <a:lnTo>
                                  <a:pt x="747471" y="587273"/>
                                </a:lnTo>
                                <a:lnTo>
                                  <a:pt x="747471" y="586003"/>
                                </a:lnTo>
                                <a:lnTo>
                                  <a:pt x="745807" y="586003"/>
                                </a:lnTo>
                                <a:lnTo>
                                  <a:pt x="745807" y="582193"/>
                                </a:lnTo>
                                <a:lnTo>
                                  <a:pt x="744143" y="582193"/>
                                </a:lnTo>
                                <a:lnTo>
                                  <a:pt x="744143" y="580923"/>
                                </a:lnTo>
                                <a:lnTo>
                                  <a:pt x="739178" y="580923"/>
                                </a:lnTo>
                                <a:lnTo>
                                  <a:pt x="739178" y="579653"/>
                                </a:lnTo>
                                <a:lnTo>
                                  <a:pt x="737527" y="579653"/>
                                </a:lnTo>
                                <a:lnTo>
                                  <a:pt x="737527" y="575843"/>
                                </a:lnTo>
                                <a:lnTo>
                                  <a:pt x="732548" y="575843"/>
                                </a:lnTo>
                                <a:lnTo>
                                  <a:pt x="732548" y="574573"/>
                                </a:lnTo>
                                <a:lnTo>
                                  <a:pt x="729234" y="574573"/>
                                </a:lnTo>
                                <a:lnTo>
                                  <a:pt x="729234" y="572033"/>
                                </a:lnTo>
                                <a:lnTo>
                                  <a:pt x="724268" y="572033"/>
                                </a:lnTo>
                                <a:lnTo>
                                  <a:pt x="724268" y="574573"/>
                                </a:lnTo>
                                <a:lnTo>
                                  <a:pt x="722604" y="574573"/>
                                </a:lnTo>
                                <a:lnTo>
                                  <a:pt x="722604" y="572033"/>
                                </a:lnTo>
                                <a:lnTo>
                                  <a:pt x="711009" y="572033"/>
                                </a:lnTo>
                                <a:lnTo>
                                  <a:pt x="711009" y="569493"/>
                                </a:lnTo>
                                <a:lnTo>
                                  <a:pt x="701052" y="569493"/>
                                </a:lnTo>
                                <a:lnTo>
                                  <a:pt x="701052" y="566953"/>
                                </a:lnTo>
                                <a:lnTo>
                                  <a:pt x="686142" y="566953"/>
                                </a:lnTo>
                                <a:lnTo>
                                  <a:pt x="686142" y="565683"/>
                                </a:lnTo>
                                <a:lnTo>
                                  <a:pt x="677214" y="565683"/>
                                </a:lnTo>
                                <a:lnTo>
                                  <a:pt x="670610" y="564413"/>
                                </a:lnTo>
                                <a:lnTo>
                                  <a:pt x="651332" y="564413"/>
                                </a:lnTo>
                                <a:lnTo>
                                  <a:pt x="651332" y="560603"/>
                                </a:lnTo>
                                <a:lnTo>
                                  <a:pt x="634758" y="560603"/>
                                </a:lnTo>
                                <a:lnTo>
                                  <a:pt x="634758" y="559333"/>
                                </a:lnTo>
                                <a:lnTo>
                                  <a:pt x="622909" y="559333"/>
                                </a:lnTo>
                                <a:lnTo>
                                  <a:pt x="614464" y="558063"/>
                                </a:lnTo>
                                <a:lnTo>
                                  <a:pt x="591680" y="558063"/>
                                </a:lnTo>
                                <a:lnTo>
                                  <a:pt x="591680" y="554253"/>
                                </a:lnTo>
                                <a:lnTo>
                                  <a:pt x="585038" y="554253"/>
                                </a:lnTo>
                                <a:lnTo>
                                  <a:pt x="585038" y="558063"/>
                                </a:lnTo>
                                <a:lnTo>
                                  <a:pt x="570128" y="558063"/>
                                </a:lnTo>
                                <a:lnTo>
                                  <a:pt x="570128" y="554253"/>
                                </a:lnTo>
                                <a:lnTo>
                                  <a:pt x="545261" y="554253"/>
                                </a:lnTo>
                                <a:lnTo>
                                  <a:pt x="545261" y="552983"/>
                                </a:lnTo>
                                <a:lnTo>
                                  <a:pt x="529336" y="551713"/>
                                </a:lnTo>
                                <a:lnTo>
                                  <a:pt x="503085" y="551713"/>
                                </a:lnTo>
                                <a:lnTo>
                                  <a:pt x="480631" y="550443"/>
                                </a:lnTo>
                                <a:lnTo>
                                  <a:pt x="480631" y="547903"/>
                                </a:lnTo>
                                <a:lnTo>
                                  <a:pt x="447484" y="547903"/>
                                </a:lnTo>
                                <a:lnTo>
                                  <a:pt x="447484" y="550443"/>
                                </a:lnTo>
                                <a:lnTo>
                                  <a:pt x="444169" y="550443"/>
                                </a:lnTo>
                                <a:lnTo>
                                  <a:pt x="444169" y="547903"/>
                                </a:lnTo>
                                <a:lnTo>
                                  <a:pt x="442518" y="547903"/>
                                </a:lnTo>
                                <a:lnTo>
                                  <a:pt x="442518" y="550443"/>
                                </a:lnTo>
                                <a:lnTo>
                                  <a:pt x="439191" y="550443"/>
                                </a:lnTo>
                                <a:lnTo>
                                  <a:pt x="439191" y="547903"/>
                                </a:lnTo>
                                <a:lnTo>
                                  <a:pt x="405841" y="547903"/>
                                </a:lnTo>
                                <a:lnTo>
                                  <a:pt x="401675" y="546633"/>
                                </a:lnTo>
                                <a:lnTo>
                                  <a:pt x="401078" y="545363"/>
                                </a:lnTo>
                                <a:lnTo>
                                  <a:pt x="346456" y="546633"/>
                                </a:lnTo>
                                <a:lnTo>
                                  <a:pt x="305981" y="546633"/>
                                </a:lnTo>
                                <a:lnTo>
                                  <a:pt x="259600" y="547903"/>
                                </a:lnTo>
                                <a:lnTo>
                                  <a:pt x="187274" y="547903"/>
                                </a:lnTo>
                                <a:lnTo>
                                  <a:pt x="187274" y="550443"/>
                                </a:lnTo>
                                <a:lnTo>
                                  <a:pt x="172364" y="550443"/>
                                </a:lnTo>
                                <a:lnTo>
                                  <a:pt x="172364" y="552983"/>
                                </a:lnTo>
                                <a:lnTo>
                                  <a:pt x="150736" y="552983"/>
                                </a:lnTo>
                                <a:lnTo>
                                  <a:pt x="121793" y="554253"/>
                                </a:lnTo>
                                <a:lnTo>
                                  <a:pt x="101092" y="554253"/>
                                </a:lnTo>
                                <a:lnTo>
                                  <a:pt x="101092" y="558063"/>
                                </a:lnTo>
                                <a:lnTo>
                                  <a:pt x="66840" y="558063"/>
                                </a:lnTo>
                                <a:lnTo>
                                  <a:pt x="66294" y="559333"/>
                                </a:lnTo>
                                <a:lnTo>
                                  <a:pt x="57429" y="559333"/>
                                </a:lnTo>
                                <a:lnTo>
                                  <a:pt x="45313" y="560603"/>
                                </a:lnTo>
                                <a:lnTo>
                                  <a:pt x="36461" y="560603"/>
                                </a:lnTo>
                                <a:lnTo>
                                  <a:pt x="36461" y="564413"/>
                                </a:lnTo>
                                <a:lnTo>
                                  <a:pt x="34798" y="564413"/>
                                </a:lnTo>
                                <a:lnTo>
                                  <a:pt x="34798" y="565683"/>
                                </a:lnTo>
                                <a:lnTo>
                                  <a:pt x="31483" y="565683"/>
                                </a:lnTo>
                                <a:lnTo>
                                  <a:pt x="31483" y="566953"/>
                                </a:lnTo>
                                <a:lnTo>
                                  <a:pt x="28168" y="566953"/>
                                </a:lnTo>
                                <a:lnTo>
                                  <a:pt x="28168" y="569493"/>
                                </a:lnTo>
                                <a:lnTo>
                                  <a:pt x="21539" y="569493"/>
                                </a:lnTo>
                                <a:lnTo>
                                  <a:pt x="21539" y="572033"/>
                                </a:lnTo>
                                <a:lnTo>
                                  <a:pt x="16573" y="572033"/>
                                </a:lnTo>
                                <a:lnTo>
                                  <a:pt x="16573" y="574573"/>
                                </a:lnTo>
                                <a:lnTo>
                                  <a:pt x="13258" y="574573"/>
                                </a:lnTo>
                                <a:lnTo>
                                  <a:pt x="13258" y="579653"/>
                                </a:lnTo>
                                <a:lnTo>
                                  <a:pt x="9944" y="579653"/>
                                </a:lnTo>
                                <a:lnTo>
                                  <a:pt x="9944" y="580923"/>
                                </a:lnTo>
                                <a:lnTo>
                                  <a:pt x="8280" y="580923"/>
                                </a:lnTo>
                                <a:lnTo>
                                  <a:pt x="8280" y="588543"/>
                                </a:lnTo>
                                <a:lnTo>
                                  <a:pt x="7302" y="596163"/>
                                </a:lnTo>
                                <a:lnTo>
                                  <a:pt x="5956" y="626643"/>
                                </a:lnTo>
                                <a:lnTo>
                                  <a:pt x="4965" y="634263"/>
                                </a:lnTo>
                                <a:lnTo>
                                  <a:pt x="5156" y="668553"/>
                                </a:lnTo>
                                <a:lnTo>
                                  <a:pt x="5232" y="679983"/>
                                </a:lnTo>
                                <a:lnTo>
                                  <a:pt x="5791" y="707923"/>
                                </a:lnTo>
                                <a:lnTo>
                                  <a:pt x="6362" y="728243"/>
                                </a:lnTo>
                                <a:lnTo>
                                  <a:pt x="6400" y="732053"/>
                                </a:lnTo>
                                <a:lnTo>
                                  <a:pt x="6515" y="743483"/>
                                </a:lnTo>
                                <a:lnTo>
                                  <a:pt x="6629" y="753643"/>
                                </a:lnTo>
                                <a:lnTo>
                                  <a:pt x="4965" y="753643"/>
                                </a:lnTo>
                                <a:lnTo>
                                  <a:pt x="4965" y="765073"/>
                                </a:lnTo>
                                <a:lnTo>
                                  <a:pt x="6629" y="765073"/>
                                </a:lnTo>
                                <a:lnTo>
                                  <a:pt x="6362" y="767613"/>
                                </a:lnTo>
                                <a:lnTo>
                                  <a:pt x="5791" y="775233"/>
                                </a:lnTo>
                                <a:lnTo>
                                  <a:pt x="5232" y="793013"/>
                                </a:lnTo>
                                <a:lnTo>
                                  <a:pt x="4965" y="827303"/>
                                </a:lnTo>
                                <a:lnTo>
                                  <a:pt x="1651" y="827303"/>
                                </a:lnTo>
                                <a:lnTo>
                                  <a:pt x="1651" y="832383"/>
                                </a:lnTo>
                                <a:lnTo>
                                  <a:pt x="4965" y="832383"/>
                                </a:lnTo>
                                <a:lnTo>
                                  <a:pt x="4965" y="833653"/>
                                </a:lnTo>
                                <a:lnTo>
                                  <a:pt x="1651" y="833653"/>
                                </a:lnTo>
                                <a:lnTo>
                                  <a:pt x="1651" y="836193"/>
                                </a:lnTo>
                                <a:lnTo>
                                  <a:pt x="4965" y="836193"/>
                                </a:lnTo>
                                <a:lnTo>
                                  <a:pt x="4965" y="841273"/>
                                </a:lnTo>
                                <a:lnTo>
                                  <a:pt x="1651" y="841273"/>
                                </a:lnTo>
                                <a:lnTo>
                                  <a:pt x="1651" y="843813"/>
                                </a:lnTo>
                                <a:lnTo>
                                  <a:pt x="4965" y="843813"/>
                                </a:lnTo>
                                <a:lnTo>
                                  <a:pt x="4965" y="847623"/>
                                </a:lnTo>
                                <a:lnTo>
                                  <a:pt x="1651" y="847623"/>
                                </a:lnTo>
                                <a:lnTo>
                                  <a:pt x="1651" y="851433"/>
                                </a:lnTo>
                                <a:lnTo>
                                  <a:pt x="4965" y="851433"/>
                                </a:lnTo>
                                <a:lnTo>
                                  <a:pt x="4965" y="885723"/>
                                </a:lnTo>
                                <a:lnTo>
                                  <a:pt x="1651" y="885723"/>
                                </a:lnTo>
                                <a:lnTo>
                                  <a:pt x="1651" y="913663"/>
                                </a:lnTo>
                                <a:lnTo>
                                  <a:pt x="4965" y="913663"/>
                                </a:lnTo>
                                <a:lnTo>
                                  <a:pt x="4965" y="918743"/>
                                </a:lnTo>
                                <a:lnTo>
                                  <a:pt x="1651" y="918743"/>
                                </a:lnTo>
                                <a:lnTo>
                                  <a:pt x="1651" y="933983"/>
                                </a:lnTo>
                                <a:lnTo>
                                  <a:pt x="0" y="933983"/>
                                </a:lnTo>
                                <a:lnTo>
                                  <a:pt x="0" y="941603"/>
                                </a:lnTo>
                                <a:lnTo>
                                  <a:pt x="1651" y="941603"/>
                                </a:lnTo>
                                <a:lnTo>
                                  <a:pt x="1651" y="945413"/>
                                </a:lnTo>
                                <a:lnTo>
                                  <a:pt x="8280" y="945413"/>
                                </a:lnTo>
                                <a:lnTo>
                                  <a:pt x="8280" y="944143"/>
                                </a:lnTo>
                                <a:lnTo>
                                  <a:pt x="9944" y="944143"/>
                                </a:lnTo>
                                <a:lnTo>
                                  <a:pt x="9944" y="940333"/>
                                </a:lnTo>
                                <a:lnTo>
                                  <a:pt x="14909" y="940333"/>
                                </a:lnTo>
                                <a:lnTo>
                                  <a:pt x="14909" y="936523"/>
                                </a:lnTo>
                                <a:lnTo>
                                  <a:pt x="34798" y="936523"/>
                                </a:lnTo>
                                <a:lnTo>
                                  <a:pt x="34798" y="940333"/>
                                </a:lnTo>
                                <a:lnTo>
                                  <a:pt x="38112" y="940333"/>
                                </a:lnTo>
                                <a:lnTo>
                                  <a:pt x="38112" y="936523"/>
                                </a:lnTo>
                                <a:lnTo>
                                  <a:pt x="59664" y="936523"/>
                                </a:lnTo>
                                <a:lnTo>
                                  <a:pt x="59664" y="940333"/>
                                </a:lnTo>
                                <a:lnTo>
                                  <a:pt x="72923" y="940333"/>
                                </a:lnTo>
                                <a:lnTo>
                                  <a:pt x="72923" y="941603"/>
                                </a:lnTo>
                                <a:lnTo>
                                  <a:pt x="87833" y="941603"/>
                                </a:lnTo>
                                <a:lnTo>
                                  <a:pt x="87833" y="944143"/>
                                </a:lnTo>
                                <a:lnTo>
                                  <a:pt x="101307" y="944143"/>
                                </a:lnTo>
                                <a:lnTo>
                                  <a:pt x="107175" y="945413"/>
                                </a:lnTo>
                                <a:lnTo>
                                  <a:pt x="116014" y="945413"/>
                                </a:lnTo>
                                <a:lnTo>
                                  <a:pt x="116014" y="949223"/>
                                </a:lnTo>
                                <a:lnTo>
                                  <a:pt x="130924" y="949223"/>
                                </a:lnTo>
                                <a:lnTo>
                                  <a:pt x="130924" y="950493"/>
                                </a:lnTo>
                                <a:lnTo>
                                  <a:pt x="146253" y="950493"/>
                                </a:lnTo>
                                <a:lnTo>
                                  <a:pt x="153301" y="951763"/>
                                </a:lnTo>
                                <a:lnTo>
                                  <a:pt x="164071" y="951763"/>
                                </a:lnTo>
                                <a:lnTo>
                                  <a:pt x="164071" y="955573"/>
                                </a:lnTo>
                                <a:lnTo>
                                  <a:pt x="175679" y="955573"/>
                                </a:lnTo>
                                <a:lnTo>
                                  <a:pt x="175679" y="951763"/>
                                </a:lnTo>
                                <a:lnTo>
                                  <a:pt x="178993" y="951763"/>
                                </a:lnTo>
                                <a:lnTo>
                                  <a:pt x="178993" y="955573"/>
                                </a:lnTo>
                                <a:lnTo>
                                  <a:pt x="195567" y="955573"/>
                                </a:lnTo>
                                <a:lnTo>
                                  <a:pt x="195567" y="956843"/>
                                </a:lnTo>
                                <a:lnTo>
                                  <a:pt x="208356" y="956843"/>
                                </a:lnTo>
                                <a:lnTo>
                                  <a:pt x="225856" y="958113"/>
                                </a:lnTo>
                                <a:lnTo>
                                  <a:pt x="238658" y="958113"/>
                                </a:lnTo>
                                <a:lnTo>
                                  <a:pt x="238658" y="961923"/>
                                </a:lnTo>
                                <a:lnTo>
                                  <a:pt x="261861" y="961923"/>
                                </a:lnTo>
                                <a:lnTo>
                                  <a:pt x="261861" y="963193"/>
                                </a:lnTo>
                                <a:lnTo>
                                  <a:pt x="278511" y="963193"/>
                                </a:lnTo>
                                <a:lnTo>
                                  <a:pt x="289407" y="964463"/>
                                </a:lnTo>
                                <a:lnTo>
                                  <a:pt x="299377" y="964463"/>
                                </a:lnTo>
                                <a:lnTo>
                                  <a:pt x="313232" y="965733"/>
                                </a:lnTo>
                                <a:lnTo>
                                  <a:pt x="313232" y="963193"/>
                                </a:lnTo>
                                <a:lnTo>
                                  <a:pt x="333121" y="963193"/>
                                </a:lnTo>
                                <a:lnTo>
                                  <a:pt x="333121" y="965733"/>
                                </a:lnTo>
                                <a:lnTo>
                                  <a:pt x="362331" y="965733"/>
                                </a:lnTo>
                                <a:lnTo>
                                  <a:pt x="369722" y="967003"/>
                                </a:lnTo>
                                <a:lnTo>
                                  <a:pt x="377875" y="967003"/>
                                </a:lnTo>
                                <a:lnTo>
                                  <a:pt x="377875" y="969543"/>
                                </a:lnTo>
                                <a:lnTo>
                                  <a:pt x="401078" y="969543"/>
                                </a:lnTo>
                                <a:lnTo>
                                  <a:pt x="401078" y="967003"/>
                                </a:lnTo>
                                <a:lnTo>
                                  <a:pt x="422617" y="967003"/>
                                </a:lnTo>
                                <a:lnTo>
                                  <a:pt x="422617" y="969543"/>
                                </a:lnTo>
                                <a:lnTo>
                                  <a:pt x="429247" y="969543"/>
                                </a:lnTo>
                                <a:lnTo>
                                  <a:pt x="429247" y="967003"/>
                                </a:lnTo>
                                <a:lnTo>
                                  <a:pt x="434225" y="967003"/>
                                </a:lnTo>
                                <a:lnTo>
                                  <a:pt x="434225" y="969543"/>
                                </a:lnTo>
                                <a:lnTo>
                                  <a:pt x="439191" y="969543"/>
                                </a:lnTo>
                                <a:lnTo>
                                  <a:pt x="439191" y="967003"/>
                                </a:lnTo>
                                <a:lnTo>
                                  <a:pt x="442518" y="967003"/>
                                </a:lnTo>
                                <a:lnTo>
                                  <a:pt x="442518" y="969543"/>
                                </a:lnTo>
                                <a:lnTo>
                                  <a:pt x="450799" y="969543"/>
                                </a:lnTo>
                                <a:lnTo>
                                  <a:pt x="450799" y="967003"/>
                                </a:lnTo>
                                <a:lnTo>
                                  <a:pt x="455777" y="967003"/>
                                </a:lnTo>
                                <a:lnTo>
                                  <a:pt x="455777" y="965733"/>
                                </a:lnTo>
                                <a:lnTo>
                                  <a:pt x="459079" y="965733"/>
                                </a:lnTo>
                                <a:lnTo>
                                  <a:pt x="459079" y="967003"/>
                                </a:lnTo>
                                <a:lnTo>
                                  <a:pt x="472338" y="967003"/>
                                </a:lnTo>
                                <a:lnTo>
                                  <a:pt x="486587" y="965733"/>
                                </a:lnTo>
                                <a:lnTo>
                                  <a:pt x="549249" y="964463"/>
                                </a:lnTo>
                                <a:lnTo>
                                  <a:pt x="563499" y="963193"/>
                                </a:lnTo>
                                <a:lnTo>
                                  <a:pt x="587121" y="963193"/>
                                </a:lnTo>
                                <a:lnTo>
                                  <a:pt x="594258" y="961923"/>
                                </a:lnTo>
                                <a:lnTo>
                                  <a:pt x="603275" y="961923"/>
                                </a:lnTo>
                                <a:lnTo>
                                  <a:pt x="603275" y="958113"/>
                                </a:lnTo>
                                <a:lnTo>
                                  <a:pt x="637540" y="958113"/>
                                </a:lnTo>
                                <a:lnTo>
                                  <a:pt x="638073" y="956843"/>
                                </a:lnTo>
                                <a:lnTo>
                                  <a:pt x="652030" y="956843"/>
                                </a:lnTo>
                                <a:lnTo>
                                  <a:pt x="662736" y="955573"/>
                                </a:lnTo>
                                <a:lnTo>
                                  <a:pt x="696087" y="955573"/>
                                </a:lnTo>
                                <a:lnTo>
                                  <a:pt x="696087" y="951763"/>
                                </a:lnTo>
                                <a:lnTo>
                                  <a:pt x="725919" y="951763"/>
                                </a:lnTo>
                                <a:lnTo>
                                  <a:pt x="725919" y="949223"/>
                                </a:lnTo>
                                <a:lnTo>
                                  <a:pt x="747471" y="949223"/>
                                </a:lnTo>
                                <a:lnTo>
                                  <a:pt x="747471" y="950493"/>
                                </a:lnTo>
                                <a:lnTo>
                                  <a:pt x="750785" y="950493"/>
                                </a:lnTo>
                                <a:lnTo>
                                  <a:pt x="750785" y="955573"/>
                                </a:lnTo>
                                <a:lnTo>
                                  <a:pt x="752436" y="955573"/>
                                </a:lnTo>
                                <a:lnTo>
                                  <a:pt x="752436" y="951763"/>
                                </a:lnTo>
                                <a:lnTo>
                                  <a:pt x="754100" y="951763"/>
                                </a:lnTo>
                                <a:lnTo>
                                  <a:pt x="754100" y="949223"/>
                                </a:lnTo>
                                <a:lnTo>
                                  <a:pt x="755751" y="949223"/>
                                </a:lnTo>
                                <a:lnTo>
                                  <a:pt x="755751" y="936523"/>
                                </a:lnTo>
                                <a:lnTo>
                                  <a:pt x="759066" y="936523"/>
                                </a:lnTo>
                                <a:lnTo>
                                  <a:pt x="759066" y="922553"/>
                                </a:lnTo>
                                <a:lnTo>
                                  <a:pt x="755751" y="922553"/>
                                </a:lnTo>
                                <a:lnTo>
                                  <a:pt x="755751" y="900963"/>
                                </a:lnTo>
                                <a:lnTo>
                                  <a:pt x="759066" y="900963"/>
                                </a:lnTo>
                                <a:lnTo>
                                  <a:pt x="759066" y="884453"/>
                                </a:lnTo>
                                <a:lnTo>
                                  <a:pt x="755751" y="884453"/>
                                </a:lnTo>
                                <a:lnTo>
                                  <a:pt x="755751" y="851433"/>
                                </a:lnTo>
                                <a:lnTo>
                                  <a:pt x="759066" y="851433"/>
                                </a:lnTo>
                                <a:lnTo>
                                  <a:pt x="759066" y="843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9768" y="236915"/>
                            <a:ext cx="70167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320040">
                                <a:moveTo>
                                  <a:pt x="1663" y="290029"/>
                                </a:moveTo>
                                <a:lnTo>
                                  <a:pt x="0" y="290029"/>
                                </a:lnTo>
                                <a:lnTo>
                                  <a:pt x="0" y="293344"/>
                                </a:lnTo>
                                <a:lnTo>
                                  <a:pt x="1663" y="293344"/>
                                </a:lnTo>
                                <a:lnTo>
                                  <a:pt x="1663" y="290029"/>
                                </a:lnTo>
                                <a:close/>
                              </a:path>
                              <a:path w="701675" h="320040">
                                <a:moveTo>
                                  <a:pt x="6629" y="0"/>
                                </a:moveTo>
                                <a:lnTo>
                                  <a:pt x="3314" y="0"/>
                                </a:lnTo>
                                <a:lnTo>
                                  <a:pt x="3314" y="3314"/>
                                </a:lnTo>
                                <a:lnTo>
                                  <a:pt x="0" y="3314"/>
                                </a:lnTo>
                                <a:lnTo>
                                  <a:pt x="254" y="6527"/>
                                </a:lnTo>
                                <a:lnTo>
                                  <a:pt x="825" y="10350"/>
                                </a:lnTo>
                                <a:lnTo>
                                  <a:pt x="1397" y="17297"/>
                                </a:lnTo>
                                <a:lnTo>
                                  <a:pt x="1663" y="29832"/>
                                </a:lnTo>
                                <a:lnTo>
                                  <a:pt x="0" y="29832"/>
                                </a:lnTo>
                                <a:lnTo>
                                  <a:pt x="0" y="34798"/>
                                </a:lnTo>
                                <a:lnTo>
                                  <a:pt x="1663" y="34798"/>
                                </a:lnTo>
                                <a:lnTo>
                                  <a:pt x="1663" y="41427"/>
                                </a:lnTo>
                                <a:lnTo>
                                  <a:pt x="0" y="41427"/>
                                </a:lnTo>
                                <a:lnTo>
                                  <a:pt x="0" y="43091"/>
                                </a:lnTo>
                                <a:lnTo>
                                  <a:pt x="1663" y="43091"/>
                                </a:lnTo>
                                <a:lnTo>
                                  <a:pt x="1663" y="44742"/>
                                </a:lnTo>
                                <a:lnTo>
                                  <a:pt x="0" y="44742"/>
                                </a:lnTo>
                                <a:lnTo>
                                  <a:pt x="0" y="51371"/>
                                </a:lnTo>
                                <a:lnTo>
                                  <a:pt x="1663" y="51371"/>
                                </a:lnTo>
                                <a:lnTo>
                                  <a:pt x="1663" y="58000"/>
                                </a:lnTo>
                                <a:lnTo>
                                  <a:pt x="0" y="58000"/>
                                </a:lnTo>
                                <a:lnTo>
                                  <a:pt x="0" y="76238"/>
                                </a:lnTo>
                                <a:lnTo>
                                  <a:pt x="1663" y="76238"/>
                                </a:lnTo>
                                <a:lnTo>
                                  <a:pt x="1663" y="91147"/>
                                </a:lnTo>
                                <a:lnTo>
                                  <a:pt x="0" y="91147"/>
                                </a:lnTo>
                                <a:lnTo>
                                  <a:pt x="0" y="92811"/>
                                </a:lnTo>
                                <a:lnTo>
                                  <a:pt x="1663" y="92811"/>
                                </a:lnTo>
                                <a:lnTo>
                                  <a:pt x="1663" y="97777"/>
                                </a:lnTo>
                                <a:lnTo>
                                  <a:pt x="0" y="97777"/>
                                </a:lnTo>
                                <a:lnTo>
                                  <a:pt x="0" y="99441"/>
                                </a:lnTo>
                                <a:lnTo>
                                  <a:pt x="1663" y="99441"/>
                                </a:lnTo>
                                <a:lnTo>
                                  <a:pt x="1663" y="102755"/>
                                </a:lnTo>
                                <a:lnTo>
                                  <a:pt x="0" y="102755"/>
                                </a:lnTo>
                                <a:lnTo>
                                  <a:pt x="0" y="106070"/>
                                </a:lnTo>
                                <a:lnTo>
                                  <a:pt x="1663" y="106070"/>
                                </a:lnTo>
                                <a:lnTo>
                                  <a:pt x="1663" y="119329"/>
                                </a:lnTo>
                                <a:lnTo>
                                  <a:pt x="0" y="119329"/>
                                </a:lnTo>
                                <a:lnTo>
                                  <a:pt x="0" y="120980"/>
                                </a:lnTo>
                                <a:lnTo>
                                  <a:pt x="1663" y="120980"/>
                                </a:lnTo>
                                <a:lnTo>
                                  <a:pt x="1663" y="127609"/>
                                </a:lnTo>
                                <a:lnTo>
                                  <a:pt x="0" y="127609"/>
                                </a:lnTo>
                                <a:lnTo>
                                  <a:pt x="254" y="129095"/>
                                </a:lnTo>
                                <a:lnTo>
                                  <a:pt x="825" y="133210"/>
                                </a:lnTo>
                                <a:lnTo>
                                  <a:pt x="1397" y="143230"/>
                                </a:lnTo>
                                <a:lnTo>
                                  <a:pt x="1663" y="162420"/>
                                </a:lnTo>
                                <a:lnTo>
                                  <a:pt x="0" y="162420"/>
                                </a:lnTo>
                                <a:lnTo>
                                  <a:pt x="0" y="164071"/>
                                </a:lnTo>
                                <a:lnTo>
                                  <a:pt x="1663" y="164071"/>
                                </a:lnTo>
                                <a:lnTo>
                                  <a:pt x="1663" y="167386"/>
                                </a:lnTo>
                                <a:lnTo>
                                  <a:pt x="0" y="167386"/>
                                </a:lnTo>
                                <a:lnTo>
                                  <a:pt x="0" y="172364"/>
                                </a:lnTo>
                                <a:lnTo>
                                  <a:pt x="1663" y="172364"/>
                                </a:lnTo>
                                <a:lnTo>
                                  <a:pt x="1663" y="178993"/>
                                </a:lnTo>
                                <a:lnTo>
                                  <a:pt x="0" y="178993"/>
                                </a:lnTo>
                                <a:lnTo>
                                  <a:pt x="254" y="198005"/>
                                </a:lnTo>
                                <a:lnTo>
                                  <a:pt x="736" y="210477"/>
                                </a:lnTo>
                                <a:lnTo>
                                  <a:pt x="825" y="212966"/>
                                </a:lnTo>
                                <a:lnTo>
                                  <a:pt x="1397" y="231660"/>
                                </a:lnTo>
                                <a:lnTo>
                                  <a:pt x="1663" y="261861"/>
                                </a:lnTo>
                                <a:lnTo>
                                  <a:pt x="0" y="261861"/>
                                </a:lnTo>
                                <a:lnTo>
                                  <a:pt x="0" y="265176"/>
                                </a:lnTo>
                                <a:lnTo>
                                  <a:pt x="1663" y="265176"/>
                                </a:lnTo>
                                <a:lnTo>
                                  <a:pt x="1663" y="271805"/>
                                </a:lnTo>
                                <a:lnTo>
                                  <a:pt x="0" y="271805"/>
                                </a:lnTo>
                                <a:lnTo>
                                  <a:pt x="0" y="288378"/>
                                </a:lnTo>
                                <a:lnTo>
                                  <a:pt x="1663" y="288378"/>
                                </a:lnTo>
                                <a:lnTo>
                                  <a:pt x="1917" y="284772"/>
                                </a:lnTo>
                                <a:lnTo>
                                  <a:pt x="2489" y="278231"/>
                                </a:lnTo>
                                <a:lnTo>
                                  <a:pt x="3009" y="265176"/>
                                </a:lnTo>
                                <a:lnTo>
                                  <a:pt x="3073" y="261861"/>
                                </a:lnTo>
                                <a:lnTo>
                                  <a:pt x="3314" y="236994"/>
                                </a:lnTo>
                                <a:lnTo>
                                  <a:pt x="6629" y="236994"/>
                                </a:lnTo>
                                <a:lnTo>
                                  <a:pt x="6629" y="210477"/>
                                </a:lnTo>
                                <a:lnTo>
                                  <a:pt x="3314" y="210477"/>
                                </a:lnTo>
                                <a:lnTo>
                                  <a:pt x="3314" y="140868"/>
                                </a:lnTo>
                                <a:lnTo>
                                  <a:pt x="6629" y="140868"/>
                                </a:lnTo>
                                <a:lnTo>
                                  <a:pt x="6629" y="76238"/>
                                </a:lnTo>
                                <a:lnTo>
                                  <a:pt x="3314" y="76238"/>
                                </a:lnTo>
                                <a:lnTo>
                                  <a:pt x="3314" y="44742"/>
                                </a:lnTo>
                                <a:lnTo>
                                  <a:pt x="6629" y="44742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  <a:path w="701675" h="320040">
                                <a:moveTo>
                                  <a:pt x="314896" y="230365"/>
                                </a:moveTo>
                                <a:lnTo>
                                  <a:pt x="313245" y="227050"/>
                                </a:lnTo>
                                <a:lnTo>
                                  <a:pt x="313245" y="213791"/>
                                </a:lnTo>
                                <a:lnTo>
                                  <a:pt x="311581" y="212140"/>
                                </a:lnTo>
                                <a:lnTo>
                                  <a:pt x="311581" y="208826"/>
                                </a:lnTo>
                                <a:lnTo>
                                  <a:pt x="308267" y="208826"/>
                                </a:lnTo>
                                <a:lnTo>
                                  <a:pt x="306616" y="207162"/>
                                </a:lnTo>
                                <a:lnTo>
                                  <a:pt x="306616" y="202196"/>
                                </a:lnTo>
                                <a:lnTo>
                                  <a:pt x="304952" y="202196"/>
                                </a:lnTo>
                                <a:lnTo>
                                  <a:pt x="304952" y="200533"/>
                                </a:lnTo>
                                <a:lnTo>
                                  <a:pt x="303301" y="200533"/>
                                </a:lnTo>
                                <a:lnTo>
                                  <a:pt x="303301" y="198882"/>
                                </a:lnTo>
                                <a:lnTo>
                                  <a:pt x="301637" y="198882"/>
                                </a:lnTo>
                                <a:lnTo>
                                  <a:pt x="299986" y="195567"/>
                                </a:lnTo>
                                <a:lnTo>
                                  <a:pt x="296672" y="195567"/>
                                </a:lnTo>
                                <a:lnTo>
                                  <a:pt x="296672" y="193903"/>
                                </a:lnTo>
                                <a:lnTo>
                                  <a:pt x="291693" y="192252"/>
                                </a:lnTo>
                                <a:lnTo>
                                  <a:pt x="290042" y="188937"/>
                                </a:lnTo>
                                <a:lnTo>
                                  <a:pt x="281749" y="188937"/>
                                </a:lnTo>
                                <a:lnTo>
                                  <a:pt x="281749" y="190588"/>
                                </a:lnTo>
                                <a:lnTo>
                                  <a:pt x="278434" y="192252"/>
                                </a:lnTo>
                                <a:lnTo>
                                  <a:pt x="276783" y="190588"/>
                                </a:lnTo>
                                <a:lnTo>
                                  <a:pt x="276783" y="188937"/>
                                </a:lnTo>
                                <a:lnTo>
                                  <a:pt x="256997" y="188671"/>
                                </a:lnTo>
                                <a:lnTo>
                                  <a:pt x="236588" y="188112"/>
                                </a:lnTo>
                                <a:lnTo>
                                  <a:pt x="203136" y="187540"/>
                                </a:lnTo>
                                <a:lnTo>
                                  <a:pt x="144195" y="187274"/>
                                </a:lnTo>
                                <a:lnTo>
                                  <a:pt x="144195" y="188937"/>
                                </a:lnTo>
                                <a:lnTo>
                                  <a:pt x="137566" y="188937"/>
                                </a:lnTo>
                                <a:lnTo>
                                  <a:pt x="137566" y="187274"/>
                                </a:lnTo>
                                <a:lnTo>
                                  <a:pt x="130937" y="187274"/>
                                </a:lnTo>
                                <a:lnTo>
                                  <a:pt x="130937" y="188937"/>
                                </a:lnTo>
                                <a:lnTo>
                                  <a:pt x="125958" y="188937"/>
                                </a:lnTo>
                                <a:lnTo>
                                  <a:pt x="125958" y="192252"/>
                                </a:lnTo>
                                <a:lnTo>
                                  <a:pt x="122643" y="192252"/>
                                </a:lnTo>
                                <a:lnTo>
                                  <a:pt x="120992" y="193903"/>
                                </a:lnTo>
                                <a:lnTo>
                                  <a:pt x="117678" y="193903"/>
                                </a:lnTo>
                                <a:lnTo>
                                  <a:pt x="117678" y="195567"/>
                                </a:lnTo>
                                <a:lnTo>
                                  <a:pt x="114363" y="195567"/>
                                </a:lnTo>
                                <a:lnTo>
                                  <a:pt x="114363" y="197218"/>
                                </a:lnTo>
                                <a:lnTo>
                                  <a:pt x="111048" y="198882"/>
                                </a:lnTo>
                                <a:lnTo>
                                  <a:pt x="111048" y="200533"/>
                                </a:lnTo>
                                <a:lnTo>
                                  <a:pt x="109385" y="200533"/>
                                </a:lnTo>
                                <a:lnTo>
                                  <a:pt x="109385" y="202196"/>
                                </a:lnTo>
                                <a:lnTo>
                                  <a:pt x="107734" y="202196"/>
                                </a:lnTo>
                                <a:lnTo>
                                  <a:pt x="107734" y="203847"/>
                                </a:lnTo>
                                <a:lnTo>
                                  <a:pt x="104419" y="203847"/>
                                </a:lnTo>
                                <a:lnTo>
                                  <a:pt x="104419" y="207162"/>
                                </a:lnTo>
                                <a:lnTo>
                                  <a:pt x="102755" y="207162"/>
                                </a:lnTo>
                                <a:lnTo>
                                  <a:pt x="102755" y="218770"/>
                                </a:lnTo>
                                <a:lnTo>
                                  <a:pt x="101104" y="220421"/>
                                </a:lnTo>
                                <a:lnTo>
                                  <a:pt x="101104" y="243624"/>
                                </a:lnTo>
                                <a:lnTo>
                                  <a:pt x="102755" y="243624"/>
                                </a:lnTo>
                                <a:lnTo>
                                  <a:pt x="102755" y="246938"/>
                                </a:lnTo>
                                <a:lnTo>
                                  <a:pt x="104419" y="246938"/>
                                </a:lnTo>
                                <a:lnTo>
                                  <a:pt x="104419" y="250253"/>
                                </a:lnTo>
                                <a:lnTo>
                                  <a:pt x="107734" y="250253"/>
                                </a:lnTo>
                                <a:lnTo>
                                  <a:pt x="107734" y="256882"/>
                                </a:lnTo>
                                <a:lnTo>
                                  <a:pt x="109385" y="256882"/>
                                </a:lnTo>
                                <a:lnTo>
                                  <a:pt x="109385" y="258546"/>
                                </a:lnTo>
                                <a:lnTo>
                                  <a:pt x="111048" y="258546"/>
                                </a:lnTo>
                                <a:lnTo>
                                  <a:pt x="111048" y="260197"/>
                                </a:lnTo>
                                <a:lnTo>
                                  <a:pt x="116014" y="261861"/>
                                </a:lnTo>
                                <a:lnTo>
                                  <a:pt x="117678" y="265176"/>
                                </a:lnTo>
                                <a:lnTo>
                                  <a:pt x="119329" y="265176"/>
                                </a:lnTo>
                                <a:lnTo>
                                  <a:pt x="119329" y="266827"/>
                                </a:lnTo>
                                <a:lnTo>
                                  <a:pt x="122643" y="266827"/>
                                </a:lnTo>
                                <a:lnTo>
                                  <a:pt x="124307" y="268490"/>
                                </a:lnTo>
                                <a:lnTo>
                                  <a:pt x="129273" y="268490"/>
                                </a:lnTo>
                                <a:lnTo>
                                  <a:pt x="130937" y="271805"/>
                                </a:lnTo>
                                <a:lnTo>
                                  <a:pt x="132588" y="271805"/>
                                </a:lnTo>
                                <a:lnTo>
                                  <a:pt x="132588" y="273456"/>
                                </a:lnTo>
                                <a:lnTo>
                                  <a:pt x="135902" y="273456"/>
                                </a:lnTo>
                                <a:lnTo>
                                  <a:pt x="135902" y="275120"/>
                                </a:lnTo>
                                <a:lnTo>
                                  <a:pt x="137566" y="275120"/>
                                </a:lnTo>
                                <a:lnTo>
                                  <a:pt x="137566" y="273456"/>
                                </a:lnTo>
                                <a:lnTo>
                                  <a:pt x="144195" y="273456"/>
                                </a:lnTo>
                                <a:lnTo>
                                  <a:pt x="144195" y="271805"/>
                                </a:lnTo>
                                <a:lnTo>
                                  <a:pt x="145846" y="271805"/>
                                </a:lnTo>
                                <a:lnTo>
                                  <a:pt x="145846" y="273456"/>
                                </a:lnTo>
                                <a:lnTo>
                                  <a:pt x="173951" y="273697"/>
                                </a:lnTo>
                                <a:lnTo>
                                  <a:pt x="192189" y="274154"/>
                                </a:lnTo>
                                <a:lnTo>
                                  <a:pt x="195961" y="274154"/>
                                </a:lnTo>
                                <a:lnTo>
                                  <a:pt x="198882" y="273456"/>
                                </a:lnTo>
                                <a:lnTo>
                                  <a:pt x="205511" y="273456"/>
                                </a:lnTo>
                                <a:lnTo>
                                  <a:pt x="205511" y="275120"/>
                                </a:lnTo>
                                <a:lnTo>
                                  <a:pt x="210489" y="275120"/>
                                </a:lnTo>
                                <a:lnTo>
                                  <a:pt x="212140" y="273456"/>
                                </a:lnTo>
                                <a:lnTo>
                                  <a:pt x="228714" y="273456"/>
                                </a:lnTo>
                                <a:lnTo>
                                  <a:pt x="230378" y="275120"/>
                                </a:lnTo>
                                <a:lnTo>
                                  <a:pt x="257517" y="274853"/>
                                </a:lnTo>
                                <a:lnTo>
                                  <a:pt x="272224" y="274294"/>
                                </a:lnTo>
                                <a:lnTo>
                                  <a:pt x="281749" y="273456"/>
                                </a:lnTo>
                                <a:lnTo>
                                  <a:pt x="281749" y="271805"/>
                                </a:lnTo>
                                <a:lnTo>
                                  <a:pt x="283413" y="271805"/>
                                </a:lnTo>
                                <a:lnTo>
                                  <a:pt x="285064" y="268490"/>
                                </a:lnTo>
                                <a:lnTo>
                                  <a:pt x="285064" y="271805"/>
                                </a:lnTo>
                                <a:lnTo>
                                  <a:pt x="290042" y="271805"/>
                                </a:lnTo>
                                <a:lnTo>
                                  <a:pt x="290042" y="270141"/>
                                </a:lnTo>
                                <a:lnTo>
                                  <a:pt x="295008" y="266827"/>
                                </a:lnTo>
                                <a:lnTo>
                                  <a:pt x="299986" y="266827"/>
                                </a:lnTo>
                                <a:lnTo>
                                  <a:pt x="299986" y="265176"/>
                                </a:lnTo>
                                <a:lnTo>
                                  <a:pt x="303301" y="265176"/>
                                </a:lnTo>
                                <a:lnTo>
                                  <a:pt x="303301" y="256882"/>
                                </a:lnTo>
                                <a:lnTo>
                                  <a:pt x="304952" y="256882"/>
                                </a:lnTo>
                                <a:lnTo>
                                  <a:pt x="304952" y="258546"/>
                                </a:lnTo>
                                <a:lnTo>
                                  <a:pt x="306616" y="258546"/>
                                </a:lnTo>
                                <a:lnTo>
                                  <a:pt x="306616" y="256882"/>
                                </a:lnTo>
                                <a:lnTo>
                                  <a:pt x="309930" y="256882"/>
                                </a:lnTo>
                                <a:lnTo>
                                  <a:pt x="309930" y="250253"/>
                                </a:lnTo>
                                <a:lnTo>
                                  <a:pt x="313245" y="250253"/>
                                </a:lnTo>
                                <a:lnTo>
                                  <a:pt x="313245" y="241973"/>
                                </a:lnTo>
                                <a:lnTo>
                                  <a:pt x="314896" y="238658"/>
                                </a:lnTo>
                                <a:lnTo>
                                  <a:pt x="313245" y="238658"/>
                                </a:lnTo>
                                <a:lnTo>
                                  <a:pt x="314896" y="236994"/>
                                </a:lnTo>
                                <a:lnTo>
                                  <a:pt x="314896" y="232029"/>
                                </a:lnTo>
                                <a:lnTo>
                                  <a:pt x="313245" y="232029"/>
                                </a:lnTo>
                                <a:lnTo>
                                  <a:pt x="314896" y="230365"/>
                                </a:lnTo>
                                <a:close/>
                              </a:path>
                              <a:path w="701675" h="320040">
                                <a:moveTo>
                                  <a:pt x="474002" y="278434"/>
                                </a:moveTo>
                                <a:lnTo>
                                  <a:pt x="472351" y="278434"/>
                                </a:lnTo>
                                <a:lnTo>
                                  <a:pt x="472351" y="280085"/>
                                </a:lnTo>
                                <a:lnTo>
                                  <a:pt x="474002" y="280085"/>
                                </a:lnTo>
                                <a:lnTo>
                                  <a:pt x="474002" y="278434"/>
                                </a:lnTo>
                                <a:close/>
                              </a:path>
                              <a:path w="701675" h="320040">
                                <a:moveTo>
                                  <a:pt x="490575" y="278434"/>
                                </a:moveTo>
                                <a:lnTo>
                                  <a:pt x="487260" y="278434"/>
                                </a:lnTo>
                                <a:lnTo>
                                  <a:pt x="487260" y="280085"/>
                                </a:lnTo>
                                <a:lnTo>
                                  <a:pt x="490575" y="280085"/>
                                </a:lnTo>
                                <a:lnTo>
                                  <a:pt x="490575" y="278434"/>
                                </a:lnTo>
                                <a:close/>
                              </a:path>
                              <a:path w="701675" h="320040">
                                <a:moveTo>
                                  <a:pt x="493903" y="188937"/>
                                </a:moveTo>
                                <a:lnTo>
                                  <a:pt x="492239" y="188937"/>
                                </a:lnTo>
                                <a:lnTo>
                                  <a:pt x="492239" y="192252"/>
                                </a:lnTo>
                                <a:lnTo>
                                  <a:pt x="493903" y="192252"/>
                                </a:lnTo>
                                <a:lnTo>
                                  <a:pt x="493903" y="188937"/>
                                </a:lnTo>
                                <a:close/>
                              </a:path>
                              <a:path w="701675" h="320040">
                                <a:moveTo>
                                  <a:pt x="498868" y="188937"/>
                                </a:moveTo>
                                <a:lnTo>
                                  <a:pt x="495554" y="188937"/>
                                </a:lnTo>
                                <a:lnTo>
                                  <a:pt x="495554" y="192252"/>
                                </a:lnTo>
                                <a:lnTo>
                                  <a:pt x="498868" y="192252"/>
                                </a:lnTo>
                                <a:lnTo>
                                  <a:pt x="498868" y="188937"/>
                                </a:lnTo>
                                <a:close/>
                              </a:path>
                              <a:path w="701675" h="320040">
                                <a:moveTo>
                                  <a:pt x="505498" y="278434"/>
                                </a:moveTo>
                                <a:lnTo>
                                  <a:pt x="492239" y="278434"/>
                                </a:lnTo>
                                <a:lnTo>
                                  <a:pt x="492239" y="280085"/>
                                </a:lnTo>
                                <a:lnTo>
                                  <a:pt x="505498" y="280085"/>
                                </a:lnTo>
                                <a:lnTo>
                                  <a:pt x="505498" y="278434"/>
                                </a:lnTo>
                                <a:close/>
                              </a:path>
                              <a:path w="701675" h="320040">
                                <a:moveTo>
                                  <a:pt x="578421" y="275272"/>
                                </a:moveTo>
                                <a:lnTo>
                                  <a:pt x="455777" y="275272"/>
                                </a:lnTo>
                                <a:lnTo>
                                  <a:pt x="455777" y="277812"/>
                                </a:lnTo>
                                <a:lnTo>
                                  <a:pt x="507301" y="277812"/>
                                </a:lnTo>
                                <a:lnTo>
                                  <a:pt x="507301" y="279082"/>
                                </a:lnTo>
                                <a:lnTo>
                                  <a:pt x="520103" y="279082"/>
                                </a:lnTo>
                                <a:lnTo>
                                  <a:pt x="520103" y="280352"/>
                                </a:lnTo>
                                <a:lnTo>
                                  <a:pt x="543623" y="280352"/>
                                </a:lnTo>
                                <a:lnTo>
                                  <a:pt x="543623" y="281622"/>
                                </a:lnTo>
                                <a:lnTo>
                                  <a:pt x="550252" y="281622"/>
                                </a:lnTo>
                                <a:lnTo>
                                  <a:pt x="550252" y="280352"/>
                                </a:lnTo>
                                <a:lnTo>
                                  <a:pt x="557225" y="280352"/>
                                </a:lnTo>
                                <a:lnTo>
                                  <a:pt x="557225" y="279082"/>
                                </a:lnTo>
                                <a:lnTo>
                                  <a:pt x="577532" y="279082"/>
                                </a:lnTo>
                                <a:lnTo>
                                  <a:pt x="577532" y="277812"/>
                                </a:lnTo>
                                <a:lnTo>
                                  <a:pt x="578421" y="277812"/>
                                </a:lnTo>
                                <a:lnTo>
                                  <a:pt x="578421" y="275272"/>
                                </a:lnTo>
                                <a:close/>
                              </a:path>
                              <a:path w="701675" h="320040">
                                <a:moveTo>
                                  <a:pt x="599973" y="261861"/>
                                </a:moveTo>
                                <a:lnTo>
                                  <a:pt x="406057" y="261861"/>
                                </a:lnTo>
                                <a:lnTo>
                                  <a:pt x="406057" y="265176"/>
                                </a:lnTo>
                                <a:lnTo>
                                  <a:pt x="411022" y="265176"/>
                                </a:lnTo>
                                <a:lnTo>
                                  <a:pt x="411022" y="266382"/>
                                </a:lnTo>
                                <a:lnTo>
                                  <a:pt x="411022" y="268922"/>
                                </a:lnTo>
                                <a:lnTo>
                                  <a:pt x="412686" y="268922"/>
                                </a:lnTo>
                                <a:lnTo>
                                  <a:pt x="412686" y="271462"/>
                                </a:lnTo>
                                <a:lnTo>
                                  <a:pt x="419315" y="271462"/>
                                </a:lnTo>
                                <a:lnTo>
                                  <a:pt x="419315" y="274002"/>
                                </a:lnTo>
                                <a:lnTo>
                                  <a:pt x="425945" y="274002"/>
                                </a:lnTo>
                                <a:lnTo>
                                  <a:pt x="425945" y="275120"/>
                                </a:lnTo>
                                <a:lnTo>
                                  <a:pt x="440867" y="275120"/>
                                </a:lnTo>
                                <a:lnTo>
                                  <a:pt x="440867" y="278434"/>
                                </a:lnTo>
                                <a:lnTo>
                                  <a:pt x="452462" y="278434"/>
                                </a:lnTo>
                                <a:lnTo>
                                  <a:pt x="452462" y="275120"/>
                                </a:lnTo>
                                <a:lnTo>
                                  <a:pt x="585050" y="275120"/>
                                </a:lnTo>
                                <a:lnTo>
                                  <a:pt x="585050" y="274002"/>
                                </a:lnTo>
                                <a:lnTo>
                                  <a:pt x="590029" y="274002"/>
                                </a:lnTo>
                                <a:lnTo>
                                  <a:pt x="590029" y="271462"/>
                                </a:lnTo>
                                <a:lnTo>
                                  <a:pt x="590029" y="268922"/>
                                </a:lnTo>
                                <a:lnTo>
                                  <a:pt x="593331" y="268922"/>
                                </a:lnTo>
                                <a:lnTo>
                                  <a:pt x="593331" y="266382"/>
                                </a:lnTo>
                                <a:lnTo>
                                  <a:pt x="594995" y="266382"/>
                                </a:lnTo>
                                <a:lnTo>
                                  <a:pt x="594995" y="265176"/>
                                </a:lnTo>
                                <a:lnTo>
                                  <a:pt x="599973" y="265176"/>
                                </a:lnTo>
                                <a:lnTo>
                                  <a:pt x="599973" y="261861"/>
                                </a:lnTo>
                                <a:close/>
                              </a:path>
                              <a:path w="701675" h="320040">
                                <a:moveTo>
                                  <a:pt x="609904" y="238442"/>
                                </a:moveTo>
                                <a:lnTo>
                                  <a:pt x="608253" y="238442"/>
                                </a:lnTo>
                                <a:lnTo>
                                  <a:pt x="608253" y="232092"/>
                                </a:lnTo>
                                <a:lnTo>
                                  <a:pt x="608253" y="220662"/>
                                </a:lnTo>
                                <a:lnTo>
                                  <a:pt x="606590" y="220662"/>
                                </a:lnTo>
                                <a:lnTo>
                                  <a:pt x="606590" y="216852"/>
                                </a:lnTo>
                                <a:lnTo>
                                  <a:pt x="603288" y="216852"/>
                                </a:lnTo>
                                <a:lnTo>
                                  <a:pt x="603288" y="215582"/>
                                </a:lnTo>
                                <a:lnTo>
                                  <a:pt x="603288" y="214312"/>
                                </a:lnTo>
                                <a:lnTo>
                                  <a:pt x="601624" y="214312"/>
                                </a:lnTo>
                                <a:lnTo>
                                  <a:pt x="601624" y="210502"/>
                                </a:lnTo>
                                <a:lnTo>
                                  <a:pt x="599973" y="210502"/>
                                </a:lnTo>
                                <a:lnTo>
                                  <a:pt x="599973" y="209232"/>
                                </a:lnTo>
                                <a:lnTo>
                                  <a:pt x="596646" y="209232"/>
                                </a:lnTo>
                                <a:lnTo>
                                  <a:pt x="596646" y="206692"/>
                                </a:lnTo>
                                <a:lnTo>
                                  <a:pt x="594995" y="206692"/>
                                </a:lnTo>
                                <a:lnTo>
                                  <a:pt x="594995" y="204152"/>
                                </a:lnTo>
                                <a:lnTo>
                                  <a:pt x="593331" y="204152"/>
                                </a:lnTo>
                                <a:lnTo>
                                  <a:pt x="593331" y="201612"/>
                                </a:lnTo>
                                <a:lnTo>
                                  <a:pt x="593331" y="200342"/>
                                </a:lnTo>
                                <a:lnTo>
                                  <a:pt x="588365" y="200342"/>
                                </a:lnTo>
                                <a:lnTo>
                                  <a:pt x="588365" y="198882"/>
                                </a:lnTo>
                                <a:lnTo>
                                  <a:pt x="581736" y="198882"/>
                                </a:lnTo>
                                <a:lnTo>
                                  <a:pt x="581736" y="195567"/>
                                </a:lnTo>
                                <a:lnTo>
                                  <a:pt x="578421" y="195567"/>
                                </a:lnTo>
                                <a:lnTo>
                                  <a:pt x="578421" y="193903"/>
                                </a:lnTo>
                                <a:lnTo>
                                  <a:pt x="573455" y="193903"/>
                                </a:lnTo>
                                <a:lnTo>
                                  <a:pt x="573455" y="192252"/>
                                </a:lnTo>
                                <a:lnTo>
                                  <a:pt x="571792" y="192252"/>
                                </a:lnTo>
                                <a:lnTo>
                                  <a:pt x="571792" y="193903"/>
                                </a:lnTo>
                                <a:lnTo>
                                  <a:pt x="568477" y="193903"/>
                                </a:lnTo>
                                <a:lnTo>
                                  <a:pt x="568477" y="192252"/>
                                </a:lnTo>
                                <a:lnTo>
                                  <a:pt x="556869" y="192252"/>
                                </a:lnTo>
                                <a:lnTo>
                                  <a:pt x="556869" y="193903"/>
                                </a:lnTo>
                                <a:lnTo>
                                  <a:pt x="542988" y="193903"/>
                                </a:lnTo>
                                <a:lnTo>
                                  <a:pt x="542988" y="192722"/>
                                </a:lnTo>
                                <a:lnTo>
                                  <a:pt x="487260" y="192722"/>
                                </a:lnTo>
                                <a:lnTo>
                                  <a:pt x="487260" y="188912"/>
                                </a:lnTo>
                                <a:lnTo>
                                  <a:pt x="419315" y="188912"/>
                                </a:lnTo>
                                <a:lnTo>
                                  <a:pt x="419315" y="192722"/>
                                </a:lnTo>
                                <a:lnTo>
                                  <a:pt x="419315" y="193903"/>
                                </a:lnTo>
                                <a:lnTo>
                                  <a:pt x="412686" y="193903"/>
                                </a:lnTo>
                                <a:lnTo>
                                  <a:pt x="412686" y="195567"/>
                                </a:lnTo>
                                <a:lnTo>
                                  <a:pt x="407708" y="195567"/>
                                </a:lnTo>
                                <a:lnTo>
                                  <a:pt x="407708" y="198882"/>
                                </a:lnTo>
                                <a:lnTo>
                                  <a:pt x="406057" y="198882"/>
                                </a:lnTo>
                                <a:lnTo>
                                  <a:pt x="406057" y="200342"/>
                                </a:lnTo>
                                <a:lnTo>
                                  <a:pt x="401078" y="200342"/>
                                </a:lnTo>
                                <a:lnTo>
                                  <a:pt x="401078" y="201612"/>
                                </a:lnTo>
                                <a:lnTo>
                                  <a:pt x="399427" y="201612"/>
                                </a:lnTo>
                                <a:lnTo>
                                  <a:pt x="399427" y="204152"/>
                                </a:lnTo>
                                <a:lnTo>
                                  <a:pt x="397764" y="204152"/>
                                </a:lnTo>
                                <a:lnTo>
                                  <a:pt x="397764" y="206692"/>
                                </a:lnTo>
                                <a:lnTo>
                                  <a:pt x="397764" y="209232"/>
                                </a:lnTo>
                                <a:lnTo>
                                  <a:pt x="397764" y="210502"/>
                                </a:lnTo>
                                <a:lnTo>
                                  <a:pt x="394449" y="210502"/>
                                </a:lnTo>
                                <a:lnTo>
                                  <a:pt x="394449" y="214312"/>
                                </a:lnTo>
                                <a:lnTo>
                                  <a:pt x="394449" y="215582"/>
                                </a:lnTo>
                                <a:lnTo>
                                  <a:pt x="392811" y="215582"/>
                                </a:lnTo>
                                <a:lnTo>
                                  <a:pt x="392811" y="216852"/>
                                </a:lnTo>
                                <a:lnTo>
                                  <a:pt x="392849" y="220662"/>
                                </a:lnTo>
                                <a:lnTo>
                                  <a:pt x="392976" y="220662"/>
                                </a:lnTo>
                                <a:lnTo>
                                  <a:pt x="392976" y="232092"/>
                                </a:lnTo>
                                <a:lnTo>
                                  <a:pt x="393268" y="232092"/>
                                </a:lnTo>
                                <a:lnTo>
                                  <a:pt x="393268" y="238442"/>
                                </a:lnTo>
                                <a:lnTo>
                                  <a:pt x="393496" y="238442"/>
                                </a:lnTo>
                                <a:lnTo>
                                  <a:pt x="393496" y="239712"/>
                                </a:lnTo>
                                <a:lnTo>
                                  <a:pt x="393573" y="240982"/>
                                </a:lnTo>
                                <a:lnTo>
                                  <a:pt x="393738" y="240982"/>
                                </a:lnTo>
                                <a:lnTo>
                                  <a:pt x="393738" y="243522"/>
                                </a:lnTo>
                                <a:lnTo>
                                  <a:pt x="394004" y="243522"/>
                                </a:lnTo>
                                <a:lnTo>
                                  <a:pt x="394004" y="246062"/>
                                </a:lnTo>
                                <a:lnTo>
                                  <a:pt x="394195" y="246062"/>
                                </a:lnTo>
                                <a:lnTo>
                                  <a:pt x="394195" y="247332"/>
                                </a:lnTo>
                                <a:lnTo>
                                  <a:pt x="394296" y="249872"/>
                                </a:lnTo>
                                <a:lnTo>
                                  <a:pt x="394411" y="252412"/>
                                </a:lnTo>
                                <a:lnTo>
                                  <a:pt x="397764" y="252412"/>
                                </a:lnTo>
                                <a:lnTo>
                                  <a:pt x="397764" y="253682"/>
                                </a:lnTo>
                                <a:lnTo>
                                  <a:pt x="397764" y="257492"/>
                                </a:lnTo>
                                <a:lnTo>
                                  <a:pt x="399427" y="257492"/>
                                </a:lnTo>
                                <a:lnTo>
                                  <a:pt x="399427" y="258762"/>
                                </a:lnTo>
                                <a:lnTo>
                                  <a:pt x="401078" y="258762"/>
                                </a:lnTo>
                                <a:lnTo>
                                  <a:pt x="401078" y="260032"/>
                                </a:lnTo>
                                <a:lnTo>
                                  <a:pt x="404393" y="260032"/>
                                </a:lnTo>
                                <a:lnTo>
                                  <a:pt x="404393" y="261302"/>
                                </a:lnTo>
                                <a:lnTo>
                                  <a:pt x="601624" y="261302"/>
                                </a:lnTo>
                                <a:lnTo>
                                  <a:pt x="601624" y="260032"/>
                                </a:lnTo>
                                <a:lnTo>
                                  <a:pt x="601624" y="258762"/>
                                </a:lnTo>
                                <a:lnTo>
                                  <a:pt x="601624" y="257492"/>
                                </a:lnTo>
                                <a:lnTo>
                                  <a:pt x="603288" y="257492"/>
                                </a:lnTo>
                                <a:lnTo>
                                  <a:pt x="603288" y="253682"/>
                                </a:lnTo>
                                <a:lnTo>
                                  <a:pt x="606590" y="253682"/>
                                </a:lnTo>
                                <a:lnTo>
                                  <a:pt x="606590" y="252412"/>
                                </a:lnTo>
                                <a:lnTo>
                                  <a:pt x="606590" y="249872"/>
                                </a:lnTo>
                                <a:lnTo>
                                  <a:pt x="608253" y="249872"/>
                                </a:lnTo>
                                <a:lnTo>
                                  <a:pt x="608253" y="247332"/>
                                </a:lnTo>
                                <a:lnTo>
                                  <a:pt x="606590" y="247332"/>
                                </a:lnTo>
                                <a:lnTo>
                                  <a:pt x="606590" y="246062"/>
                                </a:lnTo>
                                <a:lnTo>
                                  <a:pt x="606590" y="243522"/>
                                </a:lnTo>
                                <a:lnTo>
                                  <a:pt x="608253" y="243522"/>
                                </a:lnTo>
                                <a:lnTo>
                                  <a:pt x="608253" y="240982"/>
                                </a:lnTo>
                                <a:lnTo>
                                  <a:pt x="608253" y="239712"/>
                                </a:lnTo>
                                <a:lnTo>
                                  <a:pt x="609904" y="239712"/>
                                </a:lnTo>
                                <a:lnTo>
                                  <a:pt x="609904" y="238442"/>
                                </a:lnTo>
                                <a:close/>
                              </a:path>
                              <a:path w="701675" h="320040">
                                <a:moveTo>
                                  <a:pt x="697750" y="299974"/>
                                </a:moveTo>
                                <a:lnTo>
                                  <a:pt x="696099" y="299974"/>
                                </a:lnTo>
                                <a:lnTo>
                                  <a:pt x="696099" y="308267"/>
                                </a:lnTo>
                                <a:lnTo>
                                  <a:pt x="697750" y="308267"/>
                                </a:lnTo>
                                <a:lnTo>
                                  <a:pt x="697750" y="299974"/>
                                </a:lnTo>
                                <a:close/>
                              </a:path>
                              <a:path w="701675" h="320040">
                                <a:moveTo>
                                  <a:pt x="697750" y="293344"/>
                                </a:moveTo>
                                <a:lnTo>
                                  <a:pt x="696099" y="293344"/>
                                </a:lnTo>
                                <a:lnTo>
                                  <a:pt x="696099" y="296659"/>
                                </a:lnTo>
                                <a:lnTo>
                                  <a:pt x="697750" y="296659"/>
                                </a:lnTo>
                                <a:lnTo>
                                  <a:pt x="697750" y="293344"/>
                                </a:lnTo>
                                <a:close/>
                              </a:path>
                              <a:path w="701675" h="320040">
                                <a:moveTo>
                                  <a:pt x="697750" y="278434"/>
                                </a:moveTo>
                                <a:lnTo>
                                  <a:pt x="696099" y="278434"/>
                                </a:lnTo>
                                <a:lnTo>
                                  <a:pt x="696099" y="288378"/>
                                </a:lnTo>
                                <a:lnTo>
                                  <a:pt x="697750" y="288378"/>
                                </a:lnTo>
                                <a:lnTo>
                                  <a:pt x="697750" y="278434"/>
                                </a:lnTo>
                                <a:close/>
                              </a:path>
                              <a:path w="701675" h="320040">
                                <a:moveTo>
                                  <a:pt x="697750" y="265176"/>
                                </a:moveTo>
                                <a:lnTo>
                                  <a:pt x="696099" y="265176"/>
                                </a:lnTo>
                                <a:lnTo>
                                  <a:pt x="696099" y="275120"/>
                                </a:lnTo>
                                <a:lnTo>
                                  <a:pt x="697750" y="275120"/>
                                </a:lnTo>
                                <a:lnTo>
                                  <a:pt x="697750" y="265176"/>
                                </a:lnTo>
                                <a:close/>
                              </a:path>
                              <a:path w="701675" h="320040">
                                <a:moveTo>
                                  <a:pt x="701065" y="314896"/>
                                </a:moveTo>
                                <a:lnTo>
                                  <a:pt x="696099" y="314896"/>
                                </a:lnTo>
                                <a:lnTo>
                                  <a:pt x="696099" y="319862"/>
                                </a:lnTo>
                                <a:lnTo>
                                  <a:pt x="697750" y="319862"/>
                                </a:lnTo>
                                <a:lnTo>
                                  <a:pt x="697750" y="316547"/>
                                </a:lnTo>
                                <a:lnTo>
                                  <a:pt x="701065" y="316547"/>
                                </a:lnTo>
                                <a:lnTo>
                                  <a:pt x="701065" y="31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50817" y="435797"/>
                            <a:ext cx="48387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67945">
                                <a:moveTo>
                                  <a:pt x="193903" y="18224"/>
                                </a:moveTo>
                                <a:lnTo>
                                  <a:pt x="192252" y="18224"/>
                                </a:lnTo>
                                <a:lnTo>
                                  <a:pt x="192252" y="14909"/>
                                </a:lnTo>
                                <a:lnTo>
                                  <a:pt x="190588" y="14909"/>
                                </a:lnTo>
                                <a:lnTo>
                                  <a:pt x="188937" y="11595"/>
                                </a:lnTo>
                                <a:lnTo>
                                  <a:pt x="187274" y="11595"/>
                                </a:lnTo>
                                <a:lnTo>
                                  <a:pt x="187274" y="9944"/>
                                </a:lnTo>
                                <a:lnTo>
                                  <a:pt x="185623" y="9944"/>
                                </a:lnTo>
                                <a:lnTo>
                                  <a:pt x="185623" y="8280"/>
                                </a:lnTo>
                                <a:lnTo>
                                  <a:pt x="183959" y="8280"/>
                                </a:lnTo>
                                <a:lnTo>
                                  <a:pt x="182308" y="4965"/>
                                </a:lnTo>
                                <a:lnTo>
                                  <a:pt x="178993" y="4965"/>
                                </a:lnTo>
                                <a:lnTo>
                                  <a:pt x="178993" y="3314"/>
                                </a:lnTo>
                                <a:lnTo>
                                  <a:pt x="177330" y="3314"/>
                                </a:lnTo>
                                <a:lnTo>
                                  <a:pt x="177330" y="1651"/>
                                </a:lnTo>
                                <a:lnTo>
                                  <a:pt x="131965" y="1397"/>
                                </a:lnTo>
                                <a:lnTo>
                                  <a:pt x="72923" y="254"/>
                                </a:lnTo>
                                <a:lnTo>
                                  <a:pt x="33147" y="0"/>
                                </a:lnTo>
                                <a:lnTo>
                                  <a:pt x="31483" y="1651"/>
                                </a:lnTo>
                                <a:lnTo>
                                  <a:pt x="19888" y="1651"/>
                                </a:lnTo>
                                <a:lnTo>
                                  <a:pt x="19888" y="3314"/>
                                </a:lnTo>
                                <a:lnTo>
                                  <a:pt x="13258" y="3314"/>
                                </a:lnTo>
                                <a:lnTo>
                                  <a:pt x="13258" y="4965"/>
                                </a:lnTo>
                                <a:lnTo>
                                  <a:pt x="11595" y="4965"/>
                                </a:lnTo>
                                <a:lnTo>
                                  <a:pt x="11595" y="6629"/>
                                </a:lnTo>
                                <a:lnTo>
                                  <a:pt x="8280" y="8280"/>
                                </a:lnTo>
                                <a:lnTo>
                                  <a:pt x="8280" y="9944"/>
                                </a:lnTo>
                                <a:lnTo>
                                  <a:pt x="6629" y="9944"/>
                                </a:lnTo>
                                <a:lnTo>
                                  <a:pt x="6629" y="13258"/>
                                </a:lnTo>
                                <a:lnTo>
                                  <a:pt x="4965" y="14909"/>
                                </a:lnTo>
                                <a:lnTo>
                                  <a:pt x="4965" y="18224"/>
                                </a:lnTo>
                                <a:lnTo>
                                  <a:pt x="3314" y="18224"/>
                                </a:lnTo>
                                <a:lnTo>
                                  <a:pt x="3314" y="21539"/>
                                </a:lnTo>
                                <a:lnTo>
                                  <a:pt x="1651" y="23202"/>
                                </a:lnTo>
                                <a:lnTo>
                                  <a:pt x="0" y="23202"/>
                                </a:lnTo>
                                <a:lnTo>
                                  <a:pt x="0" y="41427"/>
                                </a:lnTo>
                                <a:lnTo>
                                  <a:pt x="1651" y="43091"/>
                                </a:lnTo>
                                <a:lnTo>
                                  <a:pt x="3314" y="43091"/>
                                </a:lnTo>
                                <a:lnTo>
                                  <a:pt x="4965" y="46405"/>
                                </a:lnTo>
                                <a:lnTo>
                                  <a:pt x="4965" y="51371"/>
                                </a:lnTo>
                                <a:lnTo>
                                  <a:pt x="6629" y="51371"/>
                                </a:lnTo>
                                <a:lnTo>
                                  <a:pt x="6629" y="53035"/>
                                </a:lnTo>
                                <a:lnTo>
                                  <a:pt x="8280" y="53035"/>
                                </a:lnTo>
                                <a:lnTo>
                                  <a:pt x="8280" y="54686"/>
                                </a:lnTo>
                                <a:lnTo>
                                  <a:pt x="9944" y="54686"/>
                                </a:lnTo>
                                <a:lnTo>
                                  <a:pt x="11595" y="58000"/>
                                </a:lnTo>
                                <a:lnTo>
                                  <a:pt x="13258" y="58000"/>
                                </a:lnTo>
                                <a:lnTo>
                                  <a:pt x="13258" y="59664"/>
                                </a:lnTo>
                                <a:lnTo>
                                  <a:pt x="14909" y="59664"/>
                                </a:lnTo>
                                <a:lnTo>
                                  <a:pt x="14909" y="61315"/>
                                </a:lnTo>
                                <a:lnTo>
                                  <a:pt x="24853" y="61379"/>
                                </a:lnTo>
                                <a:lnTo>
                                  <a:pt x="24853" y="62979"/>
                                </a:lnTo>
                                <a:lnTo>
                                  <a:pt x="33147" y="62979"/>
                                </a:lnTo>
                                <a:lnTo>
                                  <a:pt x="33147" y="61417"/>
                                </a:lnTo>
                                <a:lnTo>
                                  <a:pt x="66052" y="61582"/>
                                </a:lnTo>
                                <a:lnTo>
                                  <a:pt x="121945" y="62712"/>
                                </a:lnTo>
                                <a:lnTo>
                                  <a:pt x="170700" y="62979"/>
                                </a:lnTo>
                                <a:lnTo>
                                  <a:pt x="170700" y="61315"/>
                                </a:lnTo>
                                <a:lnTo>
                                  <a:pt x="178993" y="59664"/>
                                </a:lnTo>
                                <a:lnTo>
                                  <a:pt x="178993" y="58000"/>
                                </a:lnTo>
                                <a:lnTo>
                                  <a:pt x="182308" y="58000"/>
                                </a:lnTo>
                                <a:lnTo>
                                  <a:pt x="182308" y="56349"/>
                                </a:lnTo>
                                <a:lnTo>
                                  <a:pt x="185623" y="54686"/>
                                </a:lnTo>
                                <a:lnTo>
                                  <a:pt x="185623" y="53035"/>
                                </a:lnTo>
                                <a:lnTo>
                                  <a:pt x="187274" y="53035"/>
                                </a:lnTo>
                                <a:lnTo>
                                  <a:pt x="187274" y="51371"/>
                                </a:lnTo>
                                <a:lnTo>
                                  <a:pt x="188937" y="51371"/>
                                </a:lnTo>
                                <a:lnTo>
                                  <a:pt x="188937" y="48056"/>
                                </a:lnTo>
                                <a:lnTo>
                                  <a:pt x="190588" y="46405"/>
                                </a:lnTo>
                                <a:lnTo>
                                  <a:pt x="192252" y="46405"/>
                                </a:lnTo>
                                <a:lnTo>
                                  <a:pt x="192252" y="41427"/>
                                </a:lnTo>
                                <a:lnTo>
                                  <a:pt x="193903" y="41427"/>
                                </a:lnTo>
                                <a:lnTo>
                                  <a:pt x="193903" y="18224"/>
                                </a:lnTo>
                                <a:close/>
                              </a:path>
                              <a:path w="483870" h="67945">
                                <a:moveTo>
                                  <a:pt x="457428" y="66319"/>
                                </a:moveTo>
                                <a:lnTo>
                                  <a:pt x="454113" y="66319"/>
                                </a:lnTo>
                                <a:lnTo>
                                  <a:pt x="454113" y="67945"/>
                                </a:lnTo>
                                <a:lnTo>
                                  <a:pt x="457428" y="67945"/>
                                </a:lnTo>
                                <a:lnTo>
                                  <a:pt x="457428" y="66319"/>
                                </a:lnTo>
                                <a:close/>
                              </a:path>
                              <a:path w="483870" h="67945">
                                <a:moveTo>
                                  <a:pt x="483857" y="38290"/>
                                </a:moveTo>
                                <a:lnTo>
                                  <a:pt x="483730" y="38290"/>
                                </a:lnTo>
                                <a:lnTo>
                                  <a:pt x="483730" y="33210"/>
                                </a:lnTo>
                                <a:lnTo>
                                  <a:pt x="483387" y="33210"/>
                                </a:lnTo>
                                <a:lnTo>
                                  <a:pt x="483387" y="26860"/>
                                </a:lnTo>
                                <a:lnTo>
                                  <a:pt x="482879" y="26860"/>
                                </a:lnTo>
                                <a:lnTo>
                                  <a:pt x="482879" y="23050"/>
                                </a:lnTo>
                                <a:lnTo>
                                  <a:pt x="482549" y="23050"/>
                                </a:lnTo>
                                <a:lnTo>
                                  <a:pt x="482549" y="21780"/>
                                </a:lnTo>
                                <a:lnTo>
                                  <a:pt x="482384" y="21780"/>
                                </a:lnTo>
                                <a:lnTo>
                                  <a:pt x="482384" y="17970"/>
                                </a:lnTo>
                                <a:lnTo>
                                  <a:pt x="478980" y="17970"/>
                                </a:lnTo>
                                <a:lnTo>
                                  <a:pt x="478980" y="16573"/>
                                </a:lnTo>
                                <a:lnTo>
                                  <a:pt x="477316" y="16573"/>
                                </a:lnTo>
                                <a:lnTo>
                                  <a:pt x="477316" y="15430"/>
                                </a:lnTo>
                                <a:lnTo>
                                  <a:pt x="475665" y="15430"/>
                                </a:lnTo>
                                <a:lnTo>
                                  <a:pt x="475665" y="11620"/>
                                </a:lnTo>
                                <a:lnTo>
                                  <a:pt x="474002" y="11620"/>
                                </a:lnTo>
                                <a:lnTo>
                                  <a:pt x="474002" y="10350"/>
                                </a:lnTo>
                                <a:lnTo>
                                  <a:pt x="470687" y="10350"/>
                                </a:lnTo>
                                <a:lnTo>
                                  <a:pt x="470687" y="7810"/>
                                </a:lnTo>
                                <a:lnTo>
                                  <a:pt x="464058" y="7810"/>
                                </a:lnTo>
                                <a:lnTo>
                                  <a:pt x="464058" y="4965"/>
                                </a:lnTo>
                                <a:lnTo>
                                  <a:pt x="454113" y="4965"/>
                                </a:lnTo>
                                <a:lnTo>
                                  <a:pt x="454113" y="3314"/>
                                </a:lnTo>
                                <a:lnTo>
                                  <a:pt x="445820" y="3314"/>
                                </a:lnTo>
                                <a:lnTo>
                                  <a:pt x="445820" y="4965"/>
                                </a:lnTo>
                                <a:lnTo>
                                  <a:pt x="422579" y="4965"/>
                                </a:lnTo>
                                <a:lnTo>
                                  <a:pt x="422579" y="4000"/>
                                </a:lnTo>
                                <a:lnTo>
                                  <a:pt x="362153" y="4000"/>
                                </a:lnTo>
                                <a:lnTo>
                                  <a:pt x="362153" y="2730"/>
                                </a:lnTo>
                                <a:lnTo>
                                  <a:pt x="334708" y="2730"/>
                                </a:lnTo>
                                <a:lnTo>
                                  <a:pt x="334708" y="1460"/>
                                </a:lnTo>
                                <a:lnTo>
                                  <a:pt x="331533" y="1460"/>
                                </a:lnTo>
                                <a:lnTo>
                                  <a:pt x="331533" y="2730"/>
                                </a:lnTo>
                                <a:lnTo>
                                  <a:pt x="308267" y="2730"/>
                                </a:lnTo>
                                <a:lnTo>
                                  <a:pt x="308267" y="4000"/>
                                </a:lnTo>
                                <a:lnTo>
                                  <a:pt x="308267" y="4965"/>
                                </a:lnTo>
                                <a:lnTo>
                                  <a:pt x="303301" y="4965"/>
                                </a:lnTo>
                                <a:lnTo>
                                  <a:pt x="303301" y="7810"/>
                                </a:lnTo>
                                <a:lnTo>
                                  <a:pt x="299974" y="7810"/>
                                </a:lnTo>
                                <a:lnTo>
                                  <a:pt x="299974" y="10350"/>
                                </a:lnTo>
                                <a:lnTo>
                                  <a:pt x="299974" y="11620"/>
                                </a:lnTo>
                                <a:lnTo>
                                  <a:pt x="296659" y="11620"/>
                                </a:lnTo>
                                <a:lnTo>
                                  <a:pt x="296659" y="15430"/>
                                </a:lnTo>
                                <a:lnTo>
                                  <a:pt x="296659" y="16573"/>
                                </a:lnTo>
                                <a:lnTo>
                                  <a:pt x="295008" y="16573"/>
                                </a:lnTo>
                                <a:lnTo>
                                  <a:pt x="295008" y="17970"/>
                                </a:lnTo>
                                <a:lnTo>
                                  <a:pt x="293344" y="17970"/>
                                </a:lnTo>
                                <a:lnTo>
                                  <a:pt x="293344" y="21780"/>
                                </a:lnTo>
                                <a:lnTo>
                                  <a:pt x="293344" y="23050"/>
                                </a:lnTo>
                                <a:lnTo>
                                  <a:pt x="290029" y="23050"/>
                                </a:lnTo>
                                <a:lnTo>
                                  <a:pt x="290029" y="26860"/>
                                </a:lnTo>
                                <a:lnTo>
                                  <a:pt x="290029" y="33210"/>
                                </a:lnTo>
                                <a:lnTo>
                                  <a:pt x="288378" y="33210"/>
                                </a:lnTo>
                                <a:lnTo>
                                  <a:pt x="288378" y="38290"/>
                                </a:lnTo>
                                <a:lnTo>
                                  <a:pt x="290029" y="38290"/>
                                </a:lnTo>
                                <a:lnTo>
                                  <a:pt x="290029" y="45910"/>
                                </a:lnTo>
                                <a:lnTo>
                                  <a:pt x="293344" y="45910"/>
                                </a:lnTo>
                                <a:lnTo>
                                  <a:pt x="293344" y="50990"/>
                                </a:lnTo>
                                <a:lnTo>
                                  <a:pt x="295008" y="50990"/>
                                </a:lnTo>
                                <a:lnTo>
                                  <a:pt x="295008" y="53530"/>
                                </a:lnTo>
                                <a:lnTo>
                                  <a:pt x="296659" y="53530"/>
                                </a:lnTo>
                                <a:lnTo>
                                  <a:pt x="296659" y="54800"/>
                                </a:lnTo>
                                <a:lnTo>
                                  <a:pt x="296659" y="58610"/>
                                </a:lnTo>
                                <a:lnTo>
                                  <a:pt x="299974" y="58610"/>
                                </a:lnTo>
                                <a:lnTo>
                                  <a:pt x="299974" y="59664"/>
                                </a:lnTo>
                                <a:lnTo>
                                  <a:pt x="303301" y="59664"/>
                                </a:lnTo>
                                <a:lnTo>
                                  <a:pt x="303301" y="61315"/>
                                </a:lnTo>
                                <a:lnTo>
                                  <a:pt x="304952" y="61315"/>
                                </a:lnTo>
                                <a:lnTo>
                                  <a:pt x="304952" y="62979"/>
                                </a:lnTo>
                                <a:lnTo>
                                  <a:pt x="308267" y="62979"/>
                                </a:lnTo>
                                <a:lnTo>
                                  <a:pt x="308267" y="61315"/>
                                </a:lnTo>
                                <a:lnTo>
                                  <a:pt x="311950" y="61315"/>
                                </a:lnTo>
                                <a:lnTo>
                                  <a:pt x="311950" y="62420"/>
                                </a:lnTo>
                                <a:lnTo>
                                  <a:pt x="336435" y="62420"/>
                                </a:lnTo>
                                <a:lnTo>
                                  <a:pt x="336435" y="66230"/>
                                </a:lnTo>
                                <a:lnTo>
                                  <a:pt x="395173" y="66230"/>
                                </a:lnTo>
                                <a:lnTo>
                                  <a:pt x="395173" y="67500"/>
                                </a:lnTo>
                                <a:lnTo>
                                  <a:pt x="445820" y="67500"/>
                                </a:lnTo>
                                <a:lnTo>
                                  <a:pt x="445820" y="66230"/>
                                </a:lnTo>
                                <a:lnTo>
                                  <a:pt x="467372" y="66230"/>
                                </a:lnTo>
                                <a:lnTo>
                                  <a:pt x="467372" y="62420"/>
                                </a:lnTo>
                                <a:lnTo>
                                  <a:pt x="470687" y="62420"/>
                                </a:lnTo>
                                <a:lnTo>
                                  <a:pt x="470687" y="61315"/>
                                </a:lnTo>
                                <a:lnTo>
                                  <a:pt x="474002" y="61315"/>
                                </a:lnTo>
                                <a:lnTo>
                                  <a:pt x="474002" y="59664"/>
                                </a:lnTo>
                                <a:lnTo>
                                  <a:pt x="475665" y="59664"/>
                                </a:lnTo>
                                <a:lnTo>
                                  <a:pt x="475665" y="58610"/>
                                </a:lnTo>
                                <a:lnTo>
                                  <a:pt x="477316" y="58610"/>
                                </a:lnTo>
                                <a:lnTo>
                                  <a:pt x="477316" y="54800"/>
                                </a:lnTo>
                                <a:lnTo>
                                  <a:pt x="478980" y="54800"/>
                                </a:lnTo>
                                <a:lnTo>
                                  <a:pt x="478980" y="53530"/>
                                </a:lnTo>
                                <a:lnTo>
                                  <a:pt x="482282" y="53530"/>
                                </a:lnTo>
                                <a:lnTo>
                                  <a:pt x="482282" y="50990"/>
                                </a:lnTo>
                                <a:lnTo>
                                  <a:pt x="482282" y="45910"/>
                                </a:lnTo>
                                <a:lnTo>
                                  <a:pt x="483857" y="45910"/>
                                </a:lnTo>
                                <a:lnTo>
                                  <a:pt x="483857" y="3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735868" y="462315"/>
                            <a:ext cx="190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6670">
                                <a:moveTo>
                                  <a:pt x="1651" y="21539"/>
                                </a:moveTo>
                                <a:lnTo>
                                  <a:pt x="0" y="21539"/>
                                </a:lnTo>
                                <a:lnTo>
                                  <a:pt x="0" y="26517"/>
                                </a:lnTo>
                                <a:lnTo>
                                  <a:pt x="1651" y="26517"/>
                                </a:lnTo>
                                <a:lnTo>
                                  <a:pt x="1651" y="21539"/>
                                </a:lnTo>
                                <a:close/>
                              </a:path>
                              <a:path w="1905" h="26670">
                                <a:moveTo>
                                  <a:pt x="1651" y="9944"/>
                                </a:moveTo>
                                <a:lnTo>
                                  <a:pt x="0" y="9944"/>
                                </a:lnTo>
                                <a:lnTo>
                                  <a:pt x="0" y="18224"/>
                                </a:lnTo>
                                <a:lnTo>
                                  <a:pt x="1651" y="18224"/>
                                </a:lnTo>
                                <a:lnTo>
                                  <a:pt x="1651" y="9944"/>
                                </a:lnTo>
                                <a:close/>
                              </a:path>
                              <a:path w="1905" h="26670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4"/>
                                </a:lnTo>
                                <a:lnTo>
                                  <a:pt x="1651" y="3314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33383" y="270052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790">
                                <a:moveTo>
                                  <a:pt x="0" y="0"/>
                                </a:moveTo>
                                <a:lnTo>
                                  <a:pt x="0" y="97787"/>
                                </a:lnTo>
                              </a:path>
                            </a:pathLst>
                          </a:custGeom>
                          <a:ln w="497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37558" y="241678"/>
                            <a:ext cx="50927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118110">
                                <a:moveTo>
                                  <a:pt x="213791" y="66497"/>
                                </a:moveTo>
                                <a:lnTo>
                                  <a:pt x="213537" y="54825"/>
                                </a:lnTo>
                                <a:lnTo>
                                  <a:pt x="212966" y="47650"/>
                                </a:lnTo>
                                <a:lnTo>
                                  <a:pt x="212394" y="42024"/>
                                </a:lnTo>
                                <a:lnTo>
                                  <a:pt x="212140" y="35013"/>
                                </a:lnTo>
                                <a:lnTo>
                                  <a:pt x="210477" y="33350"/>
                                </a:lnTo>
                                <a:lnTo>
                                  <a:pt x="208826" y="33350"/>
                                </a:lnTo>
                                <a:lnTo>
                                  <a:pt x="208826" y="28384"/>
                                </a:lnTo>
                                <a:lnTo>
                                  <a:pt x="207162" y="26720"/>
                                </a:lnTo>
                                <a:lnTo>
                                  <a:pt x="207162" y="23406"/>
                                </a:lnTo>
                                <a:lnTo>
                                  <a:pt x="205511" y="23406"/>
                                </a:lnTo>
                                <a:lnTo>
                                  <a:pt x="205511" y="20091"/>
                                </a:lnTo>
                                <a:lnTo>
                                  <a:pt x="203847" y="20091"/>
                                </a:lnTo>
                                <a:lnTo>
                                  <a:pt x="202196" y="16776"/>
                                </a:lnTo>
                                <a:lnTo>
                                  <a:pt x="200533" y="16776"/>
                                </a:lnTo>
                                <a:lnTo>
                                  <a:pt x="200533" y="13462"/>
                                </a:lnTo>
                                <a:lnTo>
                                  <a:pt x="195567" y="13462"/>
                                </a:lnTo>
                                <a:lnTo>
                                  <a:pt x="193903" y="10147"/>
                                </a:lnTo>
                                <a:lnTo>
                                  <a:pt x="192252" y="10147"/>
                                </a:lnTo>
                                <a:lnTo>
                                  <a:pt x="192252" y="8496"/>
                                </a:lnTo>
                                <a:lnTo>
                                  <a:pt x="190588" y="8496"/>
                                </a:lnTo>
                                <a:lnTo>
                                  <a:pt x="190588" y="6832"/>
                                </a:lnTo>
                                <a:lnTo>
                                  <a:pt x="183959" y="6832"/>
                                </a:lnTo>
                                <a:lnTo>
                                  <a:pt x="183959" y="3517"/>
                                </a:lnTo>
                                <a:lnTo>
                                  <a:pt x="176009" y="3263"/>
                                </a:lnTo>
                                <a:lnTo>
                                  <a:pt x="170078" y="2692"/>
                                </a:lnTo>
                                <a:lnTo>
                                  <a:pt x="163220" y="2120"/>
                                </a:lnTo>
                                <a:lnTo>
                                  <a:pt x="152476" y="1866"/>
                                </a:lnTo>
                                <a:lnTo>
                                  <a:pt x="150812" y="203"/>
                                </a:lnTo>
                                <a:lnTo>
                                  <a:pt x="147497" y="203"/>
                                </a:lnTo>
                                <a:lnTo>
                                  <a:pt x="145846" y="1866"/>
                                </a:lnTo>
                                <a:lnTo>
                                  <a:pt x="126161" y="1028"/>
                                </a:lnTo>
                                <a:lnTo>
                                  <a:pt x="97129" y="469"/>
                                </a:lnTo>
                                <a:lnTo>
                                  <a:pt x="43091" y="203"/>
                                </a:lnTo>
                                <a:lnTo>
                                  <a:pt x="43091" y="3517"/>
                                </a:lnTo>
                                <a:lnTo>
                                  <a:pt x="38112" y="3517"/>
                                </a:lnTo>
                                <a:lnTo>
                                  <a:pt x="38112" y="5181"/>
                                </a:lnTo>
                                <a:lnTo>
                                  <a:pt x="34798" y="6832"/>
                                </a:lnTo>
                                <a:lnTo>
                                  <a:pt x="34798" y="8496"/>
                                </a:lnTo>
                                <a:lnTo>
                                  <a:pt x="28168" y="8496"/>
                                </a:lnTo>
                                <a:lnTo>
                                  <a:pt x="28168" y="10147"/>
                                </a:lnTo>
                                <a:lnTo>
                                  <a:pt x="26517" y="10147"/>
                                </a:lnTo>
                                <a:lnTo>
                                  <a:pt x="24853" y="13462"/>
                                </a:lnTo>
                                <a:lnTo>
                                  <a:pt x="21539" y="13462"/>
                                </a:lnTo>
                                <a:lnTo>
                                  <a:pt x="21539" y="15125"/>
                                </a:lnTo>
                                <a:lnTo>
                                  <a:pt x="19888" y="15125"/>
                                </a:lnTo>
                                <a:lnTo>
                                  <a:pt x="19888" y="16776"/>
                                </a:lnTo>
                                <a:lnTo>
                                  <a:pt x="16573" y="16776"/>
                                </a:lnTo>
                                <a:lnTo>
                                  <a:pt x="16573" y="18440"/>
                                </a:lnTo>
                                <a:lnTo>
                                  <a:pt x="13258" y="20091"/>
                                </a:lnTo>
                                <a:lnTo>
                                  <a:pt x="13258" y="21755"/>
                                </a:lnTo>
                                <a:lnTo>
                                  <a:pt x="11595" y="21755"/>
                                </a:lnTo>
                                <a:lnTo>
                                  <a:pt x="11595" y="25069"/>
                                </a:lnTo>
                                <a:lnTo>
                                  <a:pt x="9944" y="25069"/>
                                </a:lnTo>
                                <a:lnTo>
                                  <a:pt x="9944" y="26720"/>
                                </a:lnTo>
                                <a:lnTo>
                                  <a:pt x="6629" y="28384"/>
                                </a:lnTo>
                                <a:lnTo>
                                  <a:pt x="6629" y="31699"/>
                                </a:lnTo>
                                <a:lnTo>
                                  <a:pt x="4965" y="31699"/>
                                </a:lnTo>
                                <a:lnTo>
                                  <a:pt x="3314" y="35013"/>
                                </a:lnTo>
                                <a:lnTo>
                                  <a:pt x="3314" y="41643"/>
                                </a:lnTo>
                                <a:lnTo>
                                  <a:pt x="1651" y="43294"/>
                                </a:lnTo>
                                <a:lnTo>
                                  <a:pt x="0" y="43294"/>
                                </a:lnTo>
                                <a:lnTo>
                                  <a:pt x="0" y="68160"/>
                                </a:lnTo>
                                <a:lnTo>
                                  <a:pt x="3314" y="68160"/>
                                </a:lnTo>
                                <a:lnTo>
                                  <a:pt x="4965" y="69811"/>
                                </a:lnTo>
                                <a:lnTo>
                                  <a:pt x="4965" y="74790"/>
                                </a:lnTo>
                                <a:lnTo>
                                  <a:pt x="6629" y="74790"/>
                                </a:lnTo>
                                <a:lnTo>
                                  <a:pt x="6629" y="81419"/>
                                </a:lnTo>
                                <a:lnTo>
                                  <a:pt x="9944" y="83070"/>
                                </a:lnTo>
                                <a:lnTo>
                                  <a:pt x="9944" y="86385"/>
                                </a:lnTo>
                                <a:lnTo>
                                  <a:pt x="11595" y="86385"/>
                                </a:lnTo>
                                <a:lnTo>
                                  <a:pt x="11595" y="89700"/>
                                </a:lnTo>
                                <a:lnTo>
                                  <a:pt x="13258" y="89700"/>
                                </a:lnTo>
                                <a:lnTo>
                                  <a:pt x="13258" y="93014"/>
                                </a:lnTo>
                                <a:lnTo>
                                  <a:pt x="16573" y="93014"/>
                                </a:lnTo>
                                <a:lnTo>
                                  <a:pt x="18224" y="96329"/>
                                </a:lnTo>
                                <a:lnTo>
                                  <a:pt x="21539" y="97993"/>
                                </a:lnTo>
                                <a:lnTo>
                                  <a:pt x="21539" y="101307"/>
                                </a:lnTo>
                                <a:lnTo>
                                  <a:pt x="24853" y="101307"/>
                                </a:lnTo>
                                <a:lnTo>
                                  <a:pt x="24853" y="102958"/>
                                </a:lnTo>
                                <a:lnTo>
                                  <a:pt x="28168" y="102958"/>
                                </a:lnTo>
                                <a:lnTo>
                                  <a:pt x="28168" y="104622"/>
                                </a:lnTo>
                                <a:lnTo>
                                  <a:pt x="31483" y="104622"/>
                                </a:lnTo>
                                <a:lnTo>
                                  <a:pt x="33147" y="106273"/>
                                </a:lnTo>
                                <a:lnTo>
                                  <a:pt x="33147" y="107937"/>
                                </a:lnTo>
                                <a:lnTo>
                                  <a:pt x="39776" y="107937"/>
                                </a:lnTo>
                                <a:lnTo>
                                  <a:pt x="39776" y="109588"/>
                                </a:lnTo>
                                <a:lnTo>
                                  <a:pt x="43091" y="109588"/>
                                </a:lnTo>
                                <a:lnTo>
                                  <a:pt x="43091" y="111252"/>
                                </a:lnTo>
                                <a:lnTo>
                                  <a:pt x="46405" y="111252"/>
                                </a:lnTo>
                                <a:lnTo>
                                  <a:pt x="46405" y="109588"/>
                                </a:lnTo>
                                <a:lnTo>
                                  <a:pt x="61315" y="109588"/>
                                </a:lnTo>
                                <a:lnTo>
                                  <a:pt x="61315" y="111252"/>
                                </a:lnTo>
                                <a:lnTo>
                                  <a:pt x="67945" y="111252"/>
                                </a:lnTo>
                                <a:lnTo>
                                  <a:pt x="67945" y="114566"/>
                                </a:lnTo>
                                <a:lnTo>
                                  <a:pt x="71259" y="114566"/>
                                </a:lnTo>
                                <a:lnTo>
                                  <a:pt x="72923" y="112903"/>
                                </a:lnTo>
                                <a:lnTo>
                                  <a:pt x="72923" y="111252"/>
                                </a:lnTo>
                                <a:lnTo>
                                  <a:pt x="104406" y="111252"/>
                                </a:lnTo>
                                <a:lnTo>
                                  <a:pt x="106070" y="112903"/>
                                </a:lnTo>
                                <a:lnTo>
                                  <a:pt x="106070" y="114566"/>
                                </a:lnTo>
                                <a:lnTo>
                                  <a:pt x="107721" y="114566"/>
                                </a:lnTo>
                                <a:lnTo>
                                  <a:pt x="107721" y="112903"/>
                                </a:lnTo>
                                <a:lnTo>
                                  <a:pt x="111036" y="111252"/>
                                </a:lnTo>
                                <a:lnTo>
                                  <a:pt x="112699" y="112903"/>
                                </a:lnTo>
                                <a:lnTo>
                                  <a:pt x="112699" y="114566"/>
                                </a:lnTo>
                                <a:lnTo>
                                  <a:pt x="114350" y="114566"/>
                                </a:lnTo>
                                <a:lnTo>
                                  <a:pt x="116014" y="111252"/>
                                </a:lnTo>
                                <a:lnTo>
                                  <a:pt x="119329" y="111252"/>
                                </a:lnTo>
                                <a:lnTo>
                                  <a:pt x="120980" y="112903"/>
                                </a:lnTo>
                                <a:lnTo>
                                  <a:pt x="120980" y="114566"/>
                                </a:lnTo>
                                <a:lnTo>
                                  <a:pt x="122643" y="114566"/>
                                </a:lnTo>
                                <a:lnTo>
                                  <a:pt x="122643" y="112903"/>
                                </a:lnTo>
                                <a:lnTo>
                                  <a:pt x="125958" y="111252"/>
                                </a:lnTo>
                                <a:lnTo>
                                  <a:pt x="127609" y="112903"/>
                                </a:lnTo>
                                <a:lnTo>
                                  <a:pt x="127609" y="114566"/>
                                </a:lnTo>
                                <a:lnTo>
                                  <a:pt x="165735" y="114566"/>
                                </a:lnTo>
                                <a:lnTo>
                                  <a:pt x="165735" y="112903"/>
                                </a:lnTo>
                                <a:lnTo>
                                  <a:pt x="169049" y="111252"/>
                                </a:lnTo>
                                <a:lnTo>
                                  <a:pt x="170700" y="112903"/>
                                </a:lnTo>
                                <a:lnTo>
                                  <a:pt x="170700" y="114566"/>
                                </a:lnTo>
                                <a:lnTo>
                                  <a:pt x="172364" y="114566"/>
                                </a:lnTo>
                                <a:lnTo>
                                  <a:pt x="174015" y="111252"/>
                                </a:lnTo>
                                <a:lnTo>
                                  <a:pt x="177330" y="111252"/>
                                </a:lnTo>
                                <a:lnTo>
                                  <a:pt x="177330" y="109588"/>
                                </a:lnTo>
                                <a:lnTo>
                                  <a:pt x="183959" y="109588"/>
                                </a:lnTo>
                                <a:lnTo>
                                  <a:pt x="183959" y="104622"/>
                                </a:lnTo>
                                <a:lnTo>
                                  <a:pt x="187274" y="104622"/>
                                </a:lnTo>
                                <a:lnTo>
                                  <a:pt x="188937" y="102958"/>
                                </a:lnTo>
                                <a:lnTo>
                                  <a:pt x="192252" y="102958"/>
                                </a:lnTo>
                                <a:lnTo>
                                  <a:pt x="192252" y="101307"/>
                                </a:lnTo>
                                <a:lnTo>
                                  <a:pt x="193903" y="101307"/>
                                </a:lnTo>
                                <a:lnTo>
                                  <a:pt x="195567" y="97993"/>
                                </a:lnTo>
                                <a:lnTo>
                                  <a:pt x="198882" y="96329"/>
                                </a:lnTo>
                                <a:lnTo>
                                  <a:pt x="198882" y="94678"/>
                                </a:lnTo>
                                <a:lnTo>
                                  <a:pt x="200533" y="94678"/>
                                </a:lnTo>
                                <a:lnTo>
                                  <a:pt x="200533" y="93014"/>
                                </a:lnTo>
                                <a:lnTo>
                                  <a:pt x="202196" y="93014"/>
                                </a:lnTo>
                                <a:lnTo>
                                  <a:pt x="202196" y="91363"/>
                                </a:lnTo>
                                <a:lnTo>
                                  <a:pt x="205511" y="89700"/>
                                </a:lnTo>
                                <a:lnTo>
                                  <a:pt x="205511" y="88049"/>
                                </a:lnTo>
                                <a:lnTo>
                                  <a:pt x="207162" y="88049"/>
                                </a:lnTo>
                                <a:lnTo>
                                  <a:pt x="207162" y="84734"/>
                                </a:lnTo>
                                <a:lnTo>
                                  <a:pt x="208826" y="83070"/>
                                </a:lnTo>
                                <a:lnTo>
                                  <a:pt x="208826" y="79756"/>
                                </a:lnTo>
                                <a:lnTo>
                                  <a:pt x="212140" y="79756"/>
                                </a:lnTo>
                                <a:lnTo>
                                  <a:pt x="212140" y="73126"/>
                                </a:lnTo>
                                <a:lnTo>
                                  <a:pt x="213791" y="73126"/>
                                </a:lnTo>
                                <a:lnTo>
                                  <a:pt x="213791" y="68160"/>
                                </a:lnTo>
                                <a:lnTo>
                                  <a:pt x="212140" y="68160"/>
                                </a:lnTo>
                                <a:lnTo>
                                  <a:pt x="212140" y="66497"/>
                                </a:lnTo>
                                <a:lnTo>
                                  <a:pt x="213791" y="66497"/>
                                </a:lnTo>
                                <a:close/>
                              </a:path>
                              <a:path w="509270" h="118110">
                                <a:moveTo>
                                  <a:pt x="470687" y="109588"/>
                                </a:moveTo>
                                <a:lnTo>
                                  <a:pt x="328155" y="109588"/>
                                </a:lnTo>
                                <a:lnTo>
                                  <a:pt x="328155" y="111252"/>
                                </a:lnTo>
                                <a:lnTo>
                                  <a:pt x="336435" y="111252"/>
                                </a:lnTo>
                                <a:lnTo>
                                  <a:pt x="336435" y="114566"/>
                                </a:lnTo>
                                <a:lnTo>
                                  <a:pt x="343077" y="114566"/>
                                </a:lnTo>
                                <a:lnTo>
                                  <a:pt x="343077" y="116217"/>
                                </a:lnTo>
                                <a:lnTo>
                                  <a:pt x="349694" y="116217"/>
                                </a:lnTo>
                                <a:lnTo>
                                  <a:pt x="349694" y="114566"/>
                                </a:lnTo>
                                <a:lnTo>
                                  <a:pt x="354672" y="114566"/>
                                </a:lnTo>
                                <a:lnTo>
                                  <a:pt x="354672" y="116217"/>
                                </a:lnTo>
                                <a:lnTo>
                                  <a:pt x="372897" y="116217"/>
                                </a:lnTo>
                                <a:lnTo>
                                  <a:pt x="372897" y="114566"/>
                                </a:lnTo>
                                <a:lnTo>
                                  <a:pt x="374561" y="114566"/>
                                </a:lnTo>
                                <a:lnTo>
                                  <a:pt x="374561" y="116217"/>
                                </a:lnTo>
                                <a:lnTo>
                                  <a:pt x="381190" y="116217"/>
                                </a:lnTo>
                                <a:lnTo>
                                  <a:pt x="381190" y="114566"/>
                                </a:lnTo>
                                <a:lnTo>
                                  <a:pt x="382854" y="114566"/>
                                </a:lnTo>
                                <a:lnTo>
                                  <a:pt x="382854" y="116217"/>
                                </a:lnTo>
                                <a:lnTo>
                                  <a:pt x="407708" y="116217"/>
                                </a:lnTo>
                                <a:lnTo>
                                  <a:pt x="407708" y="117881"/>
                                </a:lnTo>
                                <a:lnTo>
                                  <a:pt x="409371" y="117881"/>
                                </a:lnTo>
                                <a:lnTo>
                                  <a:pt x="409371" y="116217"/>
                                </a:lnTo>
                                <a:lnTo>
                                  <a:pt x="419303" y="116217"/>
                                </a:lnTo>
                                <a:lnTo>
                                  <a:pt x="419303" y="117881"/>
                                </a:lnTo>
                                <a:lnTo>
                                  <a:pt x="422630" y="117881"/>
                                </a:lnTo>
                                <a:lnTo>
                                  <a:pt x="422630" y="116217"/>
                                </a:lnTo>
                                <a:lnTo>
                                  <a:pt x="424281" y="116217"/>
                                </a:lnTo>
                                <a:lnTo>
                                  <a:pt x="424281" y="117881"/>
                                </a:lnTo>
                                <a:lnTo>
                                  <a:pt x="425932" y="117881"/>
                                </a:lnTo>
                                <a:lnTo>
                                  <a:pt x="425932" y="116217"/>
                                </a:lnTo>
                                <a:lnTo>
                                  <a:pt x="437540" y="116217"/>
                                </a:lnTo>
                                <a:lnTo>
                                  <a:pt x="437540" y="117881"/>
                                </a:lnTo>
                                <a:lnTo>
                                  <a:pt x="440855" y="117881"/>
                                </a:lnTo>
                                <a:lnTo>
                                  <a:pt x="440855" y="116217"/>
                                </a:lnTo>
                                <a:lnTo>
                                  <a:pt x="459079" y="116217"/>
                                </a:lnTo>
                                <a:lnTo>
                                  <a:pt x="459079" y="114566"/>
                                </a:lnTo>
                                <a:lnTo>
                                  <a:pt x="465721" y="114566"/>
                                </a:lnTo>
                                <a:lnTo>
                                  <a:pt x="465721" y="111252"/>
                                </a:lnTo>
                                <a:lnTo>
                                  <a:pt x="470687" y="111252"/>
                                </a:lnTo>
                                <a:lnTo>
                                  <a:pt x="470687" y="109588"/>
                                </a:lnTo>
                                <a:close/>
                              </a:path>
                              <a:path w="509270" h="118110">
                                <a:moveTo>
                                  <a:pt x="490575" y="97993"/>
                                </a:moveTo>
                                <a:lnTo>
                                  <a:pt x="308267" y="97993"/>
                                </a:lnTo>
                                <a:lnTo>
                                  <a:pt x="308267" y="101307"/>
                                </a:lnTo>
                                <a:lnTo>
                                  <a:pt x="309918" y="101307"/>
                                </a:lnTo>
                                <a:lnTo>
                                  <a:pt x="309918" y="102958"/>
                                </a:lnTo>
                                <a:lnTo>
                                  <a:pt x="313232" y="102958"/>
                                </a:lnTo>
                                <a:lnTo>
                                  <a:pt x="313232" y="104622"/>
                                </a:lnTo>
                                <a:lnTo>
                                  <a:pt x="314896" y="104622"/>
                                </a:lnTo>
                                <a:lnTo>
                                  <a:pt x="314896" y="107950"/>
                                </a:lnTo>
                                <a:lnTo>
                                  <a:pt x="318211" y="107950"/>
                                </a:lnTo>
                                <a:lnTo>
                                  <a:pt x="318211" y="109588"/>
                                </a:lnTo>
                                <a:lnTo>
                                  <a:pt x="321525" y="109588"/>
                                </a:lnTo>
                                <a:lnTo>
                                  <a:pt x="321525" y="107950"/>
                                </a:lnTo>
                                <a:lnTo>
                                  <a:pt x="324840" y="107950"/>
                                </a:lnTo>
                                <a:lnTo>
                                  <a:pt x="324840" y="109220"/>
                                </a:lnTo>
                                <a:lnTo>
                                  <a:pt x="480631" y="109220"/>
                                </a:lnTo>
                                <a:lnTo>
                                  <a:pt x="480631" y="107950"/>
                                </a:lnTo>
                                <a:lnTo>
                                  <a:pt x="480631" y="104622"/>
                                </a:lnTo>
                                <a:lnTo>
                                  <a:pt x="483946" y="104622"/>
                                </a:lnTo>
                                <a:lnTo>
                                  <a:pt x="483946" y="102958"/>
                                </a:lnTo>
                                <a:lnTo>
                                  <a:pt x="487260" y="102958"/>
                                </a:lnTo>
                                <a:lnTo>
                                  <a:pt x="487260" y="101307"/>
                                </a:lnTo>
                                <a:lnTo>
                                  <a:pt x="490575" y="101307"/>
                                </a:lnTo>
                                <a:lnTo>
                                  <a:pt x="490575" y="97993"/>
                                </a:lnTo>
                                <a:close/>
                              </a:path>
                              <a:path w="509270" h="118110">
                                <a:moveTo>
                                  <a:pt x="492239" y="95250"/>
                                </a:moveTo>
                                <a:lnTo>
                                  <a:pt x="303288" y="95250"/>
                                </a:lnTo>
                                <a:lnTo>
                                  <a:pt x="303288" y="96520"/>
                                </a:lnTo>
                                <a:lnTo>
                                  <a:pt x="306603" y="96520"/>
                                </a:lnTo>
                                <a:lnTo>
                                  <a:pt x="306603" y="97790"/>
                                </a:lnTo>
                                <a:lnTo>
                                  <a:pt x="492239" y="97790"/>
                                </a:lnTo>
                                <a:lnTo>
                                  <a:pt x="492239" y="96520"/>
                                </a:lnTo>
                                <a:lnTo>
                                  <a:pt x="492239" y="95250"/>
                                </a:lnTo>
                                <a:close/>
                              </a:path>
                              <a:path w="509270" h="118110">
                                <a:moveTo>
                                  <a:pt x="505498" y="49530"/>
                                </a:moveTo>
                                <a:lnTo>
                                  <a:pt x="503834" y="49530"/>
                                </a:lnTo>
                                <a:lnTo>
                                  <a:pt x="503834" y="46990"/>
                                </a:lnTo>
                                <a:lnTo>
                                  <a:pt x="503834" y="43180"/>
                                </a:lnTo>
                                <a:lnTo>
                                  <a:pt x="502183" y="43180"/>
                                </a:lnTo>
                                <a:lnTo>
                                  <a:pt x="502183" y="38100"/>
                                </a:lnTo>
                                <a:lnTo>
                                  <a:pt x="502183" y="35560"/>
                                </a:lnTo>
                                <a:lnTo>
                                  <a:pt x="498856" y="35560"/>
                                </a:lnTo>
                                <a:lnTo>
                                  <a:pt x="498856" y="31750"/>
                                </a:lnTo>
                                <a:lnTo>
                                  <a:pt x="498856" y="30480"/>
                                </a:lnTo>
                                <a:lnTo>
                                  <a:pt x="497205" y="30480"/>
                                </a:lnTo>
                                <a:lnTo>
                                  <a:pt x="497205" y="27940"/>
                                </a:lnTo>
                                <a:lnTo>
                                  <a:pt x="497205" y="25400"/>
                                </a:lnTo>
                                <a:lnTo>
                                  <a:pt x="495541" y="25400"/>
                                </a:lnTo>
                                <a:lnTo>
                                  <a:pt x="495541" y="22860"/>
                                </a:lnTo>
                                <a:lnTo>
                                  <a:pt x="492239" y="22860"/>
                                </a:lnTo>
                                <a:lnTo>
                                  <a:pt x="492239" y="21590"/>
                                </a:lnTo>
                                <a:lnTo>
                                  <a:pt x="488924" y="21590"/>
                                </a:lnTo>
                                <a:lnTo>
                                  <a:pt x="488924" y="20320"/>
                                </a:lnTo>
                                <a:lnTo>
                                  <a:pt x="488924" y="16510"/>
                                </a:lnTo>
                                <a:lnTo>
                                  <a:pt x="487260" y="16510"/>
                                </a:lnTo>
                                <a:lnTo>
                                  <a:pt x="487260" y="15125"/>
                                </a:lnTo>
                                <a:lnTo>
                                  <a:pt x="482282" y="15125"/>
                                </a:lnTo>
                                <a:lnTo>
                                  <a:pt x="482282" y="13462"/>
                                </a:lnTo>
                                <a:lnTo>
                                  <a:pt x="477316" y="13462"/>
                                </a:lnTo>
                                <a:lnTo>
                                  <a:pt x="477316" y="10147"/>
                                </a:lnTo>
                                <a:lnTo>
                                  <a:pt x="475665" y="10147"/>
                                </a:lnTo>
                                <a:lnTo>
                                  <a:pt x="475665" y="8890"/>
                                </a:lnTo>
                                <a:lnTo>
                                  <a:pt x="470687" y="8890"/>
                                </a:lnTo>
                                <a:lnTo>
                                  <a:pt x="470687" y="6350"/>
                                </a:lnTo>
                                <a:lnTo>
                                  <a:pt x="467372" y="6350"/>
                                </a:lnTo>
                                <a:lnTo>
                                  <a:pt x="467372" y="3517"/>
                                </a:lnTo>
                                <a:lnTo>
                                  <a:pt x="454113" y="3517"/>
                                </a:lnTo>
                                <a:lnTo>
                                  <a:pt x="454113" y="6350"/>
                                </a:lnTo>
                                <a:lnTo>
                                  <a:pt x="452462" y="6350"/>
                                </a:lnTo>
                                <a:lnTo>
                                  <a:pt x="452462" y="3517"/>
                                </a:lnTo>
                                <a:lnTo>
                                  <a:pt x="434225" y="3517"/>
                                </a:lnTo>
                                <a:lnTo>
                                  <a:pt x="434225" y="1866"/>
                                </a:lnTo>
                                <a:lnTo>
                                  <a:pt x="424281" y="1866"/>
                                </a:lnTo>
                                <a:lnTo>
                                  <a:pt x="424281" y="3517"/>
                                </a:lnTo>
                                <a:lnTo>
                                  <a:pt x="416166" y="3517"/>
                                </a:lnTo>
                                <a:lnTo>
                                  <a:pt x="416166" y="2540"/>
                                </a:lnTo>
                                <a:lnTo>
                                  <a:pt x="391706" y="2540"/>
                                </a:lnTo>
                                <a:lnTo>
                                  <a:pt x="391706" y="1270"/>
                                </a:lnTo>
                                <a:lnTo>
                                  <a:pt x="365302" y="1270"/>
                                </a:lnTo>
                                <a:lnTo>
                                  <a:pt x="365302" y="0"/>
                                </a:lnTo>
                                <a:lnTo>
                                  <a:pt x="354672" y="0"/>
                                </a:lnTo>
                                <a:lnTo>
                                  <a:pt x="354672" y="1270"/>
                                </a:lnTo>
                                <a:lnTo>
                                  <a:pt x="343077" y="1270"/>
                                </a:lnTo>
                                <a:lnTo>
                                  <a:pt x="343077" y="203"/>
                                </a:lnTo>
                                <a:lnTo>
                                  <a:pt x="339750" y="203"/>
                                </a:lnTo>
                                <a:lnTo>
                                  <a:pt x="339750" y="1270"/>
                                </a:lnTo>
                                <a:lnTo>
                                  <a:pt x="331470" y="1270"/>
                                </a:lnTo>
                                <a:lnTo>
                                  <a:pt x="331470" y="2540"/>
                                </a:lnTo>
                                <a:lnTo>
                                  <a:pt x="331470" y="3517"/>
                                </a:lnTo>
                                <a:lnTo>
                                  <a:pt x="323176" y="3517"/>
                                </a:lnTo>
                                <a:lnTo>
                                  <a:pt x="323176" y="6350"/>
                                </a:lnTo>
                                <a:lnTo>
                                  <a:pt x="318211" y="6350"/>
                                </a:lnTo>
                                <a:lnTo>
                                  <a:pt x="318211" y="8890"/>
                                </a:lnTo>
                                <a:lnTo>
                                  <a:pt x="318211" y="10147"/>
                                </a:lnTo>
                                <a:lnTo>
                                  <a:pt x="314896" y="10147"/>
                                </a:lnTo>
                                <a:lnTo>
                                  <a:pt x="314896" y="13462"/>
                                </a:lnTo>
                                <a:lnTo>
                                  <a:pt x="309918" y="13462"/>
                                </a:lnTo>
                                <a:lnTo>
                                  <a:pt x="309918" y="15125"/>
                                </a:lnTo>
                                <a:lnTo>
                                  <a:pt x="308267" y="15125"/>
                                </a:lnTo>
                                <a:lnTo>
                                  <a:pt x="308267" y="16510"/>
                                </a:lnTo>
                                <a:lnTo>
                                  <a:pt x="303288" y="16510"/>
                                </a:lnTo>
                                <a:lnTo>
                                  <a:pt x="303288" y="20320"/>
                                </a:lnTo>
                                <a:lnTo>
                                  <a:pt x="301637" y="20320"/>
                                </a:lnTo>
                                <a:lnTo>
                                  <a:pt x="301637" y="21590"/>
                                </a:lnTo>
                                <a:lnTo>
                                  <a:pt x="301637" y="22860"/>
                                </a:lnTo>
                                <a:lnTo>
                                  <a:pt x="299974" y="22860"/>
                                </a:lnTo>
                                <a:lnTo>
                                  <a:pt x="299974" y="25400"/>
                                </a:lnTo>
                                <a:lnTo>
                                  <a:pt x="299974" y="27940"/>
                                </a:lnTo>
                                <a:lnTo>
                                  <a:pt x="296659" y="27940"/>
                                </a:lnTo>
                                <a:lnTo>
                                  <a:pt x="296659" y="30480"/>
                                </a:lnTo>
                                <a:lnTo>
                                  <a:pt x="296659" y="31750"/>
                                </a:lnTo>
                                <a:lnTo>
                                  <a:pt x="295008" y="31750"/>
                                </a:lnTo>
                                <a:lnTo>
                                  <a:pt x="295008" y="35560"/>
                                </a:lnTo>
                                <a:lnTo>
                                  <a:pt x="295008" y="38100"/>
                                </a:lnTo>
                                <a:lnTo>
                                  <a:pt x="293344" y="38100"/>
                                </a:lnTo>
                                <a:lnTo>
                                  <a:pt x="293344" y="43180"/>
                                </a:lnTo>
                                <a:lnTo>
                                  <a:pt x="293344" y="46990"/>
                                </a:lnTo>
                                <a:lnTo>
                                  <a:pt x="291693" y="46990"/>
                                </a:lnTo>
                                <a:lnTo>
                                  <a:pt x="291693" y="49530"/>
                                </a:lnTo>
                                <a:lnTo>
                                  <a:pt x="291693" y="57150"/>
                                </a:lnTo>
                                <a:lnTo>
                                  <a:pt x="288378" y="57150"/>
                                </a:lnTo>
                                <a:lnTo>
                                  <a:pt x="288378" y="66040"/>
                                </a:lnTo>
                                <a:lnTo>
                                  <a:pt x="505498" y="66040"/>
                                </a:lnTo>
                                <a:lnTo>
                                  <a:pt x="505498" y="57150"/>
                                </a:lnTo>
                                <a:lnTo>
                                  <a:pt x="505498" y="49530"/>
                                </a:lnTo>
                                <a:close/>
                              </a:path>
                              <a:path w="509270" h="118110">
                                <a:moveTo>
                                  <a:pt x="508800" y="66497"/>
                                </a:moveTo>
                                <a:lnTo>
                                  <a:pt x="291693" y="66497"/>
                                </a:lnTo>
                                <a:lnTo>
                                  <a:pt x="291693" y="71475"/>
                                </a:lnTo>
                                <a:lnTo>
                                  <a:pt x="293344" y="71475"/>
                                </a:lnTo>
                                <a:lnTo>
                                  <a:pt x="293344" y="78105"/>
                                </a:lnTo>
                                <a:lnTo>
                                  <a:pt x="295008" y="78105"/>
                                </a:lnTo>
                                <a:lnTo>
                                  <a:pt x="295008" y="81280"/>
                                </a:lnTo>
                                <a:lnTo>
                                  <a:pt x="295008" y="82550"/>
                                </a:lnTo>
                                <a:lnTo>
                                  <a:pt x="296659" y="82550"/>
                                </a:lnTo>
                                <a:lnTo>
                                  <a:pt x="296659" y="87630"/>
                                </a:lnTo>
                                <a:lnTo>
                                  <a:pt x="299974" y="87630"/>
                                </a:lnTo>
                                <a:lnTo>
                                  <a:pt x="299974" y="90170"/>
                                </a:lnTo>
                                <a:lnTo>
                                  <a:pt x="301637" y="90170"/>
                                </a:lnTo>
                                <a:lnTo>
                                  <a:pt x="301637" y="94678"/>
                                </a:lnTo>
                                <a:lnTo>
                                  <a:pt x="495541" y="94678"/>
                                </a:lnTo>
                                <a:lnTo>
                                  <a:pt x="495541" y="90170"/>
                                </a:lnTo>
                                <a:lnTo>
                                  <a:pt x="498856" y="90170"/>
                                </a:lnTo>
                                <a:lnTo>
                                  <a:pt x="498856" y="87630"/>
                                </a:lnTo>
                                <a:lnTo>
                                  <a:pt x="498856" y="82550"/>
                                </a:lnTo>
                                <a:lnTo>
                                  <a:pt x="502183" y="82550"/>
                                </a:lnTo>
                                <a:lnTo>
                                  <a:pt x="502183" y="81280"/>
                                </a:lnTo>
                                <a:lnTo>
                                  <a:pt x="503834" y="81280"/>
                                </a:lnTo>
                                <a:lnTo>
                                  <a:pt x="503834" y="78105"/>
                                </a:lnTo>
                                <a:lnTo>
                                  <a:pt x="505498" y="78105"/>
                                </a:lnTo>
                                <a:lnTo>
                                  <a:pt x="505498" y="71475"/>
                                </a:lnTo>
                                <a:lnTo>
                                  <a:pt x="508800" y="71475"/>
                                </a:lnTo>
                                <a:lnTo>
                                  <a:pt x="508800" y="66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47503" y="255140"/>
                            <a:ext cx="4826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90805">
                                <a:moveTo>
                                  <a:pt x="156184" y="88138"/>
                                </a:moveTo>
                                <a:lnTo>
                                  <a:pt x="138099" y="88138"/>
                                </a:lnTo>
                                <a:lnTo>
                                  <a:pt x="138099" y="89408"/>
                                </a:lnTo>
                                <a:lnTo>
                                  <a:pt x="156184" y="89408"/>
                                </a:lnTo>
                                <a:lnTo>
                                  <a:pt x="156184" y="88138"/>
                                </a:lnTo>
                                <a:close/>
                              </a:path>
                              <a:path w="482600" h="90805">
                                <a:moveTo>
                                  <a:pt x="180644" y="74587"/>
                                </a:moveTo>
                                <a:lnTo>
                                  <a:pt x="16573" y="74587"/>
                                </a:lnTo>
                                <a:lnTo>
                                  <a:pt x="16573" y="76238"/>
                                </a:lnTo>
                                <a:lnTo>
                                  <a:pt x="18224" y="76238"/>
                                </a:lnTo>
                                <a:lnTo>
                                  <a:pt x="18224" y="79552"/>
                                </a:lnTo>
                                <a:lnTo>
                                  <a:pt x="21539" y="79552"/>
                                </a:lnTo>
                                <a:lnTo>
                                  <a:pt x="21539" y="81216"/>
                                </a:lnTo>
                                <a:lnTo>
                                  <a:pt x="23202" y="81216"/>
                                </a:lnTo>
                                <a:lnTo>
                                  <a:pt x="23202" y="82867"/>
                                </a:lnTo>
                                <a:lnTo>
                                  <a:pt x="28168" y="82867"/>
                                </a:lnTo>
                                <a:lnTo>
                                  <a:pt x="28168" y="84531"/>
                                </a:lnTo>
                                <a:lnTo>
                                  <a:pt x="33147" y="84531"/>
                                </a:lnTo>
                                <a:lnTo>
                                  <a:pt x="33147" y="87871"/>
                                </a:lnTo>
                                <a:lnTo>
                                  <a:pt x="36461" y="87871"/>
                                </a:lnTo>
                                <a:lnTo>
                                  <a:pt x="36461" y="84531"/>
                                </a:lnTo>
                                <a:lnTo>
                                  <a:pt x="44742" y="84531"/>
                                </a:lnTo>
                                <a:lnTo>
                                  <a:pt x="44742" y="87871"/>
                                </a:lnTo>
                                <a:lnTo>
                                  <a:pt x="165735" y="87871"/>
                                </a:lnTo>
                                <a:lnTo>
                                  <a:pt x="165735" y="84531"/>
                                </a:lnTo>
                                <a:lnTo>
                                  <a:pt x="170700" y="84531"/>
                                </a:lnTo>
                                <a:lnTo>
                                  <a:pt x="170700" y="82867"/>
                                </a:lnTo>
                                <a:lnTo>
                                  <a:pt x="174015" y="82867"/>
                                </a:lnTo>
                                <a:lnTo>
                                  <a:pt x="174015" y="81216"/>
                                </a:lnTo>
                                <a:lnTo>
                                  <a:pt x="175679" y="81216"/>
                                </a:lnTo>
                                <a:lnTo>
                                  <a:pt x="175679" y="79552"/>
                                </a:lnTo>
                                <a:lnTo>
                                  <a:pt x="177330" y="79552"/>
                                </a:lnTo>
                                <a:lnTo>
                                  <a:pt x="177330" y="76238"/>
                                </a:lnTo>
                                <a:lnTo>
                                  <a:pt x="180644" y="76238"/>
                                </a:lnTo>
                                <a:lnTo>
                                  <a:pt x="180644" y="74587"/>
                                </a:lnTo>
                                <a:close/>
                              </a:path>
                              <a:path w="482600" h="90805">
                                <a:moveTo>
                                  <a:pt x="195567" y="33528"/>
                                </a:moveTo>
                                <a:lnTo>
                                  <a:pt x="192252" y="33528"/>
                                </a:lnTo>
                                <a:lnTo>
                                  <a:pt x="192252" y="29718"/>
                                </a:lnTo>
                                <a:lnTo>
                                  <a:pt x="192252" y="25908"/>
                                </a:lnTo>
                                <a:lnTo>
                                  <a:pt x="190588" y="25908"/>
                                </a:lnTo>
                                <a:lnTo>
                                  <a:pt x="190588" y="24638"/>
                                </a:lnTo>
                                <a:lnTo>
                                  <a:pt x="190588" y="22098"/>
                                </a:lnTo>
                                <a:lnTo>
                                  <a:pt x="188937" y="22098"/>
                                </a:lnTo>
                                <a:lnTo>
                                  <a:pt x="188937" y="18288"/>
                                </a:lnTo>
                                <a:lnTo>
                                  <a:pt x="185623" y="18288"/>
                                </a:lnTo>
                                <a:lnTo>
                                  <a:pt x="185623" y="17018"/>
                                </a:lnTo>
                                <a:lnTo>
                                  <a:pt x="185623" y="14478"/>
                                </a:lnTo>
                                <a:lnTo>
                                  <a:pt x="183959" y="14478"/>
                                </a:lnTo>
                                <a:lnTo>
                                  <a:pt x="183959" y="11607"/>
                                </a:lnTo>
                                <a:lnTo>
                                  <a:pt x="182308" y="11607"/>
                                </a:lnTo>
                                <a:lnTo>
                                  <a:pt x="182308" y="9944"/>
                                </a:lnTo>
                                <a:lnTo>
                                  <a:pt x="180644" y="9944"/>
                                </a:lnTo>
                                <a:lnTo>
                                  <a:pt x="180644" y="8293"/>
                                </a:lnTo>
                                <a:lnTo>
                                  <a:pt x="16573" y="8293"/>
                                </a:lnTo>
                                <a:lnTo>
                                  <a:pt x="16573" y="9944"/>
                                </a:lnTo>
                                <a:lnTo>
                                  <a:pt x="14909" y="9944"/>
                                </a:lnTo>
                                <a:lnTo>
                                  <a:pt x="14909" y="11607"/>
                                </a:lnTo>
                                <a:lnTo>
                                  <a:pt x="11595" y="11607"/>
                                </a:lnTo>
                                <a:lnTo>
                                  <a:pt x="11595" y="14478"/>
                                </a:lnTo>
                                <a:lnTo>
                                  <a:pt x="9944" y="14478"/>
                                </a:lnTo>
                                <a:lnTo>
                                  <a:pt x="9944" y="17018"/>
                                </a:lnTo>
                                <a:lnTo>
                                  <a:pt x="8280" y="17018"/>
                                </a:lnTo>
                                <a:lnTo>
                                  <a:pt x="8280" y="18288"/>
                                </a:lnTo>
                                <a:lnTo>
                                  <a:pt x="8280" y="22098"/>
                                </a:lnTo>
                                <a:lnTo>
                                  <a:pt x="6629" y="22098"/>
                                </a:lnTo>
                                <a:lnTo>
                                  <a:pt x="6629" y="24638"/>
                                </a:lnTo>
                                <a:lnTo>
                                  <a:pt x="3314" y="24638"/>
                                </a:lnTo>
                                <a:lnTo>
                                  <a:pt x="3314" y="25908"/>
                                </a:lnTo>
                                <a:lnTo>
                                  <a:pt x="3314" y="29718"/>
                                </a:lnTo>
                                <a:lnTo>
                                  <a:pt x="1651" y="29718"/>
                                </a:lnTo>
                                <a:lnTo>
                                  <a:pt x="1651" y="33528"/>
                                </a:lnTo>
                                <a:lnTo>
                                  <a:pt x="1651" y="39878"/>
                                </a:lnTo>
                                <a:lnTo>
                                  <a:pt x="0" y="39878"/>
                                </a:lnTo>
                                <a:lnTo>
                                  <a:pt x="0" y="47498"/>
                                </a:lnTo>
                                <a:lnTo>
                                  <a:pt x="0" y="51308"/>
                                </a:lnTo>
                                <a:lnTo>
                                  <a:pt x="1651" y="51308"/>
                                </a:lnTo>
                                <a:lnTo>
                                  <a:pt x="1651" y="55118"/>
                                </a:lnTo>
                                <a:lnTo>
                                  <a:pt x="3314" y="55118"/>
                                </a:lnTo>
                                <a:lnTo>
                                  <a:pt x="3314" y="57658"/>
                                </a:lnTo>
                                <a:lnTo>
                                  <a:pt x="3314" y="60198"/>
                                </a:lnTo>
                                <a:lnTo>
                                  <a:pt x="6629" y="60198"/>
                                </a:lnTo>
                                <a:lnTo>
                                  <a:pt x="6629" y="61468"/>
                                </a:lnTo>
                                <a:lnTo>
                                  <a:pt x="6629" y="64008"/>
                                </a:lnTo>
                                <a:lnTo>
                                  <a:pt x="8280" y="64008"/>
                                </a:lnTo>
                                <a:lnTo>
                                  <a:pt x="8280" y="66548"/>
                                </a:lnTo>
                                <a:lnTo>
                                  <a:pt x="8280" y="67818"/>
                                </a:lnTo>
                                <a:lnTo>
                                  <a:pt x="9944" y="67818"/>
                                </a:lnTo>
                                <a:lnTo>
                                  <a:pt x="9944" y="69088"/>
                                </a:lnTo>
                                <a:lnTo>
                                  <a:pt x="11595" y="69088"/>
                                </a:lnTo>
                                <a:lnTo>
                                  <a:pt x="11595" y="72898"/>
                                </a:lnTo>
                                <a:lnTo>
                                  <a:pt x="14909" y="72898"/>
                                </a:lnTo>
                                <a:lnTo>
                                  <a:pt x="14909" y="74168"/>
                                </a:lnTo>
                                <a:lnTo>
                                  <a:pt x="183959" y="74168"/>
                                </a:lnTo>
                                <a:lnTo>
                                  <a:pt x="183959" y="72898"/>
                                </a:lnTo>
                                <a:lnTo>
                                  <a:pt x="183959" y="69088"/>
                                </a:lnTo>
                                <a:lnTo>
                                  <a:pt x="188937" y="69088"/>
                                </a:lnTo>
                                <a:lnTo>
                                  <a:pt x="188937" y="67818"/>
                                </a:lnTo>
                                <a:lnTo>
                                  <a:pt x="188937" y="66548"/>
                                </a:lnTo>
                                <a:lnTo>
                                  <a:pt x="190588" y="66548"/>
                                </a:lnTo>
                                <a:lnTo>
                                  <a:pt x="190588" y="64008"/>
                                </a:lnTo>
                                <a:lnTo>
                                  <a:pt x="190588" y="61468"/>
                                </a:lnTo>
                                <a:lnTo>
                                  <a:pt x="192252" y="61468"/>
                                </a:lnTo>
                                <a:lnTo>
                                  <a:pt x="192252" y="60198"/>
                                </a:lnTo>
                                <a:lnTo>
                                  <a:pt x="192252" y="57658"/>
                                </a:lnTo>
                                <a:lnTo>
                                  <a:pt x="195567" y="57658"/>
                                </a:lnTo>
                                <a:lnTo>
                                  <a:pt x="195567" y="55118"/>
                                </a:lnTo>
                                <a:lnTo>
                                  <a:pt x="192252" y="55118"/>
                                </a:lnTo>
                                <a:lnTo>
                                  <a:pt x="192252" y="51308"/>
                                </a:lnTo>
                                <a:lnTo>
                                  <a:pt x="192252" y="47498"/>
                                </a:lnTo>
                                <a:lnTo>
                                  <a:pt x="195567" y="47498"/>
                                </a:lnTo>
                                <a:lnTo>
                                  <a:pt x="195567" y="39878"/>
                                </a:lnTo>
                                <a:lnTo>
                                  <a:pt x="195567" y="33528"/>
                                </a:lnTo>
                                <a:close/>
                              </a:path>
                              <a:path w="482600" h="90805">
                                <a:moveTo>
                                  <a:pt x="362953" y="0"/>
                                </a:moveTo>
                                <a:lnTo>
                                  <a:pt x="348043" y="0"/>
                                </a:lnTo>
                                <a:lnTo>
                                  <a:pt x="348043" y="1663"/>
                                </a:lnTo>
                                <a:lnTo>
                                  <a:pt x="362953" y="1663"/>
                                </a:lnTo>
                                <a:lnTo>
                                  <a:pt x="362953" y="0"/>
                                </a:lnTo>
                                <a:close/>
                              </a:path>
                              <a:path w="482600" h="90805">
                                <a:moveTo>
                                  <a:pt x="452462" y="88138"/>
                                </a:moveTo>
                                <a:lnTo>
                                  <a:pt x="327126" y="88138"/>
                                </a:lnTo>
                                <a:lnTo>
                                  <a:pt x="327126" y="89408"/>
                                </a:lnTo>
                                <a:lnTo>
                                  <a:pt x="343865" y="89408"/>
                                </a:lnTo>
                                <a:lnTo>
                                  <a:pt x="343865" y="90678"/>
                                </a:lnTo>
                                <a:lnTo>
                                  <a:pt x="351358" y="90678"/>
                                </a:lnTo>
                                <a:lnTo>
                                  <a:pt x="351358" y="89408"/>
                                </a:lnTo>
                                <a:lnTo>
                                  <a:pt x="363359" y="89408"/>
                                </a:lnTo>
                                <a:lnTo>
                                  <a:pt x="363359" y="90678"/>
                                </a:lnTo>
                                <a:lnTo>
                                  <a:pt x="440448" y="90678"/>
                                </a:lnTo>
                                <a:lnTo>
                                  <a:pt x="440448" y="89408"/>
                                </a:lnTo>
                                <a:lnTo>
                                  <a:pt x="452462" y="89408"/>
                                </a:lnTo>
                                <a:lnTo>
                                  <a:pt x="452462" y="88138"/>
                                </a:lnTo>
                                <a:close/>
                              </a:path>
                              <a:path w="482600" h="90805">
                                <a:moveTo>
                                  <a:pt x="464058" y="8128"/>
                                </a:moveTo>
                                <a:lnTo>
                                  <a:pt x="460743" y="8128"/>
                                </a:lnTo>
                                <a:lnTo>
                                  <a:pt x="460743" y="6858"/>
                                </a:lnTo>
                                <a:lnTo>
                                  <a:pt x="457428" y="6858"/>
                                </a:lnTo>
                                <a:lnTo>
                                  <a:pt x="457428" y="3048"/>
                                </a:lnTo>
                                <a:lnTo>
                                  <a:pt x="452462" y="3048"/>
                                </a:lnTo>
                                <a:lnTo>
                                  <a:pt x="452462" y="1663"/>
                                </a:lnTo>
                                <a:lnTo>
                                  <a:pt x="445820" y="1663"/>
                                </a:lnTo>
                                <a:lnTo>
                                  <a:pt x="445820" y="3048"/>
                                </a:lnTo>
                                <a:lnTo>
                                  <a:pt x="440855" y="3048"/>
                                </a:lnTo>
                                <a:lnTo>
                                  <a:pt x="440855" y="1778"/>
                                </a:lnTo>
                                <a:lnTo>
                                  <a:pt x="390080" y="1778"/>
                                </a:lnTo>
                                <a:lnTo>
                                  <a:pt x="390080" y="508"/>
                                </a:lnTo>
                                <a:lnTo>
                                  <a:pt x="366268" y="508"/>
                                </a:lnTo>
                                <a:lnTo>
                                  <a:pt x="366268" y="1778"/>
                                </a:lnTo>
                                <a:lnTo>
                                  <a:pt x="344728" y="1778"/>
                                </a:lnTo>
                                <a:lnTo>
                                  <a:pt x="344728" y="508"/>
                                </a:lnTo>
                                <a:lnTo>
                                  <a:pt x="343065" y="508"/>
                                </a:lnTo>
                                <a:lnTo>
                                  <a:pt x="343065" y="1778"/>
                                </a:lnTo>
                                <a:lnTo>
                                  <a:pt x="321487" y="1778"/>
                                </a:lnTo>
                                <a:lnTo>
                                  <a:pt x="321487" y="3048"/>
                                </a:lnTo>
                                <a:lnTo>
                                  <a:pt x="311581" y="3048"/>
                                </a:lnTo>
                                <a:lnTo>
                                  <a:pt x="311581" y="6858"/>
                                </a:lnTo>
                                <a:lnTo>
                                  <a:pt x="308267" y="6858"/>
                                </a:lnTo>
                                <a:lnTo>
                                  <a:pt x="308267" y="8128"/>
                                </a:lnTo>
                                <a:lnTo>
                                  <a:pt x="308267" y="9398"/>
                                </a:lnTo>
                                <a:lnTo>
                                  <a:pt x="464058" y="9398"/>
                                </a:lnTo>
                                <a:lnTo>
                                  <a:pt x="464058" y="8128"/>
                                </a:lnTo>
                                <a:close/>
                              </a:path>
                              <a:path w="482600" h="90805">
                                <a:moveTo>
                                  <a:pt x="482155" y="38608"/>
                                </a:moveTo>
                                <a:lnTo>
                                  <a:pt x="480631" y="38608"/>
                                </a:lnTo>
                                <a:lnTo>
                                  <a:pt x="480631" y="30988"/>
                                </a:lnTo>
                                <a:lnTo>
                                  <a:pt x="480631" y="29718"/>
                                </a:lnTo>
                                <a:lnTo>
                                  <a:pt x="478980" y="29718"/>
                                </a:lnTo>
                                <a:lnTo>
                                  <a:pt x="478980" y="25908"/>
                                </a:lnTo>
                                <a:lnTo>
                                  <a:pt x="478980" y="24638"/>
                                </a:lnTo>
                                <a:lnTo>
                                  <a:pt x="477316" y="24638"/>
                                </a:lnTo>
                                <a:lnTo>
                                  <a:pt x="477316" y="23368"/>
                                </a:lnTo>
                                <a:lnTo>
                                  <a:pt x="477316" y="22098"/>
                                </a:lnTo>
                                <a:lnTo>
                                  <a:pt x="474002" y="22098"/>
                                </a:lnTo>
                                <a:lnTo>
                                  <a:pt x="474002" y="18288"/>
                                </a:lnTo>
                                <a:lnTo>
                                  <a:pt x="472338" y="18288"/>
                                </a:lnTo>
                                <a:lnTo>
                                  <a:pt x="472338" y="17018"/>
                                </a:lnTo>
                                <a:lnTo>
                                  <a:pt x="472338" y="14478"/>
                                </a:lnTo>
                                <a:lnTo>
                                  <a:pt x="470687" y="14478"/>
                                </a:lnTo>
                                <a:lnTo>
                                  <a:pt x="470687" y="11607"/>
                                </a:lnTo>
                                <a:lnTo>
                                  <a:pt x="467372" y="11607"/>
                                </a:lnTo>
                                <a:lnTo>
                                  <a:pt x="467372" y="9944"/>
                                </a:lnTo>
                                <a:lnTo>
                                  <a:pt x="304952" y="9944"/>
                                </a:lnTo>
                                <a:lnTo>
                                  <a:pt x="304952" y="11607"/>
                                </a:lnTo>
                                <a:lnTo>
                                  <a:pt x="303288" y="11607"/>
                                </a:lnTo>
                                <a:lnTo>
                                  <a:pt x="303288" y="14478"/>
                                </a:lnTo>
                                <a:lnTo>
                                  <a:pt x="299974" y="14478"/>
                                </a:lnTo>
                                <a:lnTo>
                                  <a:pt x="299974" y="17018"/>
                                </a:lnTo>
                                <a:lnTo>
                                  <a:pt x="298323" y="17018"/>
                                </a:lnTo>
                                <a:lnTo>
                                  <a:pt x="298323" y="18288"/>
                                </a:lnTo>
                                <a:lnTo>
                                  <a:pt x="296659" y="18288"/>
                                </a:lnTo>
                                <a:lnTo>
                                  <a:pt x="296659" y="22098"/>
                                </a:lnTo>
                                <a:lnTo>
                                  <a:pt x="296659" y="23368"/>
                                </a:lnTo>
                                <a:lnTo>
                                  <a:pt x="293344" y="23368"/>
                                </a:lnTo>
                                <a:lnTo>
                                  <a:pt x="293344" y="24638"/>
                                </a:lnTo>
                                <a:lnTo>
                                  <a:pt x="293344" y="25908"/>
                                </a:lnTo>
                                <a:lnTo>
                                  <a:pt x="291693" y="25908"/>
                                </a:lnTo>
                                <a:lnTo>
                                  <a:pt x="291693" y="29718"/>
                                </a:lnTo>
                                <a:lnTo>
                                  <a:pt x="291693" y="30988"/>
                                </a:lnTo>
                                <a:lnTo>
                                  <a:pt x="290029" y="30988"/>
                                </a:lnTo>
                                <a:lnTo>
                                  <a:pt x="290029" y="38608"/>
                                </a:lnTo>
                                <a:lnTo>
                                  <a:pt x="286715" y="38608"/>
                                </a:lnTo>
                                <a:lnTo>
                                  <a:pt x="286715" y="51308"/>
                                </a:lnTo>
                                <a:lnTo>
                                  <a:pt x="286715" y="52578"/>
                                </a:lnTo>
                                <a:lnTo>
                                  <a:pt x="290029" y="52578"/>
                                </a:lnTo>
                                <a:lnTo>
                                  <a:pt x="290029" y="57658"/>
                                </a:lnTo>
                                <a:lnTo>
                                  <a:pt x="291693" y="57658"/>
                                </a:lnTo>
                                <a:lnTo>
                                  <a:pt x="291693" y="58928"/>
                                </a:lnTo>
                                <a:lnTo>
                                  <a:pt x="291693" y="62738"/>
                                </a:lnTo>
                                <a:lnTo>
                                  <a:pt x="291693" y="64008"/>
                                </a:lnTo>
                                <a:lnTo>
                                  <a:pt x="293344" y="64008"/>
                                </a:lnTo>
                                <a:lnTo>
                                  <a:pt x="293344" y="66548"/>
                                </a:lnTo>
                                <a:lnTo>
                                  <a:pt x="293344" y="67818"/>
                                </a:lnTo>
                                <a:lnTo>
                                  <a:pt x="296659" y="67818"/>
                                </a:lnTo>
                                <a:lnTo>
                                  <a:pt x="296659" y="69088"/>
                                </a:lnTo>
                                <a:lnTo>
                                  <a:pt x="296659" y="72898"/>
                                </a:lnTo>
                                <a:lnTo>
                                  <a:pt x="298323" y="72898"/>
                                </a:lnTo>
                                <a:lnTo>
                                  <a:pt x="298323" y="74168"/>
                                </a:lnTo>
                                <a:lnTo>
                                  <a:pt x="299974" y="74168"/>
                                </a:lnTo>
                                <a:lnTo>
                                  <a:pt x="299974" y="76708"/>
                                </a:lnTo>
                                <a:lnTo>
                                  <a:pt x="303288" y="76708"/>
                                </a:lnTo>
                                <a:lnTo>
                                  <a:pt x="303288" y="79552"/>
                                </a:lnTo>
                                <a:lnTo>
                                  <a:pt x="304952" y="79552"/>
                                </a:lnTo>
                                <a:lnTo>
                                  <a:pt x="304952" y="81216"/>
                                </a:lnTo>
                                <a:lnTo>
                                  <a:pt x="306616" y="81216"/>
                                </a:lnTo>
                                <a:lnTo>
                                  <a:pt x="306616" y="82867"/>
                                </a:lnTo>
                                <a:lnTo>
                                  <a:pt x="308267" y="82867"/>
                                </a:lnTo>
                                <a:lnTo>
                                  <a:pt x="308267" y="84531"/>
                                </a:lnTo>
                                <a:lnTo>
                                  <a:pt x="311581" y="84531"/>
                                </a:lnTo>
                                <a:lnTo>
                                  <a:pt x="311581" y="82867"/>
                                </a:lnTo>
                                <a:lnTo>
                                  <a:pt x="313232" y="82867"/>
                                </a:lnTo>
                                <a:lnTo>
                                  <a:pt x="313232" y="84531"/>
                                </a:lnTo>
                                <a:lnTo>
                                  <a:pt x="318211" y="84531"/>
                                </a:lnTo>
                                <a:lnTo>
                                  <a:pt x="318211" y="87845"/>
                                </a:lnTo>
                                <a:lnTo>
                                  <a:pt x="459079" y="87845"/>
                                </a:lnTo>
                                <a:lnTo>
                                  <a:pt x="459079" y="84531"/>
                                </a:lnTo>
                                <a:lnTo>
                                  <a:pt x="464058" y="84531"/>
                                </a:lnTo>
                                <a:lnTo>
                                  <a:pt x="464058" y="82867"/>
                                </a:lnTo>
                                <a:lnTo>
                                  <a:pt x="465721" y="82867"/>
                                </a:lnTo>
                                <a:lnTo>
                                  <a:pt x="465721" y="81216"/>
                                </a:lnTo>
                                <a:lnTo>
                                  <a:pt x="467372" y="81216"/>
                                </a:lnTo>
                                <a:lnTo>
                                  <a:pt x="467372" y="79552"/>
                                </a:lnTo>
                                <a:lnTo>
                                  <a:pt x="472338" y="79552"/>
                                </a:lnTo>
                                <a:lnTo>
                                  <a:pt x="472338" y="76708"/>
                                </a:lnTo>
                                <a:lnTo>
                                  <a:pt x="474002" y="76708"/>
                                </a:lnTo>
                                <a:lnTo>
                                  <a:pt x="474002" y="74168"/>
                                </a:lnTo>
                                <a:lnTo>
                                  <a:pt x="474002" y="72898"/>
                                </a:lnTo>
                                <a:lnTo>
                                  <a:pt x="477316" y="72898"/>
                                </a:lnTo>
                                <a:lnTo>
                                  <a:pt x="477316" y="69088"/>
                                </a:lnTo>
                                <a:lnTo>
                                  <a:pt x="478980" y="69088"/>
                                </a:lnTo>
                                <a:lnTo>
                                  <a:pt x="478980" y="67818"/>
                                </a:lnTo>
                                <a:lnTo>
                                  <a:pt x="478980" y="66548"/>
                                </a:lnTo>
                                <a:lnTo>
                                  <a:pt x="480707" y="66548"/>
                                </a:lnTo>
                                <a:lnTo>
                                  <a:pt x="480707" y="64008"/>
                                </a:lnTo>
                                <a:lnTo>
                                  <a:pt x="480860" y="64008"/>
                                </a:lnTo>
                                <a:lnTo>
                                  <a:pt x="480860" y="62738"/>
                                </a:lnTo>
                                <a:lnTo>
                                  <a:pt x="481203" y="62738"/>
                                </a:lnTo>
                                <a:lnTo>
                                  <a:pt x="481203" y="58928"/>
                                </a:lnTo>
                                <a:lnTo>
                                  <a:pt x="481520" y="58928"/>
                                </a:lnTo>
                                <a:lnTo>
                                  <a:pt x="481520" y="57658"/>
                                </a:lnTo>
                                <a:lnTo>
                                  <a:pt x="481761" y="57658"/>
                                </a:lnTo>
                                <a:lnTo>
                                  <a:pt x="481761" y="52578"/>
                                </a:lnTo>
                                <a:lnTo>
                                  <a:pt x="482003" y="52578"/>
                                </a:lnTo>
                                <a:lnTo>
                                  <a:pt x="482003" y="51308"/>
                                </a:lnTo>
                                <a:lnTo>
                                  <a:pt x="482155" y="51308"/>
                                </a:lnTo>
                                <a:lnTo>
                                  <a:pt x="482155" y="3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64076" y="251838"/>
                            <a:ext cx="16446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13335">
                                <a:moveTo>
                                  <a:pt x="150812" y="5080"/>
                                </a:moveTo>
                                <a:lnTo>
                                  <a:pt x="140576" y="5080"/>
                                </a:lnTo>
                                <a:lnTo>
                                  <a:pt x="140576" y="3810"/>
                                </a:lnTo>
                                <a:lnTo>
                                  <a:pt x="107721" y="3810"/>
                                </a:lnTo>
                                <a:lnTo>
                                  <a:pt x="107721" y="0"/>
                                </a:lnTo>
                                <a:lnTo>
                                  <a:pt x="19888" y="0"/>
                                </a:lnTo>
                                <a:lnTo>
                                  <a:pt x="19888" y="3810"/>
                                </a:lnTo>
                                <a:lnTo>
                                  <a:pt x="16573" y="3810"/>
                                </a:lnTo>
                                <a:lnTo>
                                  <a:pt x="16573" y="5080"/>
                                </a:lnTo>
                                <a:lnTo>
                                  <a:pt x="11595" y="5080"/>
                                </a:lnTo>
                                <a:lnTo>
                                  <a:pt x="11595" y="6350"/>
                                </a:lnTo>
                                <a:lnTo>
                                  <a:pt x="150812" y="6350"/>
                                </a:lnTo>
                                <a:lnTo>
                                  <a:pt x="150812" y="5080"/>
                                </a:lnTo>
                                <a:close/>
                              </a:path>
                              <a:path w="164465" h="13335">
                                <a:moveTo>
                                  <a:pt x="164071" y="11595"/>
                                </a:moveTo>
                                <a:lnTo>
                                  <a:pt x="160756" y="11595"/>
                                </a:lnTo>
                                <a:lnTo>
                                  <a:pt x="160756" y="9931"/>
                                </a:lnTo>
                                <a:lnTo>
                                  <a:pt x="159105" y="9931"/>
                                </a:lnTo>
                                <a:lnTo>
                                  <a:pt x="159105" y="6616"/>
                                </a:lnTo>
                                <a:lnTo>
                                  <a:pt x="6629" y="6616"/>
                                </a:lnTo>
                                <a:lnTo>
                                  <a:pt x="6629" y="9931"/>
                                </a:lnTo>
                                <a:lnTo>
                                  <a:pt x="1651" y="9931"/>
                                </a:lnTo>
                                <a:lnTo>
                                  <a:pt x="1651" y="11595"/>
                                </a:lnTo>
                                <a:lnTo>
                                  <a:pt x="0" y="11595"/>
                                </a:lnTo>
                                <a:lnTo>
                                  <a:pt x="0" y="13246"/>
                                </a:lnTo>
                                <a:lnTo>
                                  <a:pt x="164071" y="13246"/>
                                </a:lnTo>
                                <a:lnTo>
                                  <a:pt x="164071" y="11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4859" y="132458"/>
                            <a:ext cx="43116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111125">
                                <a:moveTo>
                                  <a:pt x="6629" y="91198"/>
                                </a:moveTo>
                                <a:lnTo>
                                  <a:pt x="1651" y="91198"/>
                                </a:lnTo>
                                <a:lnTo>
                                  <a:pt x="0" y="96164"/>
                                </a:lnTo>
                                <a:lnTo>
                                  <a:pt x="1651" y="96164"/>
                                </a:lnTo>
                                <a:lnTo>
                                  <a:pt x="1651" y="97828"/>
                                </a:lnTo>
                                <a:lnTo>
                                  <a:pt x="6629" y="97828"/>
                                </a:lnTo>
                                <a:lnTo>
                                  <a:pt x="6629" y="96164"/>
                                </a:lnTo>
                                <a:lnTo>
                                  <a:pt x="3314" y="94513"/>
                                </a:lnTo>
                                <a:lnTo>
                                  <a:pt x="6629" y="94513"/>
                                </a:lnTo>
                                <a:lnTo>
                                  <a:pt x="6629" y="91198"/>
                                </a:lnTo>
                                <a:close/>
                              </a:path>
                              <a:path w="431165" h="111125">
                                <a:moveTo>
                                  <a:pt x="9944" y="109423"/>
                                </a:moveTo>
                                <a:lnTo>
                                  <a:pt x="6629" y="109423"/>
                                </a:lnTo>
                                <a:lnTo>
                                  <a:pt x="6629" y="111086"/>
                                </a:lnTo>
                                <a:lnTo>
                                  <a:pt x="9944" y="111086"/>
                                </a:lnTo>
                                <a:lnTo>
                                  <a:pt x="9944" y="109423"/>
                                </a:lnTo>
                                <a:close/>
                              </a:path>
                              <a:path w="431165" h="111125">
                                <a:moveTo>
                                  <a:pt x="107721" y="66332"/>
                                </a:moveTo>
                                <a:lnTo>
                                  <a:pt x="104406" y="66332"/>
                                </a:lnTo>
                                <a:lnTo>
                                  <a:pt x="104406" y="64681"/>
                                </a:lnTo>
                                <a:lnTo>
                                  <a:pt x="101092" y="64681"/>
                                </a:lnTo>
                                <a:lnTo>
                                  <a:pt x="96431" y="65659"/>
                                </a:lnTo>
                                <a:lnTo>
                                  <a:pt x="75920" y="67005"/>
                                </a:lnTo>
                                <a:lnTo>
                                  <a:pt x="71259" y="67995"/>
                                </a:lnTo>
                                <a:lnTo>
                                  <a:pt x="53035" y="67995"/>
                                </a:lnTo>
                                <a:lnTo>
                                  <a:pt x="53035" y="69646"/>
                                </a:lnTo>
                                <a:lnTo>
                                  <a:pt x="49720" y="69646"/>
                                </a:lnTo>
                                <a:lnTo>
                                  <a:pt x="49720" y="72961"/>
                                </a:lnTo>
                                <a:lnTo>
                                  <a:pt x="39776" y="72961"/>
                                </a:lnTo>
                                <a:lnTo>
                                  <a:pt x="39776" y="76276"/>
                                </a:lnTo>
                                <a:lnTo>
                                  <a:pt x="44742" y="76276"/>
                                </a:lnTo>
                                <a:lnTo>
                                  <a:pt x="44742" y="74625"/>
                                </a:lnTo>
                                <a:lnTo>
                                  <a:pt x="54686" y="74625"/>
                                </a:lnTo>
                                <a:lnTo>
                                  <a:pt x="54686" y="72961"/>
                                </a:lnTo>
                                <a:lnTo>
                                  <a:pt x="59664" y="72961"/>
                                </a:lnTo>
                                <a:lnTo>
                                  <a:pt x="59664" y="69646"/>
                                </a:lnTo>
                                <a:lnTo>
                                  <a:pt x="74574" y="69646"/>
                                </a:lnTo>
                                <a:lnTo>
                                  <a:pt x="74574" y="67995"/>
                                </a:lnTo>
                                <a:lnTo>
                                  <a:pt x="79552" y="67995"/>
                                </a:lnTo>
                                <a:lnTo>
                                  <a:pt x="79552" y="69646"/>
                                </a:lnTo>
                                <a:lnTo>
                                  <a:pt x="81203" y="69646"/>
                                </a:lnTo>
                                <a:lnTo>
                                  <a:pt x="85344" y="68668"/>
                                </a:lnTo>
                                <a:lnTo>
                                  <a:pt x="103581" y="67322"/>
                                </a:lnTo>
                                <a:lnTo>
                                  <a:pt x="107721" y="66332"/>
                                </a:lnTo>
                                <a:close/>
                              </a:path>
                              <a:path w="431165" h="111125">
                                <a:moveTo>
                                  <a:pt x="152476" y="66332"/>
                                </a:moveTo>
                                <a:lnTo>
                                  <a:pt x="152006" y="65379"/>
                                </a:lnTo>
                                <a:lnTo>
                                  <a:pt x="148742" y="64884"/>
                                </a:lnTo>
                                <a:lnTo>
                                  <a:pt x="139890" y="64706"/>
                                </a:lnTo>
                                <a:lnTo>
                                  <a:pt x="122643" y="64681"/>
                                </a:lnTo>
                                <a:lnTo>
                                  <a:pt x="122643" y="66332"/>
                                </a:lnTo>
                                <a:lnTo>
                                  <a:pt x="124294" y="66332"/>
                                </a:lnTo>
                                <a:lnTo>
                                  <a:pt x="124294" y="67995"/>
                                </a:lnTo>
                                <a:lnTo>
                                  <a:pt x="126606" y="67030"/>
                                </a:lnTo>
                                <a:lnTo>
                                  <a:pt x="130302" y="66535"/>
                                </a:lnTo>
                                <a:lnTo>
                                  <a:pt x="138049" y="66357"/>
                                </a:lnTo>
                                <a:lnTo>
                                  <a:pt x="152476" y="66332"/>
                                </a:lnTo>
                                <a:close/>
                              </a:path>
                              <a:path w="431165" h="111125">
                                <a:moveTo>
                                  <a:pt x="159105" y="61366"/>
                                </a:moveTo>
                                <a:lnTo>
                                  <a:pt x="155790" y="61366"/>
                                </a:lnTo>
                                <a:lnTo>
                                  <a:pt x="155790" y="64681"/>
                                </a:lnTo>
                                <a:lnTo>
                                  <a:pt x="159105" y="64681"/>
                                </a:lnTo>
                                <a:lnTo>
                                  <a:pt x="159105" y="61366"/>
                                </a:lnTo>
                                <a:close/>
                              </a:path>
                              <a:path w="431165" h="111125">
                                <a:moveTo>
                                  <a:pt x="170700" y="59702"/>
                                </a:moveTo>
                                <a:lnTo>
                                  <a:pt x="167386" y="59702"/>
                                </a:lnTo>
                                <a:lnTo>
                                  <a:pt x="167386" y="61366"/>
                                </a:lnTo>
                                <a:lnTo>
                                  <a:pt x="165735" y="61366"/>
                                </a:lnTo>
                                <a:lnTo>
                                  <a:pt x="165735" y="64681"/>
                                </a:lnTo>
                                <a:lnTo>
                                  <a:pt x="167386" y="64681"/>
                                </a:lnTo>
                                <a:lnTo>
                                  <a:pt x="167386" y="63017"/>
                                </a:lnTo>
                                <a:lnTo>
                                  <a:pt x="170700" y="61366"/>
                                </a:lnTo>
                                <a:lnTo>
                                  <a:pt x="170700" y="59702"/>
                                </a:lnTo>
                                <a:close/>
                              </a:path>
                              <a:path w="431165" h="111125">
                                <a:moveTo>
                                  <a:pt x="187274" y="61366"/>
                                </a:moveTo>
                                <a:lnTo>
                                  <a:pt x="175679" y="61366"/>
                                </a:lnTo>
                                <a:lnTo>
                                  <a:pt x="175679" y="59702"/>
                                </a:lnTo>
                                <a:lnTo>
                                  <a:pt x="174015" y="59702"/>
                                </a:lnTo>
                                <a:lnTo>
                                  <a:pt x="174015" y="61366"/>
                                </a:lnTo>
                                <a:lnTo>
                                  <a:pt x="170700" y="61366"/>
                                </a:lnTo>
                                <a:lnTo>
                                  <a:pt x="170700" y="64681"/>
                                </a:lnTo>
                                <a:lnTo>
                                  <a:pt x="187274" y="64681"/>
                                </a:lnTo>
                                <a:lnTo>
                                  <a:pt x="187274" y="61366"/>
                                </a:lnTo>
                                <a:close/>
                              </a:path>
                              <a:path w="431165" h="111125">
                                <a:moveTo>
                                  <a:pt x="203847" y="59702"/>
                                </a:moveTo>
                                <a:lnTo>
                                  <a:pt x="188937" y="59702"/>
                                </a:lnTo>
                                <a:lnTo>
                                  <a:pt x="188937" y="64681"/>
                                </a:lnTo>
                                <a:lnTo>
                                  <a:pt x="190588" y="64681"/>
                                </a:lnTo>
                                <a:lnTo>
                                  <a:pt x="190588" y="61366"/>
                                </a:lnTo>
                                <a:lnTo>
                                  <a:pt x="192252" y="61366"/>
                                </a:lnTo>
                                <a:lnTo>
                                  <a:pt x="192252" y="64681"/>
                                </a:lnTo>
                                <a:lnTo>
                                  <a:pt x="195567" y="64681"/>
                                </a:lnTo>
                                <a:lnTo>
                                  <a:pt x="195567" y="61366"/>
                                </a:lnTo>
                                <a:lnTo>
                                  <a:pt x="203847" y="61366"/>
                                </a:lnTo>
                                <a:lnTo>
                                  <a:pt x="203847" y="59702"/>
                                </a:lnTo>
                                <a:close/>
                              </a:path>
                              <a:path w="431165" h="111125">
                                <a:moveTo>
                                  <a:pt x="212140" y="59702"/>
                                </a:moveTo>
                                <a:lnTo>
                                  <a:pt x="208826" y="59702"/>
                                </a:lnTo>
                                <a:lnTo>
                                  <a:pt x="208826" y="61366"/>
                                </a:lnTo>
                                <a:lnTo>
                                  <a:pt x="212140" y="61366"/>
                                </a:lnTo>
                                <a:lnTo>
                                  <a:pt x="212140" y="59702"/>
                                </a:lnTo>
                                <a:close/>
                              </a:path>
                              <a:path w="431165" h="111125">
                                <a:moveTo>
                                  <a:pt x="233680" y="59702"/>
                                </a:moveTo>
                                <a:lnTo>
                                  <a:pt x="217106" y="59702"/>
                                </a:lnTo>
                                <a:lnTo>
                                  <a:pt x="217106" y="61366"/>
                                </a:lnTo>
                                <a:lnTo>
                                  <a:pt x="233680" y="61366"/>
                                </a:lnTo>
                                <a:lnTo>
                                  <a:pt x="233680" y="59702"/>
                                </a:lnTo>
                                <a:close/>
                              </a:path>
                              <a:path w="431165" h="111125">
                                <a:moveTo>
                                  <a:pt x="314896" y="58051"/>
                                </a:moveTo>
                                <a:lnTo>
                                  <a:pt x="293344" y="58051"/>
                                </a:lnTo>
                                <a:lnTo>
                                  <a:pt x="284797" y="59029"/>
                                </a:lnTo>
                                <a:lnTo>
                                  <a:pt x="247205" y="60375"/>
                                </a:lnTo>
                                <a:lnTo>
                                  <a:pt x="238658" y="61366"/>
                                </a:lnTo>
                                <a:lnTo>
                                  <a:pt x="270840" y="61099"/>
                                </a:lnTo>
                                <a:lnTo>
                                  <a:pt x="289826" y="60528"/>
                                </a:lnTo>
                                <a:lnTo>
                                  <a:pt x="302285" y="59969"/>
                                </a:lnTo>
                                <a:lnTo>
                                  <a:pt x="314896" y="59702"/>
                                </a:lnTo>
                                <a:lnTo>
                                  <a:pt x="314896" y="58051"/>
                                </a:lnTo>
                                <a:close/>
                              </a:path>
                              <a:path w="431165" h="111125">
                                <a:moveTo>
                                  <a:pt x="321525" y="38163"/>
                                </a:moveTo>
                                <a:lnTo>
                                  <a:pt x="318211" y="38163"/>
                                </a:lnTo>
                                <a:lnTo>
                                  <a:pt x="318211" y="39814"/>
                                </a:lnTo>
                                <a:lnTo>
                                  <a:pt x="321525" y="39814"/>
                                </a:lnTo>
                                <a:lnTo>
                                  <a:pt x="321525" y="38163"/>
                                </a:lnTo>
                                <a:close/>
                              </a:path>
                              <a:path w="431165" h="111125">
                                <a:moveTo>
                                  <a:pt x="349694" y="58051"/>
                                </a:moveTo>
                                <a:lnTo>
                                  <a:pt x="318211" y="58051"/>
                                </a:lnTo>
                                <a:lnTo>
                                  <a:pt x="318211" y="59702"/>
                                </a:lnTo>
                                <a:lnTo>
                                  <a:pt x="349694" y="59702"/>
                                </a:lnTo>
                                <a:lnTo>
                                  <a:pt x="349694" y="58051"/>
                                </a:lnTo>
                                <a:close/>
                              </a:path>
                              <a:path w="431165" h="111125">
                                <a:moveTo>
                                  <a:pt x="379526" y="58051"/>
                                </a:moveTo>
                                <a:lnTo>
                                  <a:pt x="376212" y="58051"/>
                                </a:lnTo>
                                <a:lnTo>
                                  <a:pt x="374561" y="59702"/>
                                </a:lnTo>
                                <a:lnTo>
                                  <a:pt x="371246" y="58051"/>
                                </a:lnTo>
                                <a:lnTo>
                                  <a:pt x="354672" y="58051"/>
                                </a:lnTo>
                                <a:lnTo>
                                  <a:pt x="354672" y="59702"/>
                                </a:lnTo>
                                <a:lnTo>
                                  <a:pt x="357987" y="59702"/>
                                </a:lnTo>
                                <a:lnTo>
                                  <a:pt x="357987" y="61366"/>
                                </a:lnTo>
                                <a:lnTo>
                                  <a:pt x="364617" y="61366"/>
                                </a:lnTo>
                                <a:lnTo>
                                  <a:pt x="366268" y="59702"/>
                                </a:lnTo>
                                <a:lnTo>
                                  <a:pt x="369582" y="61366"/>
                                </a:lnTo>
                                <a:lnTo>
                                  <a:pt x="377875" y="61366"/>
                                </a:lnTo>
                                <a:lnTo>
                                  <a:pt x="379526" y="59702"/>
                                </a:lnTo>
                                <a:lnTo>
                                  <a:pt x="379526" y="58051"/>
                                </a:lnTo>
                                <a:close/>
                              </a:path>
                              <a:path w="431165" h="111125">
                                <a:moveTo>
                                  <a:pt x="386156" y="59702"/>
                                </a:moveTo>
                                <a:lnTo>
                                  <a:pt x="382841" y="59702"/>
                                </a:lnTo>
                                <a:lnTo>
                                  <a:pt x="382841" y="61366"/>
                                </a:lnTo>
                                <a:lnTo>
                                  <a:pt x="386156" y="61366"/>
                                </a:lnTo>
                                <a:lnTo>
                                  <a:pt x="386156" y="59702"/>
                                </a:lnTo>
                                <a:close/>
                              </a:path>
                              <a:path w="431165" h="111125">
                                <a:moveTo>
                                  <a:pt x="409359" y="59702"/>
                                </a:moveTo>
                                <a:lnTo>
                                  <a:pt x="392785" y="59702"/>
                                </a:lnTo>
                                <a:lnTo>
                                  <a:pt x="392785" y="61366"/>
                                </a:lnTo>
                                <a:lnTo>
                                  <a:pt x="409359" y="61366"/>
                                </a:lnTo>
                                <a:lnTo>
                                  <a:pt x="409359" y="59702"/>
                                </a:lnTo>
                                <a:close/>
                              </a:path>
                              <a:path w="431165" h="111125">
                                <a:moveTo>
                                  <a:pt x="415975" y="38100"/>
                                </a:moveTo>
                                <a:lnTo>
                                  <a:pt x="415937" y="33020"/>
                                </a:lnTo>
                                <a:lnTo>
                                  <a:pt x="415836" y="21590"/>
                                </a:lnTo>
                                <a:lnTo>
                                  <a:pt x="415747" y="19050"/>
                                </a:lnTo>
                                <a:lnTo>
                                  <a:pt x="415518" y="19050"/>
                                </a:lnTo>
                                <a:lnTo>
                                  <a:pt x="415518" y="10160"/>
                                </a:lnTo>
                                <a:lnTo>
                                  <a:pt x="415226" y="10160"/>
                                </a:lnTo>
                                <a:lnTo>
                                  <a:pt x="415226" y="7620"/>
                                </a:lnTo>
                                <a:lnTo>
                                  <a:pt x="415074" y="7620"/>
                                </a:lnTo>
                                <a:lnTo>
                                  <a:pt x="415074" y="6350"/>
                                </a:lnTo>
                                <a:lnTo>
                                  <a:pt x="414832" y="6350"/>
                                </a:lnTo>
                                <a:lnTo>
                                  <a:pt x="414832" y="3810"/>
                                </a:lnTo>
                                <a:lnTo>
                                  <a:pt x="414477" y="3810"/>
                                </a:lnTo>
                                <a:lnTo>
                                  <a:pt x="414477" y="1270"/>
                                </a:lnTo>
                                <a:lnTo>
                                  <a:pt x="397129" y="1270"/>
                                </a:lnTo>
                                <a:lnTo>
                                  <a:pt x="397129" y="0"/>
                                </a:lnTo>
                                <a:lnTo>
                                  <a:pt x="366229" y="0"/>
                                </a:lnTo>
                                <a:lnTo>
                                  <a:pt x="366229" y="1270"/>
                                </a:lnTo>
                                <a:lnTo>
                                  <a:pt x="326529" y="1270"/>
                                </a:lnTo>
                                <a:lnTo>
                                  <a:pt x="326529" y="0"/>
                                </a:lnTo>
                                <a:lnTo>
                                  <a:pt x="318211" y="0"/>
                                </a:lnTo>
                                <a:lnTo>
                                  <a:pt x="318211" y="1270"/>
                                </a:lnTo>
                                <a:lnTo>
                                  <a:pt x="314896" y="1270"/>
                                </a:lnTo>
                                <a:lnTo>
                                  <a:pt x="314896" y="3810"/>
                                </a:lnTo>
                                <a:lnTo>
                                  <a:pt x="314896" y="6350"/>
                                </a:lnTo>
                                <a:lnTo>
                                  <a:pt x="313232" y="6350"/>
                                </a:lnTo>
                                <a:lnTo>
                                  <a:pt x="313232" y="7620"/>
                                </a:lnTo>
                                <a:lnTo>
                                  <a:pt x="313232" y="10160"/>
                                </a:lnTo>
                                <a:lnTo>
                                  <a:pt x="314896" y="10160"/>
                                </a:lnTo>
                                <a:lnTo>
                                  <a:pt x="314896" y="19050"/>
                                </a:lnTo>
                                <a:lnTo>
                                  <a:pt x="314896" y="21590"/>
                                </a:lnTo>
                                <a:lnTo>
                                  <a:pt x="313232" y="21590"/>
                                </a:lnTo>
                                <a:lnTo>
                                  <a:pt x="313232" y="33020"/>
                                </a:lnTo>
                                <a:lnTo>
                                  <a:pt x="314896" y="33020"/>
                                </a:lnTo>
                                <a:lnTo>
                                  <a:pt x="314896" y="38100"/>
                                </a:lnTo>
                                <a:lnTo>
                                  <a:pt x="361378" y="38100"/>
                                </a:lnTo>
                                <a:lnTo>
                                  <a:pt x="361378" y="39370"/>
                                </a:lnTo>
                                <a:lnTo>
                                  <a:pt x="412673" y="39370"/>
                                </a:lnTo>
                                <a:lnTo>
                                  <a:pt x="412673" y="43180"/>
                                </a:lnTo>
                                <a:lnTo>
                                  <a:pt x="414337" y="43180"/>
                                </a:lnTo>
                                <a:lnTo>
                                  <a:pt x="414337" y="39370"/>
                                </a:lnTo>
                                <a:lnTo>
                                  <a:pt x="415975" y="39370"/>
                                </a:lnTo>
                                <a:lnTo>
                                  <a:pt x="415975" y="38100"/>
                                </a:lnTo>
                                <a:close/>
                              </a:path>
                              <a:path w="431165" h="111125">
                                <a:moveTo>
                                  <a:pt x="430911" y="59702"/>
                                </a:moveTo>
                                <a:lnTo>
                                  <a:pt x="412673" y="59702"/>
                                </a:lnTo>
                                <a:lnTo>
                                  <a:pt x="412673" y="61366"/>
                                </a:lnTo>
                                <a:lnTo>
                                  <a:pt x="427596" y="61366"/>
                                </a:lnTo>
                                <a:lnTo>
                                  <a:pt x="427596" y="64681"/>
                                </a:lnTo>
                                <a:lnTo>
                                  <a:pt x="430911" y="64681"/>
                                </a:lnTo>
                                <a:lnTo>
                                  <a:pt x="430911" y="59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44732" y="135808"/>
                            <a:ext cx="895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33655">
                                <a:moveTo>
                                  <a:pt x="26517" y="28173"/>
                                </a:moveTo>
                                <a:lnTo>
                                  <a:pt x="8284" y="28173"/>
                                </a:lnTo>
                                <a:lnTo>
                                  <a:pt x="8284" y="29829"/>
                                </a:lnTo>
                                <a:lnTo>
                                  <a:pt x="19886" y="29829"/>
                                </a:lnTo>
                                <a:lnTo>
                                  <a:pt x="19886" y="33145"/>
                                </a:lnTo>
                                <a:lnTo>
                                  <a:pt x="26517" y="33145"/>
                                </a:lnTo>
                                <a:lnTo>
                                  <a:pt x="26517" y="28173"/>
                                </a:lnTo>
                                <a:close/>
                              </a:path>
                              <a:path w="89535" h="33655">
                                <a:moveTo>
                                  <a:pt x="34801" y="28173"/>
                                </a:moveTo>
                                <a:lnTo>
                                  <a:pt x="29829" y="28173"/>
                                </a:lnTo>
                                <a:lnTo>
                                  <a:pt x="29829" y="29829"/>
                                </a:lnTo>
                                <a:lnTo>
                                  <a:pt x="34801" y="29829"/>
                                </a:lnTo>
                                <a:lnTo>
                                  <a:pt x="34801" y="28173"/>
                                </a:lnTo>
                                <a:close/>
                              </a:path>
                              <a:path w="89535" h="33655">
                                <a:moveTo>
                                  <a:pt x="46404" y="28173"/>
                                </a:moveTo>
                                <a:lnTo>
                                  <a:pt x="43088" y="28173"/>
                                </a:lnTo>
                                <a:lnTo>
                                  <a:pt x="43088" y="29829"/>
                                </a:lnTo>
                                <a:lnTo>
                                  <a:pt x="46404" y="29829"/>
                                </a:lnTo>
                                <a:lnTo>
                                  <a:pt x="46404" y="28173"/>
                                </a:lnTo>
                                <a:close/>
                              </a:path>
                              <a:path w="89535" h="33655">
                                <a:moveTo>
                                  <a:pt x="56347" y="28173"/>
                                </a:moveTo>
                                <a:lnTo>
                                  <a:pt x="51375" y="28173"/>
                                </a:lnTo>
                                <a:lnTo>
                                  <a:pt x="51375" y="29829"/>
                                </a:lnTo>
                                <a:lnTo>
                                  <a:pt x="56347" y="29829"/>
                                </a:lnTo>
                                <a:lnTo>
                                  <a:pt x="56347" y="28173"/>
                                </a:lnTo>
                                <a:close/>
                              </a:path>
                              <a:path w="89535" h="33655">
                                <a:moveTo>
                                  <a:pt x="89496" y="4972"/>
                                </a:moveTo>
                                <a:lnTo>
                                  <a:pt x="0" y="4972"/>
                                </a:lnTo>
                                <a:lnTo>
                                  <a:pt x="0" y="28173"/>
                                </a:lnTo>
                                <a:lnTo>
                                  <a:pt x="59663" y="28173"/>
                                </a:lnTo>
                                <a:lnTo>
                                  <a:pt x="59663" y="29829"/>
                                </a:lnTo>
                                <a:lnTo>
                                  <a:pt x="75045" y="29570"/>
                                </a:lnTo>
                                <a:lnTo>
                                  <a:pt x="83280" y="29001"/>
                                </a:lnTo>
                                <a:lnTo>
                                  <a:pt x="87165" y="28432"/>
                                </a:lnTo>
                                <a:lnTo>
                                  <a:pt x="89496" y="28173"/>
                                </a:lnTo>
                                <a:lnTo>
                                  <a:pt x="89496" y="4972"/>
                                </a:lnTo>
                                <a:close/>
                              </a:path>
                              <a:path w="89535" h="33655">
                                <a:moveTo>
                                  <a:pt x="26517" y="0"/>
                                </a:moveTo>
                                <a:lnTo>
                                  <a:pt x="19886" y="0"/>
                                </a:lnTo>
                                <a:lnTo>
                                  <a:pt x="19886" y="3312"/>
                                </a:lnTo>
                                <a:lnTo>
                                  <a:pt x="8284" y="3312"/>
                                </a:lnTo>
                                <a:lnTo>
                                  <a:pt x="8284" y="4972"/>
                                </a:lnTo>
                                <a:lnTo>
                                  <a:pt x="26517" y="4972"/>
                                </a:lnTo>
                                <a:lnTo>
                                  <a:pt x="26517" y="0"/>
                                </a:lnTo>
                                <a:close/>
                              </a:path>
                              <a:path w="89535" h="33655">
                                <a:moveTo>
                                  <a:pt x="34801" y="3312"/>
                                </a:moveTo>
                                <a:lnTo>
                                  <a:pt x="29829" y="3312"/>
                                </a:lnTo>
                                <a:lnTo>
                                  <a:pt x="29829" y="4972"/>
                                </a:lnTo>
                                <a:lnTo>
                                  <a:pt x="34801" y="4972"/>
                                </a:lnTo>
                                <a:lnTo>
                                  <a:pt x="34801" y="3312"/>
                                </a:lnTo>
                                <a:close/>
                              </a:path>
                              <a:path w="89535" h="33655">
                                <a:moveTo>
                                  <a:pt x="46404" y="3312"/>
                                </a:moveTo>
                                <a:lnTo>
                                  <a:pt x="43088" y="3312"/>
                                </a:lnTo>
                                <a:lnTo>
                                  <a:pt x="43088" y="4972"/>
                                </a:lnTo>
                                <a:lnTo>
                                  <a:pt x="46404" y="4972"/>
                                </a:lnTo>
                                <a:lnTo>
                                  <a:pt x="46404" y="3312"/>
                                </a:lnTo>
                                <a:close/>
                              </a:path>
                              <a:path w="89535" h="33655">
                                <a:moveTo>
                                  <a:pt x="56347" y="3312"/>
                                </a:moveTo>
                                <a:lnTo>
                                  <a:pt x="51375" y="3312"/>
                                </a:lnTo>
                                <a:lnTo>
                                  <a:pt x="51375" y="4972"/>
                                </a:lnTo>
                                <a:lnTo>
                                  <a:pt x="56347" y="4972"/>
                                </a:lnTo>
                                <a:lnTo>
                                  <a:pt x="56347" y="3312"/>
                                </a:lnTo>
                                <a:close/>
                              </a:path>
                              <a:path w="89535" h="33655">
                                <a:moveTo>
                                  <a:pt x="86180" y="3312"/>
                                </a:moveTo>
                                <a:lnTo>
                                  <a:pt x="70798" y="3571"/>
                                </a:lnTo>
                                <a:lnTo>
                                  <a:pt x="62563" y="4142"/>
                                </a:lnTo>
                                <a:lnTo>
                                  <a:pt x="58678" y="4712"/>
                                </a:lnTo>
                                <a:lnTo>
                                  <a:pt x="56347" y="4972"/>
                                </a:lnTo>
                                <a:lnTo>
                                  <a:pt x="86180" y="4972"/>
                                </a:lnTo>
                                <a:lnTo>
                                  <a:pt x="86180" y="3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95522" y="181756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43" y="0"/>
                                </a:moveTo>
                                <a:lnTo>
                                  <a:pt x="40946" y="5268"/>
                                </a:lnTo>
                                <a:lnTo>
                                  <a:pt x="19635" y="19636"/>
                                </a:lnTo>
                                <a:lnTo>
                                  <a:pt x="5268" y="40946"/>
                                </a:lnTo>
                                <a:lnTo>
                                  <a:pt x="0" y="67042"/>
                                </a:lnTo>
                                <a:lnTo>
                                  <a:pt x="5268" y="93138"/>
                                </a:lnTo>
                                <a:lnTo>
                                  <a:pt x="19635" y="114448"/>
                                </a:lnTo>
                                <a:lnTo>
                                  <a:pt x="40946" y="128816"/>
                                </a:lnTo>
                                <a:lnTo>
                                  <a:pt x="67043" y="134085"/>
                                </a:lnTo>
                                <a:lnTo>
                                  <a:pt x="93138" y="128816"/>
                                </a:lnTo>
                                <a:lnTo>
                                  <a:pt x="114447" y="114448"/>
                                </a:lnTo>
                                <a:lnTo>
                                  <a:pt x="128814" y="93138"/>
                                </a:lnTo>
                                <a:lnTo>
                                  <a:pt x="134082" y="67042"/>
                                </a:lnTo>
                                <a:lnTo>
                                  <a:pt x="128814" y="40946"/>
                                </a:lnTo>
                                <a:lnTo>
                                  <a:pt x="114447" y="19636"/>
                                </a:lnTo>
                                <a:lnTo>
                                  <a:pt x="93138" y="5268"/>
                                </a:lnTo>
                                <a:lnTo>
                                  <a:pt x="6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95522" y="181756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43" y="0"/>
                                </a:moveTo>
                                <a:lnTo>
                                  <a:pt x="93138" y="5268"/>
                                </a:lnTo>
                                <a:lnTo>
                                  <a:pt x="114447" y="19636"/>
                                </a:lnTo>
                                <a:lnTo>
                                  <a:pt x="128814" y="40946"/>
                                </a:lnTo>
                                <a:lnTo>
                                  <a:pt x="134082" y="67042"/>
                                </a:lnTo>
                                <a:lnTo>
                                  <a:pt x="128814" y="93138"/>
                                </a:lnTo>
                                <a:lnTo>
                                  <a:pt x="114447" y="114448"/>
                                </a:lnTo>
                                <a:lnTo>
                                  <a:pt x="93138" y="128816"/>
                                </a:lnTo>
                                <a:lnTo>
                                  <a:pt x="67043" y="134085"/>
                                </a:lnTo>
                                <a:lnTo>
                                  <a:pt x="40946" y="128816"/>
                                </a:lnTo>
                                <a:lnTo>
                                  <a:pt x="19635" y="114448"/>
                                </a:lnTo>
                                <a:lnTo>
                                  <a:pt x="5268" y="93138"/>
                                </a:lnTo>
                                <a:lnTo>
                                  <a:pt x="0" y="67042"/>
                                </a:lnTo>
                                <a:lnTo>
                                  <a:pt x="5268" y="40946"/>
                                </a:lnTo>
                                <a:lnTo>
                                  <a:pt x="19635" y="19636"/>
                                </a:lnTo>
                                <a:lnTo>
                                  <a:pt x="40946" y="5268"/>
                                </a:lnTo>
                                <a:lnTo>
                                  <a:pt x="67043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48295" y="462271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39" y="0"/>
                                </a:moveTo>
                                <a:lnTo>
                                  <a:pt x="40943" y="5268"/>
                                </a:lnTo>
                                <a:lnTo>
                                  <a:pt x="19634" y="19636"/>
                                </a:lnTo>
                                <a:lnTo>
                                  <a:pt x="5268" y="40947"/>
                                </a:lnTo>
                                <a:lnTo>
                                  <a:pt x="0" y="67043"/>
                                </a:lnTo>
                                <a:lnTo>
                                  <a:pt x="5268" y="93138"/>
                                </a:lnTo>
                                <a:lnTo>
                                  <a:pt x="19634" y="114448"/>
                                </a:lnTo>
                                <a:lnTo>
                                  <a:pt x="40943" y="128816"/>
                                </a:lnTo>
                                <a:lnTo>
                                  <a:pt x="67039" y="134085"/>
                                </a:lnTo>
                                <a:lnTo>
                                  <a:pt x="93134" y="128816"/>
                                </a:lnTo>
                                <a:lnTo>
                                  <a:pt x="114445" y="114448"/>
                                </a:lnTo>
                                <a:lnTo>
                                  <a:pt x="128812" y="93138"/>
                                </a:lnTo>
                                <a:lnTo>
                                  <a:pt x="134081" y="67043"/>
                                </a:lnTo>
                                <a:lnTo>
                                  <a:pt x="128812" y="40947"/>
                                </a:lnTo>
                                <a:lnTo>
                                  <a:pt x="114445" y="19636"/>
                                </a:lnTo>
                                <a:lnTo>
                                  <a:pt x="93134" y="5268"/>
                                </a:lnTo>
                                <a:lnTo>
                                  <a:pt x="67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48295" y="462271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39" y="0"/>
                                </a:moveTo>
                                <a:lnTo>
                                  <a:pt x="93134" y="5268"/>
                                </a:lnTo>
                                <a:lnTo>
                                  <a:pt x="114445" y="19636"/>
                                </a:lnTo>
                                <a:lnTo>
                                  <a:pt x="128812" y="40947"/>
                                </a:lnTo>
                                <a:lnTo>
                                  <a:pt x="134081" y="67043"/>
                                </a:lnTo>
                                <a:lnTo>
                                  <a:pt x="128812" y="93138"/>
                                </a:lnTo>
                                <a:lnTo>
                                  <a:pt x="114445" y="114448"/>
                                </a:lnTo>
                                <a:lnTo>
                                  <a:pt x="93134" y="128816"/>
                                </a:lnTo>
                                <a:lnTo>
                                  <a:pt x="67039" y="134085"/>
                                </a:lnTo>
                                <a:lnTo>
                                  <a:pt x="40943" y="128816"/>
                                </a:lnTo>
                                <a:lnTo>
                                  <a:pt x="19634" y="114448"/>
                                </a:lnTo>
                                <a:lnTo>
                                  <a:pt x="5268" y="93138"/>
                                </a:lnTo>
                                <a:lnTo>
                                  <a:pt x="0" y="67043"/>
                                </a:lnTo>
                                <a:lnTo>
                                  <a:pt x="5268" y="40947"/>
                                </a:lnTo>
                                <a:lnTo>
                                  <a:pt x="19634" y="19636"/>
                                </a:lnTo>
                                <a:lnTo>
                                  <a:pt x="40943" y="5268"/>
                                </a:lnTo>
                                <a:lnTo>
                                  <a:pt x="67039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95777" y="466350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39" y="0"/>
                                </a:moveTo>
                                <a:lnTo>
                                  <a:pt x="40944" y="5268"/>
                                </a:lnTo>
                                <a:lnTo>
                                  <a:pt x="19635" y="19634"/>
                                </a:lnTo>
                                <a:lnTo>
                                  <a:pt x="5268" y="40943"/>
                                </a:lnTo>
                                <a:lnTo>
                                  <a:pt x="0" y="67039"/>
                                </a:lnTo>
                                <a:lnTo>
                                  <a:pt x="5268" y="93134"/>
                                </a:lnTo>
                                <a:lnTo>
                                  <a:pt x="19635" y="114445"/>
                                </a:lnTo>
                                <a:lnTo>
                                  <a:pt x="40944" y="128812"/>
                                </a:lnTo>
                                <a:lnTo>
                                  <a:pt x="67039" y="134081"/>
                                </a:lnTo>
                                <a:lnTo>
                                  <a:pt x="93136" y="128812"/>
                                </a:lnTo>
                                <a:lnTo>
                                  <a:pt x="114447" y="114445"/>
                                </a:lnTo>
                                <a:lnTo>
                                  <a:pt x="128814" y="93134"/>
                                </a:lnTo>
                                <a:lnTo>
                                  <a:pt x="134082" y="67039"/>
                                </a:lnTo>
                                <a:lnTo>
                                  <a:pt x="128814" y="40943"/>
                                </a:lnTo>
                                <a:lnTo>
                                  <a:pt x="114447" y="19634"/>
                                </a:lnTo>
                                <a:lnTo>
                                  <a:pt x="93136" y="5268"/>
                                </a:lnTo>
                                <a:lnTo>
                                  <a:pt x="67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95777" y="466350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39" y="0"/>
                                </a:moveTo>
                                <a:lnTo>
                                  <a:pt x="93136" y="5268"/>
                                </a:lnTo>
                                <a:lnTo>
                                  <a:pt x="114447" y="19634"/>
                                </a:lnTo>
                                <a:lnTo>
                                  <a:pt x="128814" y="40943"/>
                                </a:lnTo>
                                <a:lnTo>
                                  <a:pt x="134082" y="67039"/>
                                </a:lnTo>
                                <a:lnTo>
                                  <a:pt x="128814" y="93134"/>
                                </a:lnTo>
                                <a:lnTo>
                                  <a:pt x="114447" y="114445"/>
                                </a:lnTo>
                                <a:lnTo>
                                  <a:pt x="93136" y="128812"/>
                                </a:lnTo>
                                <a:lnTo>
                                  <a:pt x="67039" y="134081"/>
                                </a:lnTo>
                                <a:lnTo>
                                  <a:pt x="40944" y="128812"/>
                                </a:lnTo>
                                <a:lnTo>
                                  <a:pt x="19635" y="114445"/>
                                </a:lnTo>
                                <a:lnTo>
                                  <a:pt x="5268" y="93134"/>
                                </a:lnTo>
                                <a:lnTo>
                                  <a:pt x="0" y="67039"/>
                                </a:lnTo>
                                <a:lnTo>
                                  <a:pt x="5268" y="40943"/>
                                </a:lnTo>
                                <a:lnTo>
                                  <a:pt x="19635" y="19634"/>
                                </a:lnTo>
                                <a:lnTo>
                                  <a:pt x="40944" y="5268"/>
                                </a:lnTo>
                                <a:lnTo>
                                  <a:pt x="67039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44205" y="185837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39" y="0"/>
                                </a:moveTo>
                                <a:lnTo>
                                  <a:pt x="40943" y="5268"/>
                                </a:lnTo>
                                <a:lnTo>
                                  <a:pt x="19634" y="19636"/>
                                </a:lnTo>
                                <a:lnTo>
                                  <a:pt x="5268" y="40947"/>
                                </a:lnTo>
                                <a:lnTo>
                                  <a:pt x="0" y="67043"/>
                                </a:lnTo>
                                <a:lnTo>
                                  <a:pt x="5268" y="93138"/>
                                </a:lnTo>
                                <a:lnTo>
                                  <a:pt x="19634" y="114448"/>
                                </a:lnTo>
                                <a:lnTo>
                                  <a:pt x="40943" y="128816"/>
                                </a:lnTo>
                                <a:lnTo>
                                  <a:pt x="67039" y="134085"/>
                                </a:lnTo>
                                <a:lnTo>
                                  <a:pt x="93134" y="128816"/>
                                </a:lnTo>
                                <a:lnTo>
                                  <a:pt x="114445" y="114448"/>
                                </a:lnTo>
                                <a:lnTo>
                                  <a:pt x="128812" y="93138"/>
                                </a:lnTo>
                                <a:lnTo>
                                  <a:pt x="134081" y="67043"/>
                                </a:lnTo>
                                <a:lnTo>
                                  <a:pt x="128812" y="40947"/>
                                </a:lnTo>
                                <a:lnTo>
                                  <a:pt x="114445" y="19636"/>
                                </a:lnTo>
                                <a:lnTo>
                                  <a:pt x="93134" y="5268"/>
                                </a:lnTo>
                                <a:lnTo>
                                  <a:pt x="67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44205" y="185837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67039" y="0"/>
                                </a:moveTo>
                                <a:lnTo>
                                  <a:pt x="93134" y="5268"/>
                                </a:lnTo>
                                <a:lnTo>
                                  <a:pt x="114445" y="19636"/>
                                </a:lnTo>
                                <a:lnTo>
                                  <a:pt x="128812" y="40947"/>
                                </a:lnTo>
                                <a:lnTo>
                                  <a:pt x="134081" y="67043"/>
                                </a:lnTo>
                                <a:lnTo>
                                  <a:pt x="128812" y="93138"/>
                                </a:lnTo>
                                <a:lnTo>
                                  <a:pt x="114445" y="114448"/>
                                </a:lnTo>
                                <a:lnTo>
                                  <a:pt x="93134" y="128816"/>
                                </a:lnTo>
                                <a:lnTo>
                                  <a:pt x="67039" y="134085"/>
                                </a:lnTo>
                                <a:lnTo>
                                  <a:pt x="40943" y="128816"/>
                                </a:lnTo>
                                <a:lnTo>
                                  <a:pt x="19634" y="114448"/>
                                </a:lnTo>
                                <a:lnTo>
                                  <a:pt x="5268" y="93138"/>
                                </a:lnTo>
                                <a:lnTo>
                                  <a:pt x="0" y="67043"/>
                                </a:lnTo>
                                <a:lnTo>
                                  <a:pt x="5268" y="40947"/>
                                </a:lnTo>
                                <a:lnTo>
                                  <a:pt x="19634" y="19636"/>
                                </a:lnTo>
                                <a:lnTo>
                                  <a:pt x="40943" y="5268"/>
                                </a:lnTo>
                                <a:lnTo>
                                  <a:pt x="67039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69359" y="199006"/>
                            <a:ext cx="43180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380365">
                                <a:moveTo>
                                  <a:pt x="85572" y="91427"/>
                                </a:moveTo>
                                <a:lnTo>
                                  <a:pt x="74231" y="63741"/>
                                </a:lnTo>
                                <a:lnTo>
                                  <a:pt x="70205" y="53886"/>
                                </a:lnTo>
                                <a:lnTo>
                                  <a:pt x="57391" y="22580"/>
                                </a:lnTo>
                                <a:lnTo>
                                  <a:pt x="57391" y="53886"/>
                                </a:lnTo>
                                <a:lnTo>
                                  <a:pt x="26377" y="53886"/>
                                </a:lnTo>
                                <a:lnTo>
                                  <a:pt x="36423" y="27089"/>
                                </a:lnTo>
                                <a:lnTo>
                                  <a:pt x="38544" y="21297"/>
                                </a:lnTo>
                                <a:lnTo>
                                  <a:pt x="40195" y="15481"/>
                                </a:lnTo>
                                <a:lnTo>
                                  <a:pt x="41363" y="9601"/>
                                </a:lnTo>
                                <a:lnTo>
                                  <a:pt x="42760" y="14566"/>
                                </a:lnTo>
                                <a:lnTo>
                                  <a:pt x="44932" y="20891"/>
                                </a:lnTo>
                                <a:lnTo>
                                  <a:pt x="57391" y="53886"/>
                                </a:lnTo>
                                <a:lnTo>
                                  <a:pt x="57391" y="22580"/>
                                </a:lnTo>
                                <a:lnTo>
                                  <a:pt x="52082" y="9601"/>
                                </a:lnTo>
                                <a:lnTo>
                                  <a:pt x="48145" y="0"/>
                                </a:lnTo>
                                <a:lnTo>
                                  <a:pt x="35128" y="0"/>
                                </a:lnTo>
                                <a:lnTo>
                                  <a:pt x="0" y="91427"/>
                                </a:lnTo>
                                <a:lnTo>
                                  <a:pt x="12865" y="91427"/>
                                </a:lnTo>
                                <a:lnTo>
                                  <a:pt x="22885" y="63741"/>
                                </a:lnTo>
                                <a:lnTo>
                                  <a:pt x="61112" y="63741"/>
                                </a:lnTo>
                                <a:lnTo>
                                  <a:pt x="71780" y="91427"/>
                                </a:lnTo>
                                <a:lnTo>
                                  <a:pt x="85572" y="91427"/>
                                </a:lnTo>
                                <a:close/>
                              </a:path>
                              <a:path w="431800" h="380365">
                                <a:moveTo>
                                  <a:pt x="86385" y="347027"/>
                                </a:moveTo>
                                <a:lnTo>
                                  <a:pt x="74269" y="343966"/>
                                </a:lnTo>
                                <a:lnTo>
                                  <a:pt x="72618" y="351650"/>
                                </a:lnTo>
                                <a:lnTo>
                                  <a:pt x="69443" y="357454"/>
                                </a:lnTo>
                                <a:lnTo>
                                  <a:pt x="60032" y="365277"/>
                                </a:lnTo>
                                <a:lnTo>
                                  <a:pt x="54305" y="367233"/>
                                </a:lnTo>
                                <a:lnTo>
                                  <a:pt x="41960" y="367233"/>
                                </a:lnTo>
                                <a:lnTo>
                                  <a:pt x="18034" y="337350"/>
                                </a:lnTo>
                                <a:lnTo>
                                  <a:pt x="18034" y="323532"/>
                                </a:lnTo>
                                <a:lnTo>
                                  <a:pt x="41427" y="293395"/>
                                </a:lnTo>
                                <a:lnTo>
                                  <a:pt x="54571" y="293395"/>
                                </a:lnTo>
                                <a:lnTo>
                                  <a:pt x="59651" y="294894"/>
                                </a:lnTo>
                                <a:lnTo>
                                  <a:pt x="67716" y="300990"/>
                                </a:lnTo>
                                <a:lnTo>
                                  <a:pt x="70789" y="305828"/>
                                </a:lnTo>
                                <a:lnTo>
                                  <a:pt x="72910" y="312483"/>
                                </a:lnTo>
                                <a:lnTo>
                                  <a:pt x="84810" y="309676"/>
                                </a:lnTo>
                                <a:lnTo>
                                  <a:pt x="82359" y="301231"/>
                                </a:lnTo>
                                <a:lnTo>
                                  <a:pt x="78016" y="294690"/>
                                </a:lnTo>
                                <a:lnTo>
                                  <a:pt x="65544" y="285369"/>
                                </a:lnTo>
                                <a:lnTo>
                                  <a:pt x="57861" y="283044"/>
                                </a:lnTo>
                                <a:lnTo>
                                  <a:pt x="40640" y="283044"/>
                                </a:lnTo>
                                <a:lnTo>
                                  <a:pt x="8623" y="310261"/>
                                </a:lnTo>
                                <a:lnTo>
                                  <a:pt x="5562" y="329615"/>
                                </a:lnTo>
                                <a:lnTo>
                                  <a:pt x="5562" y="338340"/>
                                </a:lnTo>
                                <a:lnTo>
                                  <a:pt x="30657" y="375577"/>
                                </a:lnTo>
                                <a:lnTo>
                                  <a:pt x="38658" y="377583"/>
                                </a:lnTo>
                                <a:lnTo>
                                  <a:pt x="48514" y="377583"/>
                                </a:lnTo>
                                <a:lnTo>
                                  <a:pt x="84099" y="354025"/>
                                </a:lnTo>
                                <a:lnTo>
                                  <a:pt x="86385" y="347027"/>
                                </a:lnTo>
                                <a:close/>
                              </a:path>
                              <a:path w="431800" h="380365">
                                <a:moveTo>
                                  <a:pt x="427723" y="63690"/>
                                </a:moveTo>
                                <a:lnTo>
                                  <a:pt x="415175" y="48247"/>
                                </a:lnTo>
                                <a:lnTo>
                                  <a:pt x="415175" y="65608"/>
                                </a:lnTo>
                                <a:lnTo>
                                  <a:pt x="415175" y="71932"/>
                                </a:lnTo>
                                <a:lnTo>
                                  <a:pt x="399376" y="84721"/>
                                </a:lnTo>
                                <a:lnTo>
                                  <a:pt x="370776" y="84721"/>
                                </a:lnTo>
                                <a:lnTo>
                                  <a:pt x="370776" y="53301"/>
                                </a:lnTo>
                                <a:lnTo>
                                  <a:pt x="397725" y="53301"/>
                                </a:lnTo>
                                <a:lnTo>
                                  <a:pt x="415175" y="65608"/>
                                </a:lnTo>
                                <a:lnTo>
                                  <a:pt x="415175" y="48247"/>
                                </a:lnTo>
                                <a:lnTo>
                                  <a:pt x="410502" y="46875"/>
                                </a:lnTo>
                                <a:lnTo>
                                  <a:pt x="414782" y="44754"/>
                                </a:lnTo>
                                <a:lnTo>
                                  <a:pt x="417360" y="42506"/>
                                </a:lnTo>
                                <a:lnTo>
                                  <a:pt x="417995" y="41960"/>
                                </a:lnTo>
                                <a:lnTo>
                                  <a:pt x="422224" y="35064"/>
                                </a:lnTo>
                                <a:lnTo>
                                  <a:pt x="423291" y="31381"/>
                                </a:lnTo>
                                <a:lnTo>
                                  <a:pt x="423291" y="23266"/>
                                </a:lnTo>
                                <a:lnTo>
                                  <a:pt x="422084" y="19253"/>
                                </a:lnTo>
                                <a:lnTo>
                                  <a:pt x="419366" y="14884"/>
                                </a:lnTo>
                                <a:lnTo>
                                  <a:pt x="417309" y="11557"/>
                                </a:lnTo>
                                <a:lnTo>
                                  <a:pt x="414020" y="8712"/>
                                </a:lnTo>
                                <a:lnTo>
                                  <a:pt x="411378" y="7569"/>
                                </a:lnTo>
                                <a:lnTo>
                                  <a:pt x="411378" y="25895"/>
                                </a:lnTo>
                                <a:lnTo>
                                  <a:pt x="411378" y="32105"/>
                                </a:lnTo>
                                <a:lnTo>
                                  <a:pt x="395897" y="42506"/>
                                </a:lnTo>
                                <a:lnTo>
                                  <a:pt x="370776" y="42506"/>
                                </a:lnTo>
                                <a:lnTo>
                                  <a:pt x="370776" y="14884"/>
                                </a:lnTo>
                                <a:lnTo>
                                  <a:pt x="395630" y="14884"/>
                                </a:lnTo>
                                <a:lnTo>
                                  <a:pt x="411378" y="25895"/>
                                </a:lnTo>
                                <a:lnTo>
                                  <a:pt x="411378" y="7569"/>
                                </a:lnTo>
                                <a:lnTo>
                                  <a:pt x="405561" y="5029"/>
                                </a:lnTo>
                                <a:lnTo>
                                  <a:pt x="399961" y="4089"/>
                                </a:lnTo>
                                <a:lnTo>
                                  <a:pt x="358673" y="4089"/>
                                </a:lnTo>
                                <a:lnTo>
                                  <a:pt x="358673" y="95516"/>
                                </a:lnTo>
                                <a:lnTo>
                                  <a:pt x="399364" y="95516"/>
                                </a:lnTo>
                                <a:lnTo>
                                  <a:pt x="423125" y="84721"/>
                                </a:lnTo>
                                <a:lnTo>
                                  <a:pt x="426808" y="77266"/>
                                </a:lnTo>
                                <a:lnTo>
                                  <a:pt x="427723" y="73291"/>
                                </a:lnTo>
                                <a:lnTo>
                                  <a:pt x="427723" y="63690"/>
                                </a:lnTo>
                                <a:close/>
                              </a:path>
                              <a:path w="431800" h="380365">
                                <a:moveTo>
                                  <a:pt x="431241" y="325742"/>
                                </a:moveTo>
                                <a:lnTo>
                                  <a:pt x="430060" y="318503"/>
                                </a:lnTo>
                                <a:lnTo>
                                  <a:pt x="425259" y="305816"/>
                                </a:lnTo>
                                <a:lnTo>
                                  <a:pt x="421652" y="300621"/>
                                </a:lnTo>
                                <a:lnTo>
                                  <a:pt x="420293" y="299478"/>
                                </a:lnTo>
                                <a:lnTo>
                                  <a:pt x="418769" y="298183"/>
                                </a:lnTo>
                                <a:lnTo>
                                  <a:pt x="418769" y="324142"/>
                                </a:lnTo>
                                <a:lnTo>
                                  <a:pt x="418744" y="340829"/>
                                </a:lnTo>
                                <a:lnTo>
                                  <a:pt x="393293" y="369316"/>
                                </a:lnTo>
                                <a:lnTo>
                                  <a:pt x="367753" y="369316"/>
                                </a:lnTo>
                                <a:lnTo>
                                  <a:pt x="367753" y="299478"/>
                                </a:lnTo>
                                <a:lnTo>
                                  <a:pt x="394144" y="299478"/>
                                </a:lnTo>
                                <a:lnTo>
                                  <a:pt x="418769" y="324142"/>
                                </a:lnTo>
                                <a:lnTo>
                                  <a:pt x="418769" y="298183"/>
                                </a:lnTo>
                                <a:lnTo>
                                  <a:pt x="413131" y="293382"/>
                                </a:lnTo>
                                <a:lnTo>
                                  <a:pt x="408660" y="291198"/>
                                </a:lnTo>
                                <a:lnTo>
                                  <a:pt x="399681" y="289128"/>
                                </a:lnTo>
                                <a:lnTo>
                                  <a:pt x="394246" y="288683"/>
                                </a:lnTo>
                                <a:lnTo>
                                  <a:pt x="355663" y="288683"/>
                                </a:lnTo>
                                <a:lnTo>
                                  <a:pt x="355663" y="380111"/>
                                </a:lnTo>
                                <a:lnTo>
                                  <a:pt x="394169" y="380111"/>
                                </a:lnTo>
                                <a:lnTo>
                                  <a:pt x="399059" y="379590"/>
                                </a:lnTo>
                                <a:lnTo>
                                  <a:pt x="407593" y="377507"/>
                                </a:lnTo>
                                <a:lnTo>
                                  <a:pt x="411238" y="375970"/>
                                </a:lnTo>
                                <a:lnTo>
                                  <a:pt x="414235" y="373951"/>
                                </a:lnTo>
                                <a:lnTo>
                                  <a:pt x="417258" y="371957"/>
                                </a:lnTo>
                                <a:lnTo>
                                  <a:pt x="431241" y="340829"/>
                                </a:lnTo>
                                <a:lnTo>
                                  <a:pt x="431241" y="325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817596pt;margin-top:46.646744pt;width:61.25pt;height:101.15pt;mso-position-horizontal-relative:page;mso-position-vertical-relative:paragraph;z-index:15741440" id="docshapegroup107" coordorigin="4556,933" coordsize="1225,2023">
                <v:shape style="position:absolute;left:4556;top:932;width:1225;height:2020" id="docshape108" coordorigin="4556,933" coordsize="1225,2020" path="m5318,2933l5198,2933,5243,2953,5318,2953,5318,2933xm5315,2913l5183,2913,5183,2933,5316,2933,5315,2913xm5314,2893l5172,2893,5172,2913,5315,2913,5314,2893xm5308,2873l5167,2873,5167,2893,5308,2893,5308,2873xm5305,2853l5159,2853,5159,2873,5305,2873,5305,2853xm5303,2833l5154,2833,5157,2853,5303,2853,5303,2833xm5480,2813l4914,2813,4917,2833,5480,2833,5480,2813xm5585,2793l4815,2793,4815,2813,5582,2813,5585,2793xm5637,2773l4749,2773,4749,2793,5637,2793,5637,2773xm5679,2753l4692,2753,4692,2773,5679,2773,5679,2753xm5707,2733l4648,2733,4648,2753,5705,2753,5707,2733xm5726,2713l4622,2713,4622,2733,5726,2733,5726,2713xm5733,2693l4606,2693,4606,2713,5733,2713,5733,2693xm5747,2673l4590,2673,4590,2693,5747,2693,5747,2673xm5757,2653l4582,2653,4582,2673,5757,2673,5757,2653xm5762,2633l4572,2633,4572,2653,5762,2653,5762,2633xm5773,2573l4556,2573,4556,2593,4559,2613,4564,2613,4564,2633,5770,2633,5770,2613,5771,2593,5772,2593,5773,2573xm5770,2453l4556,2453,4556,2513,4562,2513,4562,2573,5775,2573,5775,2553,5780,2553,5780,2533,5775,2533,5775,2513,5774,2493,5773,2493,5773,2473,5770,2473,5770,2453xm5759,1853l4565,1853,4566,1893,4567,1933,4565,1953,4563,2033,4562,2053,4562,2073,4563,2093,4564,2133,4564,2193,4563,2213,4562,2253,4563,2273,4564,2293,4563,2333,4562,2373,4562,2433,4559,2453,5775,2453,5775,2433,5780,2433,5780,2293,5775,2293,5775,2193,5775,2133,5774,2133,5773,2113,5772,2093,5772,2073,5772,2053,5771,2033,5770,1973,5770,1953,5770,1933,5770,1913,5765,1913,5765,1873,5760,1873,5759,1853xm5749,1433l4575,1433,4574,1473,4573,1493,4572,1533,4572,1593,4567,1593,4567,1653,4572,1653,4572,1713,4567,1713,4567,1813,4566,1833,4566,1853,5758,1853,5757,1833,5757,1813,5752,1813,5752,1773,5757,1773,5757,1753,5752,1753,5752,1733,5751,1713,5751,1693,5750,1633,5750,1553,5749,1533,5749,1493,5749,1473,5749,1433xm5741,1133l4577,1133,4576,1153,4575,1173,4576,1213,4577,1213,4577,1233,4576,1253,4575,1293,4575,1313,4575,1353,4575,1393,4573,1393,4573,1413,4573,1433,5741,1433,5741,1413,5747,1413,5747,1353,5741,1353,5741,1313,5749,1313,5749,1253,5748,1213,5747,1193,5747,1153,5741,1153,5741,1133xm5739,1113l4582,1113,4582,1133,5739,1133,5739,1113xm5736,1093l4588,1093,4588,1113,5736,1113,5736,1093xm5723,1073l4598,1073,4596,1093,5723,1093,5723,1073xm5700,1053l4622,1053,4619,1073,5700,1073,5700,1053xm5658,1033l4653,1033,4653,1053,5658,1053,5658,1033xm5611,1013l4697,1013,4695,1033,5611,1033,5611,1013xm5559,993l4755,993,4752,1013,5561,1013,5559,993xm5483,973l4823,973,4820,993,5483,993,5483,973xm5407,953l4896,953,4896,973,5407,973,5407,953xm5248,933l5052,933,5050,953,5251,953,5248,933xm5298,933l5269,933,5269,953,5300,953,5298,933xe" filled="true" fillcolor="#000000" stroked="false">
                  <v:path arrowok="t"/>
                  <v:fill type="solid"/>
                </v:shape>
                <v:shape style="position:absolute;left:5177;top:2738;width:131;height:217" type="#_x0000_t75" id="docshape109" stroked="false">
                  <v:imagedata r:id="rId55" o:title=""/>
                </v:shape>
                <v:shape style="position:absolute;left:4577;top:2437;width:1170;height:382" id="docshape110" coordorigin="4577,2438" coordsize="1170,382" path="m5164,2742l5159,2742,5159,2739,5157,2739,5157,2742,5154,2742,5154,2752,5157,2752,5157,2755,5164,2755,5164,2742xm5352,2710l5350,2710,5350,2697,5347,2697,5347,2695,5339,2689,5339,2684,5337,2684,5337,2682,5332,2679,5332,2674,5329,2674,5326,2668,5321,2668,5318,2666,5318,2663,5303,2663,5303,2661,5285,2661,5285,2663,5272,2663,5272,2661,5258,2661,5258,2663,5228,2662,5177,2661,5078,2661,5078,2663,5073,2663,5073,2661,5070,2661,5064,2662,5051,2663,5029,2663,5026,2666,5026,2668,5016,2668,5013,2671,5008,2671,5008,2674,5000,2674,5000,2679,4997,2682,4995,2682,4995,2687,4990,2687,4990,2702,4995,2702,4995,2708,4997,2710,4997,2715,5005,2715,5005,2721,5008,2723,5008,2728,5013,2728,5018,2736,5021,2736,5021,2739,5024,2739,5024,2742,5033,2742,5042,2743,5052,2744,5068,2744,5068,2749,5073,2749,5073,2744,5138,2744,5141,2747,5141,2749,5144,2749,5144,2744,5146,2744,5146,2721,5149,2718,5146,2713,5146,2697,5149,2695,5149,2687,5154,2684,5154,2682,5157,2682,5157,2679,5159,2679,5162,2674,5167,2674,5170,2671,5178,2671,5178,2668,5180,2668,5180,2671,5198,2671,5201,2674,5209,2674,5211,2679,5217,2679,5217,2682,5225,2682,5225,2684,5227,2684,5227,2687,5230,2687,5232,2692,5235,2692,5238,2702,5240,2702,5240,2705,5245,2708,5248,2715,5256,2715,5256,2721,5258,2723,5258,2728,5261,2728,5261,2736,5266,2736,5266,2742,5269,2744,5269,2749,5272,2749,5272,2752,5282,2752,5282,2749,5290,2749,5290,2744,5324,2744,5324,2742,5329,2742,5332,2739,5337,2739,5337,2736,5339,2736,5342,2731,5347,2728,5347,2721,5350,2718,5352,2718,5352,2710xm5747,2494l5741,2494,5741,2492,5741,2476,5739,2474,5739,2468,5736,2468,5736,2466,5731,2466,5728,2464,5718,2466,5718,2468,5710,2468,5707,2466,5702,2466,5700,2468,5659,2470,5610,2470,5577,2472,5574,2474,5574,2476,5551,2476,5539,2478,5531,2478,5525,2480,5522,2476,5512,2476,5512,2480,5497,2480,5483,2482,5457,2482,5457,2486,5363,2488,5315,2488,5295,2490,5290,2490,5290,2486,5285,2486,5285,2490,5282,2490,5282,2492,5279,2492,5279,2490,5269,2490,5269,2492,5266,2492,5266,2490,5258,2490,5258,2492,5248,2492,5248,2490,5194,2490,5165,2488,5153,2488,5149,2486,5148,2488,5129,2488,5104,2486,5102,2484,5102,2482,5068,2482,5068,2486,5039,2486,5039,2482,5016,2482,5004,2480,4995,2480,4995,2482,4987,2482,4987,2480,4970,2478,4943,2476,4924,2476,4924,2472,4893,2472,4893,2468,4863,2468,4857,2466,4851,2466,4851,2468,4836,2468,4836,2466,4818,2466,4807,2464,4786,2464,4783,2460,4783,2458,4760,2458,4760,2456,4742,2456,4739,2452,4721,2452,4721,2448,4692,2448,4692,2446,4683,2444,4675,2444,4666,2442,4650,2442,4648,2440,4648,2438,4635,2438,4635,2442,4629,2442,4629,2438,4624,2438,4624,2442,4616,2442,4614,2440,4614,2438,4598,2438,4596,2440,4596,2442,4588,2442,4585,2446,4585,2442,4582,2442,4585,2448,4582,2458,4577,2458,4577,2464,4582,2464,4582,2466,4577,2468,4577,2506,4580,2508,4582,2508,4582,2520,4580,2524,4577,2524,4577,2526,4582,2528,4577,2528,4577,2534,4582,2534,4580,2536,4577,2536,4577,2540,4582,2542,4580,2544,4577,2544,4577,2574,4580,2576,4582,2576,4582,2596,4585,2600,4585,2612,4588,2612,4588,2626,4590,2626,4590,2628,4596,2630,4596,2636,4598,2636,4598,2640,4601,2640,4601,2648,4606,2648,4606,2660,4609,2660,4609,2662,4611,2662,4611,2670,4619,2670,4619,2680,4622,2680,4622,2682,4624,2682,4624,2686,4629,2688,4632,2694,4640,2694,4642,2704,4645,2704,4645,2706,4650,2706,4658,2712,4658,2716,4666,2716,4666,2720,4671,2720,4676,2724,4676,2728,4687,2728,4687,2730,4692,2730,4692,2732,4703,2732,4703,2738,4708,2738,4708,2740,4721,2742,4723,2746,4731,2746,4734,2748,4734,2750,4747,2750,4747,2754,4752,2754,4755,2756,4765,2756,4768,2758,4768,2760,4781,2760,4781,2764,4794,2764,4794,2766,4802,2766,4804,2768,4804,2772,4823,2772,4823,2774,4833,2774,4833,2776,4843,2776,4846,2780,4857,2780,4857,2776,4859,2780,4864,2780,4864,2784,4870,2784,4870,2780,4872,2782,4872,2784,4885,2784,4885,2788,4898,2788,4898,2790,4911,2790,4914,2792,4914,2794,4932,2794,4932,2798,4937,2798,4940,2800,4945,2798,4950,2800,4977,2800,4977,2806,4995,2806,4995,2808,5000,2808,5000,2806,5005,2806,5005,2808,5016,2808,5016,2810,5018,2810,5018,2808,5021,2808,5021,2810,5024,2810,5024,2808,5029,2808,5029,2810,5034,2810,5034,2808,5039,2808,5039,2810,5073,2810,5073,2808,5099,2808,5099,2810,5126,2810,5142,2812,5153,2812,5164,2814,5164,2818,5172,2818,5172,2820,5180,2820,5180,2818,5198,2818,5198,2814,5222,2814,5222,2810,5225,2810,5225,2794,5222,2794,5222,2788,5217,2782,5214,2782,5217,2780,5214,2772,5211,2772,5211,2766,5191,2766,5191,2764,5178,2764,5178,2760,5183,2760,5183,2758,5188,2756,5188,2754,5193,2756,5193,2760,5201,2760,5201,2758,5206,2756,5206,2760,5211,2760,5211,2756,5214,2756,5214,2754,5214,2746,5211,2746,5211,2738,5209,2734,5206,2734,5206,2730,5201,2722,5198,2722,5198,2720,5188,2716,5188,2706,5185,2704,5180,2704,5178,2706,5178,2708,5172,2708,5172,2712,5170,2712,5170,2716,5178,2716,5178,2724,5175,2728,5172,2728,5172,2756,5175,2758,5178,2758,5175,2760,5172,2760,5172,2764,5167,2760,5144,2760,5141,2764,5141,2760,5131,2760,5128,2764,5120,2764,5113,2762,5079,2762,5071,2764,5052,2764,5052,2760,5039,2760,5039,2756,5029,2756,5029,2754,5024,2754,5021,2750,5013,2750,5010,2748,5010,2746,5005,2746,5005,2742,5000,2742,4997,2738,4997,2732,4995,2732,4995,2730,4990,2728,4990,2716,4987,2714,4984,2714,4984,2708,4982,2708,4982,2698,4977,2698,4979,2696,4982,2696,4982,2680,4984,2680,4984,2670,4987,2670,4990,2660,4995,2660,4995,2652,4997,2652,4997,2648,5000,2648,5000,2644,5003,2640,5018,2640,5018,2638,5021,2640,5065,2640,5075,2638,5084,2638,5087,2640,5099,2640,5127,2638,5178,2638,5178,2630,5185,2630,5188,2636,5193,2636,5193,2638,5201,2638,5201,2636,5211,2636,5211,2640,5245,2640,5245,2638,5248,2640,5253,2638,5256,2640,5261,2640,5264,2638,5274,2638,5274,2640,5279,2640,5279,2638,5282,2640,5287,2638,5303,2638,5305,2640,5318,2640,5318,2646,5324,2646,5324,2648,5339,2648,5339,2654,5342,2654,5342,2660,5347,2660,5347,2662,5352,2662,5352,2664,5355,2664,5358,2670,5363,2670,5363,2674,5365,2674,5365,2688,5368,2690,5371,2690,5371,2724,5368,2728,5365,2728,5365,2732,5363,2732,5360,2742,5358,2742,5358,2746,5352,2746,5352,2750,5347,2754,5342,2754,5342,2756,5324,2756,5321,2758,5321,2760,5313,2760,5311,2764,5292,2764,5292,2766,5290,2766,5290,2768,5285,2772,5285,2780,5290,2780,5292,2784,5295,2784,5295,2788,5298,2788,5298,2794,5303,2794,5305,2806,5308,2806,5308,2808,5316,2808,5316,2810,5337,2810,5337,2808,5342,2808,5342,2810,5347,2810,5347,2808,5376,2808,5376,2806,5386,2806,5389,2802,5389,2800,5392,2802,5392,2806,5399,2806,5402,2802,5402,2800,5415,2800,5415,2798,5418,2800,5441,2800,5444,2798,5458,2798,5477,2796,5491,2794,5493,2792,5493,2790,5506,2790,5506,2788,5514,2788,5514,2784,5532,2784,5535,2782,5535,2780,5546,2780,5548,2776,5556,2776,5556,2774,5577,2774,5577,2772,5590,2772,5593,2768,5593,2766,5600,2766,5603,2764,5613,2764,5613,2760,5621,2760,5621,2756,5626,2756,5629,2754,5634,2754,5634,2750,5640,2750,5640,2748,5645,2746,5645,2742,5647,2746,5655,2746,5655,2740,5660,2740,5660,2738,5668,2738,5673,2732,5673,2730,5681,2730,5681,2728,5684,2728,5684,2722,5686,2720,5689,2720,5689,2712,5692,2714,5692,2716,5694,2716,5694,2712,5697,2708,5700,2708,5700,2706,5702,2706,5702,2704,5705,2704,5707,2698,5713,2696,5713,2688,5715,2686,5718,2686,5715,2680,5718,2674,5723,2672,5723,2670,5726,2670,5726,2664,5728,2662,5728,2654,5731,2652,5733,2652,5733,2646,5736,2646,5736,2638,5736,2630,5739,2630,5739,2620,5741,2618,5741,2606,5744,2604,5747,2604,5747,2602,5741,2600,5744,2596,5747,2596,5747,2578,5744,2576,5741,2576,5741,2520,5747,2520,5747,2514,5744,2510,5747,2510,5747,2494xe" filled="true" fillcolor="#ffffff" stroked="false">
                  <v:path arrowok="t"/>
                  <v:fill type="solid"/>
                </v:shape>
                <v:rect style="position:absolute;left:5187;top:2725;width:3;height:19" id="docshape111" filled="true" fillcolor="#000000" stroked="false">
                  <v:fill type="solid"/>
                </v:rect>
                <v:shape style="position:absolute;left:4574;top:948;width:1196;height:1527" id="docshape112" coordorigin="4575,948" coordsize="1196,1527" path="m5733,1706l5728,1706,5728,1654,5728,1642,5727,1632,5726,1630,5726,1610,5725,1578,5725,1552,5725,1544,5725,1536,5725,1532,5725,1524,5724,1516,5723,1500,5723,1498,5724,1490,5725,1474,5725,1466,5725,1464,5724,1460,5723,1452,5723,1444,5726,1444,5726,1438,5723,1438,5723,1432,5726,1432,5726,1416,5723,1416,5723,1398,5718,1398,5720,1396,5723,1396,5723,1382,5720,1382,5718,1378,5720,1374,5723,1374,5723,1364,5718,1364,5718,1358,5723,1358,5723,1330,5718,1330,5723,1328,5723,1324,5707,1324,5707,1328,5705,1324,5705,1306,5707,1304,5707,1294,5702,1290,5702,1286,5700,1286,5700,1284,5684,1284,5684,1280,5679,1280,5679,1278,5676,1278,5673,1272,5668,1272,5668,1270,5660,1270,5658,1268,5645,1268,5645,1262,5613,1262,5613,1260,5598,1260,5586,1258,5572,1258,5551,1256,5548,1254,5548,1252,5522,1252,5522,1250,5491,1250,5491,1252,5486,1252,5486,1250,5478,1250,5478,1252,5476,1252,5470,1250,5433,1250,5433,1246,5410,1246,5407,1244,5403,1246,5394,1244,5345,1244,5342,1242,5342,1238,5339,1238,5337,1244,5337,1238,5290,1238,5282,1236,5277,1236,5284,1234,5320,1234,5329,1236,5363,1236,5384,1238,5425,1238,5428,1242,5428,1244,5431,1244,5431,1242,5436,1238,5439,1242,5439,1244,5472,1244,5472,1246,5475,1246,5475,1244,5486,1244,5486,1246,5491,1246,5491,1244,5519,1244,5519,1246,5522,1246,5522,1244,5530,1244,5530,1246,5561,1246,5564,1250,5598,1250,5612,1252,5629,1252,5632,1254,5632,1256,5658,1256,5658,1260,5671,1260,5671,1262,5679,1262,5681,1264,5681,1268,5689,1268,5689,1270,5697,1270,5702,1276,5702,1278,5705,1278,5705,1280,5707,1280,5707,1278,5713,1278,5713,1280,5718,1280,5718,1284,5726,1284,5728,1280,5728,1260,5726,1256,5726,1250,5723,1250,5723,1246,5726,1246,5726,1238,5723,1238,5723,1234,5723,1228,5726,1228,5726,1224,5723,1224,5723,1220,5726,1220,5726,1204,5728,1200,5723,1200,5723,1194,5726,1194,5726,1192,5723,1192,5723,1186,5726,1186,5726,1178,5723,1178,5723,1148,5718,1148,5718,1114,5715,1114,5715,1108,5713,1108,5713,1098,5707,1098,5705,1096,5705,1090,5702,1090,5702,1088,5700,1088,5700,1084,5697,1084,5694,1080,5692,1080,5692,1076,5689,1076,5689,1070,5684,1070,5684,1076,5681,1074,5681,1070,5679,1070,5679,1066,5671,1066,5668,1064,5663,1064,5658,1058,5658,1056,5650,1056,5650,1054,5642,1054,5637,1046,5632,1046,5632,1042,5626,1042,5624,1040,5616,1040,5613,1038,5613,1036,5603,1036,5603,1032,5598,1032,5598,1030,5587,1030,5587,1028,5577,1028,5577,1022,5569,1022,5569,1020,5561,1020,5559,1016,5553,1016,5553,1012,5540,1012,5540,1010,5527,1010,5525,1006,5519,1006,5519,1004,5514,1004,5512,1002,5512,998,5499,998,5499,996,5478,996,5472,994,5472,988,5467,988,5467,994,5462,994,5462,988,5454,988,5454,986,5439,986,5439,982,5423,982,5420,980,5420,978,5410,978,5410,976,5399,976,5397,972,5381,972,5381,970,5368,970,5365,968,5365,964,5347,964,5347,962,5329,962,5326,960,5308,960,5305,956,5305,954,5303,954,5300,960,5295,960,5292,956,5292,954,5282,954,5282,952,5274,952,5274,954,5272,954,5269,960,5269,954,5238,954,5238,952,5209,952,5206,948,5201,948,5198,952,5198,948,5191,948,5188,952,5183,952,5180,948,5170,952,5167,948,5144,948,5141,952,5141,948,5112,950,5097,950,5089,952,5084,952,5081,948,5068,948,5068,952,5055,952,5055,954,5039,954,5037,956,5037,960,5034,956,5034,954,5016,954,5013,956,5013,960,4997,960,4995,962,4984,960,4982,962,4964,962,4964,964,4943,964,4943,970,4924,970,4922,972,4903,972,4901,976,4890,976,4890,978,4880,978,4877,980,4877,982,4862,982,4862,986,4859,982,4854,986,4841,986,4841,994,4833,994,4830,996,4817,996,4817,998,4807,998,4807,1004,4794,1004,4794,1006,4781,1006,4778,1010,4770,1010,4770,1012,4760,1012,4760,1016,4749,1016,4749,1020,4739,1020,4739,1022,4734,1022,4731,1024,4731,1028,4723,1028,4721,1030,4710,1030,4710,1032,4703,1032,4703,1036,4692,1036,4692,1040,4679,1042,4679,1046,4674,1046,4671,1050,4666,1050,4663,1054,4658,1054,4658,1056,4653,1056,4650,1058,4650,1062,4645,1062,4645,1064,4635,1066,4635,1070,4632,1070,4629,1074,4624,1076,4624,1084,4622,1084,4619,1090,4614,1090,4614,1098,4611,1098,4611,1100,4609,1100,4609,1106,4606,1108,4606,1118,4603,1122,4601,1122,4601,1126,4598,1126,4598,1136,4596,1136,4596,1142,4598,1142,4598,1150,4596,1152,4598,1158,4596,1158,4596,1168,4598,1170,4596,1170,4596,1178,4598,1182,4596,1182,4596,1190,4598,1190,4598,1200,4596,1202,4596,1210,4598,1210,4598,1238,4596,1238,4598,1252,4596,1252,4596,1268,4593,1270,4590,1270,4590,1296,4593,1298,4596,1298,4593,1302,4590,1302,4590,1306,4596,1306,4598,1310,4598,1314,4601,1314,4601,1324,4598,1324,4598,1332,4596,1336,4596,1346,4598,1346,4596,1350,4596,1370,4593,1372,4590,1372,4590,1374,4596,1378,4596,1400,4593,1404,4590,1404,4590,1408,4593,1410,4596,1410,4596,1416,4593,1418,4590,1418,4590,1426,4596,1426,4596,1460,4598,1460,4596,1464,4597,1466,4596,1474,4596,1488,4596,1516,4593,1518,4590,1518,4590,1520,4596,1524,4590,1524,4590,1534,4596,1534,4596,1532,4598,1532,4598,1536,4596,1536,4596,1538,4590,1542,4590,1544,4593,1544,4596,1550,4593,1552,4590,1552,4590,1554,4593,1554,4596,1560,4593,1562,4590,1562,4590,1568,4593,1570,4590,1570,4590,1578,4593,1580,4590,1580,4590,1588,4593,1592,4590,1592,4590,1610,4596,1610,4593,1612,4590,1612,4590,1646,4593,1648,4590,1648,4590,1654,4596,1654,4596,1666,4598,1666,4596,1670,4596,1674,4593,1678,4590,1678,4590,1686,4593,1688,4596,1688,4593,1690,4590,1690,4590,1696,4596,1696,4598,1698,4596,1708,4593,1712,4590,1712,4590,1726,4593,1730,4596,1730,4596,1734,4593,1738,4590,1738,4590,1750,4593,1752,4590,1752,4590,1768,4588,1768,4588,1772,4590,1772,4590,1778,4588,1778,4588,1784,4588,1792,4588,1796,4588,1798,4588,1800,4589,1802,4589,1804,4589,1806,4590,1812,4590,1816,4590,1818,4590,1820,4596,1824,4596,1828,4598,1832,4598,1836,4601,1836,4601,1838,4609,1838,4609,1832,4611,1828,4611,1820,4614,1818,4614,1810,4616,1808,4619,1808,4619,1774,4622,1776,4622,1778,4623,1780,4624,1784,4624,1792,4624,1820,4635,1820,4637,1818,4642,1818,4642,1816,4648,1816,4650,1812,4650,1810,4663,1810,4663,1808,4669,1808,4669,1810,4676,1810,4676,1808,4687,1808,4689,1810,4703,1810,4705,1808,4726,1808,4736,1806,4773,1804,4781,1802,4789,1802,4789,1806,4791,1806,4791,1802,4799,1802,4799,1806,4802,1806,4802,1802,4838,1802,4841,1798,4846,1798,4846,1794,4851,1794,4851,1798,4872,1798,4885,1796,4936,1794,4948,1792,4961,1792,4961,1794,4971,1794,4971,1792,4974,1792,4974,1794,4977,1794,4977,1792,4982,1792,4982,1794,4995,1794,4995,1792,5010,1792,5010,1794,5018,1794,5018,1792,5029,1792,5029,1794,5034,1794,5034,1792,5065,1792,5076,1794,5121,1796,5133,1798,5165,1796,5190,1796,5196,1794,5199,1796,5205,1796,5217,1794,5238,1794,5238,1792,5245,1792,5245,1794,5266,1794,5269,1798,5279,1794,5279,1792,5290,1792,5290,1794,5298,1794,5298,1792,5305,1792,5305,1794,5324,1794,5326,1798,5337,1798,5337,1794,5360,1794,5363,1798,5371,1798,5371,1794,5376,1794,5376,1798,5402,1798,5405,1800,5405,1802,5418,1802,5420,1800,5420,1798,5425,1798,5428,1800,5428,1802,5439,1802,5439,1806,5441,1806,5441,1802,5454,1802,5454,1806,5457,1806,5457,1802,5462,1802,5462,1806,5478,1806,5478,1808,5489,1808,5497,1806,5519,1806,5522,1808,5527,1806,5538,1806,5543,1810,5546,1808,5548,1808,5548,1810,5553,1810,5553,1808,5569,1808,5569,1810,5585,1810,5587,1812,5587,1816,5600,1816,5600,1818,5608,1818,5608,1816,5621,1816,5621,1818,5626,1818,5626,1820,5632,1820,5632,1818,5640,1818,5640,1820,5650,1820,5653,1818,5658,1824,5658,1826,5668,1826,5668,1824,5673,1820,5673,1826,5679,1826,5679,1820,5681,1826,5684,1826,5684,1824,5689,1820,5689,1818,5694,1818,5694,1820,5700,1824,5700,1828,5702,1832,5702,1836,5705,1836,5705,1838,5713,1838,5713,1826,5715,1826,5715,1816,5718,1816,5718,1818,5723,1820,5723,1828,5728,1828,5728,1808,5728,1792,5728,1774,5728,1712,5733,1712,5733,1706xm5770,2277l5765,2277,5765,2251,5762,2251,5762,2197,5763,2163,5763,2119,5764,2101,5765,2095,5762,2095,5762,2069,5760,2069,5759,2033,5758,2001,5757,1957,5757,1887,5757,1879,5752,1879,5752,1875,5757,1875,5757,1873,5752,1873,5752,1871,5749,1871,5749,1865,5747,1865,5747,1863,5739,1863,5739,1861,5736,1861,5736,1855,5728,1855,5728,1853,5723,1853,5723,1849,5715,1849,5715,1853,5713,1853,5713,1849,5694,1849,5694,1845,5679,1845,5679,1841,5655,1841,5655,1839,5641,1839,5631,1837,5600,1837,5600,1831,5574,1831,5574,1829,5556,1829,5542,1827,5506,1827,5506,1821,5496,1821,5496,1827,5472,1827,5472,1821,5433,1821,5433,1819,5408,1817,5367,1817,5332,1815,5332,1811,5279,1811,5279,1815,5274,1815,5274,1811,5272,1811,5272,1815,5266,1815,5266,1811,5214,1811,5207,1809,5206,1807,5120,1809,5056,1809,4983,1811,4870,1811,4870,1815,4846,1815,4846,1819,4812,1819,4766,1821,4734,1821,4734,1827,4680,1827,4679,1829,4665,1829,4646,1831,4632,1831,4632,1837,4629,1837,4629,1839,4624,1839,4624,1841,4619,1841,4619,1845,4609,1845,4609,1849,4601,1849,4601,1853,4596,1853,4596,1861,4590,1861,4590,1863,4588,1863,4588,1875,4586,1887,4584,1935,4582,1947,4583,2001,4583,2019,4584,2063,4585,2095,4585,2101,4585,2119,4585,2135,4582,2135,4582,2153,4585,2153,4585,2157,4584,2169,4583,2197,4582,2251,4577,2251,4577,2259,4582,2259,4582,2261,4577,2261,4577,2265,4582,2265,4582,2273,4577,2273,4577,2277,4582,2277,4582,2283,4577,2283,4577,2289,4582,2289,4582,2343,4577,2343,4577,2387,4582,2387,4582,2395,4577,2395,4577,2419,4575,2419,4575,2431,4577,2431,4577,2437,4588,2437,4588,2435,4590,2435,4590,2429,4598,2429,4598,2423,4629,2423,4629,2429,4635,2429,4635,2423,4669,2423,4669,2429,4689,2429,4689,2431,4713,2431,4713,2435,4734,2435,4743,2437,4757,2437,4757,2443,4781,2443,4781,2445,4805,2445,4816,2447,4833,2447,4833,2453,4851,2453,4851,2447,4857,2447,4857,2453,4883,2453,4883,2455,4903,2455,4930,2457,4950,2457,4950,2463,4987,2463,4987,2465,5013,2465,5030,2467,5046,2467,5068,2469,5068,2465,5099,2465,5099,2469,5145,2469,5157,2471,5170,2471,5170,2475,5206,2475,5206,2471,5240,2471,5240,2475,5251,2475,5251,2471,5258,2471,5258,2475,5266,2475,5266,2471,5272,2471,5272,2475,5285,2475,5285,2471,5292,2471,5292,2469,5298,2469,5298,2471,5318,2471,5341,2469,5440,2467,5462,2465,5499,2465,5510,2463,5525,2463,5525,2457,5579,2457,5579,2455,5601,2455,5618,2453,5671,2453,5671,2447,5718,2447,5718,2443,5752,2443,5752,2445,5757,2445,5757,2453,5760,2453,5760,2447,5762,2447,5762,2443,5765,2443,5765,2423,5770,2423,5770,2401,5765,2401,5765,2367,5770,2367,5770,2341,5765,2341,5765,2289,5770,2289,5770,2277xe" filled="true" fillcolor="#ffffff" stroked="false">
                  <v:path arrowok="t"/>
                  <v:fill type="solid"/>
                </v:shape>
                <v:shape style="position:absolute;left:4618;top:1306;width:1105;height:504" id="docshape113" coordorigin="4619,1306" coordsize="1105,504" path="m4622,1763l4619,1763,4619,1768,4622,1768,4622,1763xm4629,1306l4624,1306,4624,1311,4619,1311,4619,1316,4620,1322,4621,1333,4622,1353,4619,1353,4619,1361,4622,1361,4622,1371,4619,1371,4619,1374,4622,1374,4622,1376,4619,1376,4619,1387,4622,1387,4622,1397,4619,1397,4619,1426,4622,1426,4622,1450,4619,1450,4619,1452,4622,1452,4622,1460,4619,1460,4619,1463,4622,1463,4622,1468,4619,1468,4619,1473,4622,1473,4622,1494,4619,1494,4619,1497,4622,1497,4622,1507,4619,1507,4619,1509,4620,1516,4621,1532,4622,1562,4619,1562,4619,1564,4622,1564,4622,1570,4619,1570,4619,1577,4622,1577,4622,1588,4619,1588,4619,1618,4620,1637,4620,1641,4621,1671,4622,1718,4619,1718,4619,1724,4622,1724,4622,1734,4619,1734,4619,1760,4622,1760,4622,1754,4623,1744,4624,1724,4624,1718,4624,1679,4629,1679,4629,1637,4624,1637,4624,1528,4629,1528,4629,1426,4624,1426,4624,1376,4629,1376,4629,1306xm5115,1669l5112,1664,5112,1643,5110,1640,5110,1635,5104,1635,5102,1632,5102,1624,5099,1624,5099,1622,5097,1622,5097,1619,5094,1619,5091,1614,5086,1614,5086,1611,5078,1609,5076,1604,5063,1604,5063,1606,5057,1609,5055,1606,5055,1604,5024,1603,4992,1602,4939,1601,4846,1601,4846,1604,4836,1604,4836,1601,4825,1601,4825,1604,4817,1604,4817,1609,4812,1609,4810,1611,4804,1611,4804,1614,4799,1614,4799,1617,4794,1619,4794,1622,4791,1622,4791,1624,4789,1624,4789,1627,4783,1627,4783,1632,4781,1632,4781,1651,4778,1653,4778,1690,4781,1690,4781,1695,4783,1695,4783,1700,4789,1700,4789,1711,4791,1711,4791,1713,4794,1713,4794,1716,4802,1718,4804,1724,4807,1724,4807,1726,4812,1726,4815,1729,4823,1729,4825,1734,4828,1734,4828,1737,4833,1737,4833,1739,4836,1739,4836,1737,4846,1737,4846,1734,4849,1734,4849,1737,4893,1737,4922,1738,4928,1738,4932,1737,4943,1737,4943,1739,4950,1739,4953,1737,4979,1737,4982,1739,5025,1739,5048,1738,5063,1737,5063,1734,5065,1734,5068,1729,5068,1734,5076,1734,5076,1731,5084,1726,5091,1726,5091,1724,5097,1724,5097,1711,5099,1711,5099,1713,5102,1713,5102,1711,5107,1711,5107,1700,5112,1700,5112,1687,5115,1682,5112,1682,5115,1679,5115,1671,5112,1671,5115,1669xm5365,1745l5363,1745,5363,1747,5365,1747,5365,1745xm5392,1745l5386,1745,5386,1747,5392,1747,5392,1745xm5397,1604l5394,1604,5394,1609,5397,1609,5397,1604xm5405,1604l5399,1604,5399,1609,5405,1609,5405,1604xm5415,1745l5394,1745,5394,1747,5415,1747,5415,1745xm5530,1740l5337,1740,5337,1744,5418,1744,5418,1746,5438,1746,5438,1748,5475,1748,5475,1750,5486,1750,5486,1748,5497,1748,5497,1746,5528,1746,5528,1744,5530,1744,5530,1740xm5564,1718l5258,1718,5258,1724,5266,1724,5266,1726,5266,1730,5269,1730,5269,1734,5279,1734,5279,1738,5290,1738,5290,1739,5313,1739,5313,1745,5332,1745,5332,1739,5540,1739,5540,1738,5548,1738,5548,1734,5548,1730,5553,1730,5553,1726,5556,1726,5556,1724,5564,1724,5564,1718xm5579,1682l5577,1682,5577,1672,5577,1654,5574,1654,5574,1648,5569,1648,5569,1646,5569,1644,5566,1644,5566,1638,5564,1638,5564,1636,5559,1636,5559,1632,5556,1632,5556,1628,5553,1628,5553,1624,5553,1622,5546,1622,5546,1619,5535,1619,5535,1614,5530,1614,5530,1611,5522,1611,5522,1609,5519,1609,5519,1611,5514,1611,5514,1609,5496,1609,5496,1611,5474,1611,5474,1610,5386,1610,5386,1604,5279,1604,5279,1610,5279,1611,5269,1611,5269,1614,5261,1614,5261,1619,5258,1619,5258,1622,5251,1622,5251,1624,5248,1624,5248,1628,5245,1628,5245,1632,5245,1636,5245,1638,5240,1638,5240,1644,5240,1646,5238,1646,5238,1648,5238,1648,5238,1654,5238,1654,5238,1672,5238,1672,5238,1682,5239,1682,5239,1684,5239,1684,5239,1686,5239,1686,5239,1690,5239,1690,5239,1694,5240,1694,5240,1696,5240,1696,5240,1700,5240,1700,5240,1704,5245,1704,5245,1706,5245,1712,5248,1712,5248,1714,5251,1714,5251,1716,5256,1716,5256,1718,5566,1718,5566,1716,5566,1714,5566,1712,5569,1712,5569,1706,5574,1706,5574,1704,5574,1700,5577,1700,5577,1696,5574,1696,5574,1694,5574,1690,5577,1690,5577,1686,5577,1684,5579,1684,5579,1682xm5718,1778l5715,1778,5715,1791,5718,1791,5718,1778xm5718,1768l5715,1768,5715,1773,5718,1773,5718,1768xm5718,1745l5715,1745,5715,1760,5718,1760,5718,1745xm5718,1724l5715,1724,5715,1739,5718,1739,5718,1724xm5723,1802l5715,1802,5715,1810,5718,1810,5718,1805,5723,1805,5723,1802xe" filled="true" fillcolor="#000000" stroked="false">
                  <v:path arrowok="t"/>
                  <v:fill type="solid"/>
                </v:shape>
                <v:shape style="position:absolute;left:4793;top:1619;width:762;height:107" id="docshape114" coordorigin="4794,1619" coordsize="762,107" path="m5099,1648l5097,1648,5097,1643,5094,1643,5091,1637,5089,1637,5089,1635,5086,1635,5086,1632,5084,1632,5081,1627,5076,1627,5076,1624,5073,1624,5073,1622,5002,1621,4909,1620,4846,1619,4843,1622,4825,1622,4825,1624,4815,1624,4815,1627,4812,1627,4812,1630,4807,1632,4807,1635,4804,1635,4804,1640,4802,1643,4802,1648,4799,1648,4799,1653,4796,1656,4794,1656,4794,1684,4796,1687,4799,1687,4802,1692,4802,1700,4804,1700,4804,1703,4807,1703,4807,1705,4810,1705,4812,1711,4815,1711,4815,1713,4817,1713,4817,1716,4833,1716,4833,1718,4846,1718,4846,1716,4898,1716,4986,1718,5063,1718,5063,1716,5076,1713,5076,1711,5081,1711,5081,1708,5086,1705,5086,1703,5089,1703,5089,1700,5091,1700,5091,1695,5094,1692,5097,1692,5097,1684,5099,1684,5099,1648xm5514,1724l5509,1724,5509,1726,5514,1726,5514,1724xm5556,1680l5556,1680,5556,1672,5555,1672,5555,1662,5554,1662,5554,1656,5554,1656,5554,1654,5554,1654,5554,1648,5548,1648,5548,1645,5546,1645,5546,1644,5543,1644,5543,1638,5540,1638,5540,1636,5535,1636,5535,1632,5525,1632,5525,1627,5509,1627,5509,1624,5496,1624,5496,1627,5459,1627,5459,1626,5364,1626,5364,1624,5321,1624,5321,1622,5316,1622,5316,1624,5279,1624,5279,1626,5279,1627,5272,1627,5272,1632,5266,1632,5266,1636,5266,1638,5261,1638,5261,1644,5261,1645,5258,1645,5258,1648,5256,1648,5256,1654,5256,1656,5251,1656,5251,1662,5251,1672,5248,1672,5248,1680,5251,1680,5251,1692,5256,1692,5256,1700,5258,1700,5258,1704,5261,1704,5261,1706,5261,1712,5266,1712,5266,1713,5272,1713,5272,1716,5274,1716,5274,1718,5279,1718,5279,1716,5285,1716,5285,1718,5324,1718,5324,1724,5416,1724,5416,1726,5496,1726,5496,1724,5530,1724,5530,1718,5535,1718,5535,1716,5540,1716,5540,1713,5543,1713,5543,1712,5546,1712,5546,1706,5548,1706,5548,1704,5553,1704,5553,1700,5553,1692,5556,1692,5556,1680xe" filled="true" fillcolor="#ffffff" stroked="false">
                  <v:path arrowok="t"/>
                  <v:fill type="solid"/>
                </v:shape>
                <v:shape style="position:absolute;left:5715;top:1661;width:3;height:42" id="docshape115" coordorigin="5715,1661" coordsize="3,42" path="m5718,1695l5715,1695,5715,1703,5718,1703,5718,1695xm5718,1677l5715,1677,5715,1690,5718,1690,5718,1677xm5718,1661l5715,1661,5715,1666,5718,1666,5718,1661xe" filled="true" fillcolor="#000000" stroked="false">
                  <v:path arrowok="t"/>
                  <v:fill type="solid"/>
                </v:shape>
                <v:line style="position:absolute" from="5711,1358" to="5711,1512" stroked="true" strokeweight=".3915pt" strokecolor="#000000">
                  <v:stroke dashstyle="shortdot"/>
                </v:line>
                <v:shape style="position:absolute;left:4772;top:1313;width:802;height:186" id="docshape116" coordorigin="4773,1314" coordsize="802,186" path="m5110,1418l5109,1400,5108,1389,5107,1380,5107,1369,5104,1366,5102,1366,5102,1358,5099,1356,5099,1350,5097,1350,5097,1345,5094,1345,5091,1340,5089,1340,5089,1335,5081,1335,5078,1330,5076,1330,5076,1327,5073,1327,5073,1324,5063,1324,5063,1319,5050,1319,5041,1318,5030,1317,5013,1316,5010,1314,5005,1314,5003,1316,4972,1315,4926,1314,4841,1314,4841,1319,4833,1319,4833,1322,4828,1324,4828,1327,4817,1327,4817,1330,4815,1330,4812,1335,4807,1335,4807,1337,4804,1337,4804,1340,4799,1340,4799,1343,4794,1345,4794,1348,4791,1348,4791,1353,4789,1353,4789,1356,4783,1358,4783,1363,4781,1363,4778,1369,4778,1379,4776,1382,4773,1382,4773,1421,4778,1421,4781,1423,4781,1431,4783,1431,4783,1442,4789,1444,4789,1450,4791,1450,4791,1455,4794,1455,4794,1460,4799,1460,4802,1465,4807,1468,4807,1473,4812,1473,4812,1476,4817,1476,4817,1478,4823,1478,4825,1481,4825,1484,4836,1484,4836,1486,4841,1486,4841,1489,4846,1489,4846,1486,4870,1486,4870,1489,4880,1489,4880,1494,4885,1494,4888,1491,4888,1489,4937,1489,4940,1491,4940,1494,4943,1494,4943,1491,4948,1489,4950,1491,4950,1494,4953,1494,4956,1489,4961,1489,4964,1491,4964,1494,4966,1494,4966,1491,4971,1489,4974,1491,4974,1494,5034,1494,5034,1491,5039,1489,5042,1491,5042,1494,5044,1494,5047,1489,5052,1489,5052,1486,5063,1486,5063,1478,5068,1478,5071,1476,5076,1476,5076,1473,5078,1473,5081,1468,5086,1465,5086,1463,5089,1463,5089,1460,5091,1460,5091,1457,5097,1455,5097,1452,5099,1452,5099,1447,5102,1444,5102,1439,5107,1439,5107,1429,5110,1429,5110,1421,5107,1421,5107,1418,5110,1418xm5514,1486l5290,1486,5290,1489,5303,1489,5303,1494,5313,1494,5313,1497,5324,1497,5324,1494,5332,1494,5332,1497,5360,1497,5360,1494,5363,1494,5363,1497,5373,1497,5373,1494,5376,1494,5376,1497,5415,1497,5415,1499,5418,1499,5418,1497,5433,1497,5433,1499,5439,1499,5439,1497,5441,1497,5441,1499,5444,1499,5444,1497,5462,1497,5462,1499,5467,1499,5467,1497,5496,1497,5496,1494,5506,1494,5506,1489,5514,1489,5514,1486xm5546,1468l5258,1468,5258,1473,5261,1473,5261,1476,5266,1476,5266,1478,5269,1478,5269,1484,5274,1484,5274,1486,5279,1486,5279,1484,5285,1484,5285,1486,5530,1486,5530,1484,5530,1478,5535,1478,5535,1476,5540,1476,5540,1473,5546,1473,5546,1468xm5548,1464l5251,1464,5251,1466,5256,1466,5256,1468,5548,1468,5548,1466,5548,1464xm5569,1392l5566,1392,5566,1388,5566,1382,5564,1382,5564,1374,5564,1370,5559,1370,5559,1364,5559,1362,5556,1362,5556,1358,5556,1354,5553,1354,5553,1350,5548,1350,5548,1348,5543,1348,5543,1346,5543,1340,5540,1340,5540,1337,5532,1337,5532,1335,5525,1335,5525,1330,5522,1330,5522,1328,5514,1328,5514,1324,5509,1324,5509,1319,5488,1319,5488,1324,5486,1324,5486,1319,5457,1319,5457,1316,5441,1316,5441,1319,5428,1319,5428,1318,5390,1318,5390,1316,5348,1316,5348,1314,5332,1314,5332,1316,5313,1316,5313,1314,5308,1314,5308,1316,5295,1316,5295,1318,5295,1319,5282,1319,5282,1324,5274,1324,5274,1328,5274,1330,5269,1330,5269,1335,5261,1335,5261,1337,5258,1337,5258,1340,5251,1340,5251,1346,5248,1346,5248,1348,5248,1350,5245,1350,5245,1354,5245,1358,5240,1358,5240,1362,5240,1364,5238,1364,5238,1370,5238,1374,5235,1374,5235,1382,5235,1388,5232,1388,5232,1392,5232,1404,5227,1404,5227,1418,5569,1418,5569,1404,5569,1392xm5574,1418l5232,1418,5232,1426,5235,1426,5235,1437,5238,1437,5238,1442,5238,1444,5240,1444,5240,1452,5245,1452,5245,1456,5248,1456,5248,1463,5553,1463,5553,1456,5559,1456,5559,1452,5559,1444,5564,1444,5564,1442,5566,1442,5566,1437,5569,1437,5569,1426,5574,1426,5574,1418xe" filled="true" fillcolor="#000000" stroked="false">
                  <v:path arrowok="t"/>
                  <v:fill type="solid"/>
                </v:shape>
                <v:shape style="position:absolute;left:4788;top:1334;width:760;height:143" id="docshape117" coordorigin="4789,1335" coordsize="760,143" path="m5035,1474l5006,1474,5006,1476,5035,1476,5035,1474xm5073,1452l4815,1452,4815,1455,4817,1455,4817,1460,4823,1460,4823,1463,4825,1463,4825,1465,4833,1465,4833,1468,4841,1468,4841,1473,4846,1473,4846,1468,4859,1468,4859,1473,5050,1473,5050,1468,5057,1468,5057,1465,5063,1465,5063,1463,5065,1463,5065,1460,5068,1460,5068,1455,5073,1455,5073,1452xm5097,1388l5091,1388,5091,1382,5091,1376,5089,1376,5089,1374,5089,1370,5086,1370,5086,1364,5081,1364,5081,1362,5081,1358,5078,1358,5078,1353,5076,1353,5076,1350,5073,1350,5073,1348,4815,1348,4815,1350,4812,1350,4812,1353,4807,1353,4807,1358,4804,1358,4804,1362,4802,1362,4802,1364,4802,1370,4799,1370,4799,1374,4794,1374,4794,1376,4794,1382,4791,1382,4791,1388,4791,1398,4789,1398,4789,1410,4789,1416,4791,1416,4791,1422,4794,1422,4794,1426,4794,1430,4799,1430,4799,1432,4799,1436,4802,1436,4802,1440,4802,1442,4804,1442,4804,1444,4807,1444,4807,1450,4812,1450,4812,1452,5078,1452,5078,1450,5078,1444,5086,1444,5086,1442,5086,1440,5089,1440,5089,1436,5089,1432,5091,1432,5091,1430,5091,1426,5097,1426,5097,1422,5091,1422,5091,1416,5091,1410,5097,1410,5097,1398,5097,1388xm5360,1335l5337,1335,5337,1337,5360,1337,5360,1335xm5501,1474l5304,1474,5304,1476,5330,1476,5330,1478,5342,1478,5342,1476,5361,1476,5361,1478,5482,1478,5482,1476,5501,1476,5501,1474xm5519,1348l5514,1348,5514,1346,5509,1346,5509,1340,5501,1340,5501,1337,5491,1337,5491,1340,5483,1340,5483,1338,5403,1338,5403,1336,5365,1336,5365,1338,5332,1338,5332,1336,5329,1336,5329,1338,5295,1338,5295,1340,5279,1340,5279,1346,5274,1346,5274,1348,5274,1350,5519,1350,5519,1348xm5548,1396l5546,1396,5546,1384,5546,1382,5543,1382,5543,1376,5543,1374,5540,1374,5540,1372,5540,1370,5535,1370,5535,1364,5532,1364,5532,1362,5532,1358,5530,1358,5530,1353,5525,1353,5525,1350,5269,1350,5269,1353,5266,1353,5266,1358,5261,1358,5261,1362,5258,1362,5258,1364,5256,1364,5256,1370,5256,1372,5251,1372,5251,1374,5251,1376,5248,1376,5248,1382,5248,1384,5245,1384,5245,1396,5240,1396,5240,1416,5240,1418,5245,1418,5245,1426,5248,1426,5248,1428,5248,1434,5248,1436,5251,1436,5251,1440,5251,1442,5256,1442,5256,1444,5256,1450,5258,1450,5258,1452,5261,1452,5261,1456,5266,1456,5266,1460,5269,1460,5269,1463,5272,1463,5272,1465,5274,1465,5274,1468,5279,1468,5279,1465,5282,1465,5282,1468,5290,1468,5290,1473,5512,1473,5512,1468,5519,1468,5519,1465,5522,1465,5522,1463,5525,1463,5525,1460,5532,1460,5532,1456,5535,1456,5535,1452,5535,1450,5540,1450,5540,1444,5543,1444,5543,1442,5543,1440,5546,1440,5546,1436,5546,1436,5546,1434,5546,1434,5546,1428,5547,1428,5547,1426,5547,1426,5547,1418,5548,1418,5548,1416,5548,1416,5548,1396xe" filled="true" fillcolor="#ffffff" stroked="false">
                  <v:path arrowok="t"/>
                  <v:fill type="solid"/>
                </v:shape>
                <v:shape style="position:absolute;left:4814;top:1329;width:259;height:21" id="docshape118" coordorigin="4815,1330" coordsize="259,21" path="m5052,1338l5036,1338,5036,1336,4984,1336,4984,1330,4846,1330,4846,1336,4841,1336,4841,1338,4833,1338,4833,1340,5052,1340,5052,1338xm5073,1348l5068,1348,5068,1345,5065,1345,5065,1340,4825,1340,4825,1345,4817,1345,4817,1348,4815,1348,4815,1350,5073,1350,5073,1348xe" filled="true" fillcolor="#ffffff" stroked="false">
                  <v:path arrowok="t"/>
                  <v:fill type="solid"/>
                </v:shape>
                <v:shape style="position:absolute;left:4595;top:1141;width:679;height:175" id="docshape119" coordorigin="4596,1142" coordsize="679,175" path="m4606,1285l4598,1285,4596,1293,4598,1293,4598,1296,4606,1296,4606,1293,4601,1290,4606,1290,4606,1285xm4611,1314l4606,1314,4606,1316,4611,1316,4611,1314xm4765,1246l4760,1246,4760,1243,4755,1243,4747,1245,4715,1247,4708,1249,4679,1249,4679,1251,4674,1251,4674,1256,4658,1256,4658,1262,4666,1262,4666,1259,4682,1259,4682,1256,4689,1256,4689,1251,4713,1251,4713,1249,4721,1249,4721,1251,4723,1251,4730,1250,4759,1248,4765,1246xm4836,1246l4835,1244,4830,1244,4816,1243,4789,1243,4789,1246,4791,1246,4791,1249,4795,1247,4801,1246,4813,1246,4836,1246xm4846,1238l4841,1238,4841,1243,4846,1243,4846,1238xm4864,1236l4859,1236,4859,1238,4857,1238,4857,1243,4859,1243,4859,1241,4864,1238,4864,1236xm4890,1238l4872,1238,4872,1236,4870,1236,4870,1238,4864,1238,4864,1243,4890,1243,4890,1238xm4917,1236l4893,1236,4893,1243,4896,1243,4896,1238,4898,1238,4898,1243,4903,1243,4903,1238,4917,1238,4917,1236xm4930,1236l4924,1236,4924,1238,4930,1238,4930,1236xm4964,1236l4937,1236,4937,1238,4964,1238,4964,1236xm5091,1233l5057,1233,5044,1234,4985,1237,4971,1238,5022,1238,5052,1237,5072,1236,5091,1236,5091,1233xm5102,1202l5097,1202,5097,1204,5102,1204,5102,1202xm5146,1233l5097,1233,5097,1236,5146,1236,5146,1233xm5193,1233l5188,1233,5185,1236,5180,1233,5154,1233,5154,1236,5159,1236,5159,1238,5170,1238,5172,1236,5178,1238,5191,1238,5193,1236,5193,1233xm5204,1236l5198,1236,5198,1238,5204,1238,5204,1236xm5240,1236l5214,1236,5214,1238,5240,1238,5240,1236xm5251,1202l5251,1202,5251,1194,5250,1194,5250,1176,5250,1176,5250,1172,5250,1172,5250,1158,5249,1158,5249,1154,5249,1154,5249,1152,5249,1152,5249,1148,5248,1148,5248,1144,5221,1144,5221,1142,5172,1142,5172,1144,5110,1144,5110,1142,5097,1142,5097,1144,5091,1144,5091,1148,5091,1152,5089,1152,5089,1154,5089,1158,5091,1158,5091,1172,5091,1176,5089,1176,5089,1194,5091,1194,5091,1202,5165,1202,5165,1204,5245,1204,5245,1210,5248,1210,5248,1204,5251,1204,5251,1202xm5274,1236l5245,1236,5245,1238,5269,1238,5269,1243,5274,1243,5274,1236xe" filled="true" fillcolor="#000000" stroked="false">
                  <v:path arrowok="t"/>
                  <v:fill type="solid"/>
                </v:shape>
                <v:shape style="position:absolute;left:5099;top:1146;width:141;height:53" id="docshape120" coordorigin="5099,1147" coordsize="141,53" path="m5141,1191l5112,1191,5112,1194,5131,1194,5131,1199,5141,1199,5141,1191xm5154,1191l5146,1191,5146,1194,5154,1194,5154,1191xm5172,1191l5167,1191,5167,1194,5172,1194,5172,1191xm5188,1191l5180,1191,5180,1194,5188,1194,5188,1191xm5240,1155l5099,1155,5099,1191,5193,1191,5193,1194,5217,1193,5230,1192,5237,1192,5240,1191,5240,1155xm5141,1147l5131,1147,5131,1152,5112,1152,5112,1155,5141,1155,5141,1147xm5154,1152l5146,1152,5146,1155,5154,1155,5154,1152xm5172,1152l5167,1152,5167,1155,5172,1155,5172,1152xm5188,1152l5180,1152,5180,1155,5188,1155,5188,1152xm5235,1152l5211,1152,5198,1153,5192,1154,5188,1155,5235,1155,5235,1152xe" filled="true" fillcolor="#ffffff" stroked="false">
                  <v:path arrowok="t"/>
                  <v:fill type="solid"/>
                </v:shape>
                <v:shape style="position:absolute;left:5336;top:1219;width:212;height:212" id="docshape121" coordorigin="5337,1219" coordsize="212,212" path="m5442,1219l5401,1227,5368,1250,5345,1284,5337,1325,5345,1366,5368,1399,5401,1422,5442,1430,5483,1422,5517,1399,5540,1366,5548,1325,5540,1284,5517,1250,5483,1227,5442,1219xe" filled="true" fillcolor="#2b2a29" stroked="false">
                  <v:path arrowok="t"/>
                  <v:fill type="solid"/>
                </v:shape>
                <v:shape style="position:absolute;left:5336;top:1219;width:212;height:212" id="docshape122" coordorigin="5337,1219" coordsize="212,212" path="m5442,1219l5483,1227,5517,1250,5540,1284,5548,1325,5540,1366,5517,1399,5483,1422,5442,1430,5401,1422,5368,1399,5345,1366,5337,1325,5345,1284,5368,1250,5401,1227,5442,1219xe" filled="false" stroked="true" strokeweight=".216pt" strokecolor="#2b2a29">
                  <v:path arrowok="t"/>
                  <v:stroke dashstyle="solid"/>
                </v:shape>
                <v:shape style="position:absolute;left:4789;top:1660;width:212;height:212" id="docshape123" coordorigin="4790,1661" coordsize="212,212" path="m4895,1661l4854,1669,4821,1692,4798,1725,4790,1767,4798,1808,4821,1841,4854,1864,4895,1872,4937,1864,4970,1841,4993,1808,5001,1767,4993,1725,4970,1692,4937,1669,4895,1661xe" filled="true" fillcolor="#2b2a29" stroked="false">
                  <v:path arrowok="t"/>
                  <v:fill type="solid"/>
                </v:shape>
                <v:shape style="position:absolute;left:4789;top:1660;width:212;height:212" id="docshape124" coordorigin="4790,1661" coordsize="212,212" path="m4895,1661l4937,1669,4970,1692,4993,1725,5001,1767,4993,1808,4970,1841,4937,1864,4895,1872,4854,1864,4821,1841,4798,1808,4790,1767,4798,1725,4821,1692,4854,1669,4895,1661xe" filled="false" stroked="true" strokeweight=".216pt" strokecolor="#2b2a29">
                  <v:path arrowok="t"/>
                  <v:stroke dashstyle="solid"/>
                </v:shape>
                <v:shape style="position:absolute;left:5337;top:1667;width:212;height:212" id="docshape125" coordorigin="5337,1667" coordsize="212,212" path="m5443,1667l5402,1676,5368,1698,5345,1732,5337,1773,5345,1814,5368,1848,5402,1870,5443,1878,5484,1870,5517,1848,5540,1814,5548,1773,5540,1732,5517,1698,5484,1676,5443,1667xe" filled="true" fillcolor="#2b2a29" stroked="false">
                  <v:path arrowok="t"/>
                  <v:fill type="solid"/>
                </v:shape>
                <v:shape style="position:absolute;left:5337;top:1667;width:212;height:212" id="docshape126" coordorigin="5337,1667" coordsize="212,212" path="m5443,1667l5484,1676,5517,1698,5540,1732,5548,1773,5540,1814,5517,1848,5484,1870,5443,1878,5402,1870,5368,1848,5345,1814,5337,1773,5345,1732,5368,1698,5402,1676,5443,1667xe" filled="false" stroked="true" strokeweight=".216pt" strokecolor="#2b2a29">
                  <v:path arrowok="t"/>
                  <v:stroke dashstyle="solid"/>
                </v:shape>
                <v:shape style="position:absolute;left:4783;top:1225;width:212;height:212" id="docshape127" coordorigin="4783,1226" coordsize="212,212" path="m4889,1226l4848,1234,4814,1257,4792,1290,4783,1331,4792,1372,4814,1406,4848,1428,4889,1437,4930,1428,4964,1406,4986,1372,4995,1331,4986,1290,4964,1257,4930,1234,4889,1226xe" filled="true" fillcolor="#2b2a29" stroked="false">
                  <v:path arrowok="t"/>
                  <v:fill type="solid"/>
                </v:shape>
                <v:shape style="position:absolute;left:4783;top:1225;width:212;height:212" id="docshape128" coordorigin="4783,1226" coordsize="212,212" path="m4889,1226l4930,1234,4964,1257,4986,1290,4995,1331,4986,1372,4964,1406,4930,1428,4889,1437,4848,1428,4814,1406,4792,1372,4783,1331,4792,1290,4814,1257,4848,1234,4889,1226xe" filled="false" stroked="true" strokeweight=".216pt" strokecolor="#2b2a29">
                  <v:path arrowok="t"/>
                  <v:stroke dashstyle="solid"/>
                </v:shape>
                <v:shape style="position:absolute;left:4823;top:1246;width:680;height:599" id="docshape129" coordorigin="4823,1246" coordsize="680,599" path="m4958,1390l4940,1347,4934,1331,4913,1282,4913,1331,4865,1331,4880,1289,4884,1280,4886,1271,4888,1261,4890,1269,4894,1279,4913,1331,4913,1282,4905,1261,4899,1246,4878,1246,4823,1390,4843,1390,4859,1347,4919,1347,4936,1390,4958,1390xm4959,1793l4940,1788,4937,1800,4932,1809,4918,1822,4909,1825,4889,1825,4881,1822,4866,1813,4860,1807,4853,1788,4851,1778,4851,1756,4853,1747,4859,1729,4864,1722,4879,1711,4888,1708,4909,1708,4917,1711,4930,1720,4935,1728,4938,1738,4957,1734,4953,1721,4946,1710,4926,1696,4914,1692,4887,1692,4875,1695,4854,1707,4846,1715,4840,1726,4837,1735,4834,1744,4832,1755,4832,1765,4832,1779,4834,1792,4844,1816,4852,1825,4871,1838,4884,1841,4899,1841,4910,1840,4920,1838,4929,1834,4938,1829,4945,1822,4951,1813,4956,1804,4959,1793xm5497,1347l5494,1339,5487,1330,5485,1327,5478,1323,5477,1322,5477,1350,5477,1360,5476,1364,5474,1367,5472,1371,5470,1373,5464,1377,5460,1378,5452,1380,5407,1380,5407,1330,5449,1330,5456,1331,5466,1334,5470,1337,5476,1345,5477,1350,5477,1322,5470,1320,5476,1317,5480,1313,5481,1312,5488,1302,5490,1296,5490,1283,5488,1277,5483,1270,5480,1265,5475,1260,5471,1258,5471,1287,5471,1297,5470,1301,5465,1308,5461,1310,5453,1313,5447,1313,5407,1313,5407,1270,5446,1270,5453,1270,5462,1273,5465,1276,5470,1283,5471,1287,5471,1258,5462,1254,5453,1253,5388,1253,5388,1397,5452,1397,5460,1396,5472,1393,5478,1390,5486,1384,5489,1380,5489,1380,5495,1368,5497,1362,5497,1347xm5502,1759l5500,1748,5493,1728,5487,1720,5485,1718,5483,1716,5483,1757,5483,1783,5481,1792,5476,1807,5473,1813,5465,1821,5461,1823,5450,1827,5442,1828,5402,1828,5402,1718,5444,1718,5452,1719,5464,1724,5470,1729,5480,1745,5483,1757,5483,1716,5474,1708,5467,1705,5452,1702,5444,1701,5383,1701,5383,1845,5444,1845,5452,1844,5465,1841,5471,1838,5475,1835,5480,1832,5484,1828,5485,1828,5493,1817,5496,1810,5501,1793,5502,1783,5502,1759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A1A1A"/>
        </w:rPr>
        <w:t>a</w:t>
      </w:r>
      <w:r>
        <w:rPr>
          <w:color w:val="1A1A1A"/>
          <w:spacing w:val="-5"/>
        </w:rPr>
        <w:t> </w:t>
      </w:r>
      <w:r>
        <w:rPr>
          <w:color w:val="1A1A1A"/>
        </w:rPr>
        <w:t>megfelelo számú villanás</w:t>
      </w:r>
      <w:r>
        <w:rPr>
          <w:color w:val="1A1A1A"/>
          <w:spacing w:val="-1"/>
        </w:rPr>
        <w:t> </w:t>
      </w:r>
      <w:r>
        <w:rPr>
          <w:color w:val="1A1A1A"/>
        </w:rPr>
        <w:t>utáni szünetben a</w:t>
      </w:r>
      <w:r>
        <w:rPr>
          <w:color w:val="1A1A1A"/>
          <w:spacing w:val="-6"/>
        </w:rPr>
        <w:t> </w:t>
      </w:r>
      <w:r>
        <w:rPr>
          <w:color w:val="1A1A1A"/>
        </w:rPr>
        <w:t>LRN/DEL</w:t>
      </w:r>
      <w:r>
        <w:rPr>
          <w:color w:val="1A1A1A"/>
          <w:spacing w:val="-3"/>
        </w:rPr>
        <w:t> </w:t>
      </w:r>
      <w:r>
        <w:rPr>
          <w:color w:val="1A1A1A"/>
        </w:rPr>
        <w:t>gombot elengedve, majd 5</w:t>
      </w:r>
      <w:r>
        <w:rPr>
          <w:color w:val="1A1A1A"/>
          <w:spacing w:val="-4"/>
        </w:rPr>
        <w:t> </w:t>
      </w:r>
      <w:r>
        <w:rPr>
          <w:color w:val="1A1A1A"/>
        </w:rPr>
        <w:t>másodpercen belül a</w:t>
      </w:r>
      <w:r>
        <w:rPr>
          <w:color w:val="1A1A1A"/>
          <w:spacing w:val="-5"/>
        </w:rPr>
        <w:t> </w:t>
      </w:r>
      <w:r>
        <w:rPr>
          <w:color w:val="1A1A1A"/>
        </w:rPr>
        <w:t>használni kívánt</w:t>
      </w:r>
      <w:r>
        <w:rPr>
          <w:color w:val="1A1A1A"/>
          <w:spacing w:val="-2"/>
        </w:rPr>
        <w:t> </w:t>
      </w:r>
      <w:r>
        <w:rPr>
          <w:color w:val="1A1A1A"/>
        </w:rPr>
        <w:t>távirányító gombot megnyomva</w:t>
      </w:r>
      <w:r>
        <w:rPr>
          <w:color w:val="1A1A1A"/>
          <w:spacing w:val="-7"/>
        </w:rPr>
        <w:t> </w:t>
      </w:r>
      <w:r>
        <w:rPr>
          <w:color w:val="1A1A1A"/>
        </w:rPr>
        <w:t>Iétrejdn</w:t>
      </w:r>
      <w:r>
        <w:rPr>
          <w:color w:val="1A1A1A"/>
          <w:spacing w:val="-2"/>
        </w:rPr>
        <w:t> </w:t>
      </w:r>
      <w:r>
        <w:rPr>
          <w:color w:val="1A1A1A"/>
        </w:rPr>
        <w:t>az</w:t>
      </w:r>
      <w:r>
        <w:rPr>
          <w:color w:val="1A1A1A"/>
          <w:spacing w:val="-9"/>
        </w:rPr>
        <w:t> </w:t>
      </w:r>
      <w:r>
        <w:rPr>
          <w:color w:val="1A1A1A"/>
        </w:rPr>
        <w:t>új</w:t>
      </w:r>
      <w:r>
        <w:rPr>
          <w:color w:val="1A1A1A"/>
          <w:spacing w:val="-12"/>
        </w:rPr>
        <w:t> </w:t>
      </w:r>
      <w:r>
        <w:rPr>
          <w:color w:val="1A1A1A"/>
        </w:rPr>
        <w:t>hozzárendelés.</w:t>
      </w:r>
      <w:r>
        <w:rPr>
          <w:color w:val="1A1A1A"/>
          <w:spacing w:val="-12"/>
        </w:rPr>
        <w:t> </w:t>
      </w:r>
      <w:r>
        <w:rPr>
          <w:color w:val="1A1A1A"/>
        </w:rPr>
        <w:t>Amennyiben nem</w:t>
      </w:r>
      <w:r>
        <w:rPr>
          <w:color w:val="1A1A1A"/>
          <w:spacing w:val="-9"/>
        </w:rPr>
        <w:t> </w:t>
      </w:r>
      <w:r>
        <w:rPr>
          <w:color w:val="1A1A1A"/>
        </w:rPr>
        <w:t>nyom</w:t>
      </w:r>
      <w:r>
        <w:rPr>
          <w:color w:val="1A1A1A"/>
          <w:spacing w:val="-8"/>
        </w:rPr>
        <w:t> </w:t>
      </w:r>
      <w:r>
        <w:rPr>
          <w:color w:val="1A1A1A"/>
        </w:rPr>
        <w:t>meg</w:t>
      </w:r>
      <w:r>
        <w:rPr>
          <w:color w:val="1A1A1A"/>
          <w:spacing w:val="-9"/>
        </w:rPr>
        <w:t> </w:t>
      </w:r>
      <w:r>
        <w:rPr>
          <w:color w:val="1A1A1A"/>
        </w:rPr>
        <w:t>egy</w:t>
      </w:r>
      <w:r>
        <w:rPr>
          <w:color w:val="1A1A1A"/>
          <w:spacing w:val="-5"/>
        </w:rPr>
        <w:t> </w:t>
      </w:r>
      <w:r>
        <w:rPr>
          <w:color w:val="1A1A1A"/>
        </w:rPr>
        <w:t>gombot sem,</w:t>
      </w:r>
      <w:r>
        <w:rPr>
          <w:color w:val="1A1A1A"/>
          <w:spacing w:val="-3"/>
        </w:rPr>
        <w:t> </w:t>
      </w:r>
      <w:r>
        <w:rPr>
          <w:color w:val="1A1A1A"/>
        </w:rPr>
        <w:t>akkor</w:t>
      </w:r>
      <w:r>
        <w:rPr>
          <w:color w:val="1A1A1A"/>
          <w:spacing w:val="-5"/>
        </w:rPr>
        <w:t> </w:t>
      </w:r>
      <w:r>
        <w:rPr>
          <w:color w:val="1A1A1A"/>
        </w:rPr>
        <w:t>az</w:t>
      </w:r>
      <w:r>
        <w:rPr>
          <w:color w:val="1A1A1A"/>
          <w:spacing w:val="-9"/>
        </w:rPr>
        <w:t> </w:t>
      </w:r>
      <w:r>
        <w:rPr>
          <w:color w:val="1A1A1A"/>
        </w:rPr>
        <w:t>adott</w:t>
      </w:r>
      <w:r>
        <w:rPr>
          <w:color w:val="1A1A1A"/>
          <w:spacing w:val="-5"/>
        </w:rPr>
        <w:t> </w:t>
      </w:r>
      <w:r>
        <w:rPr>
          <w:color w:val="1A1A1A"/>
        </w:rPr>
        <w:t>funkció</w:t>
      </w:r>
      <w:r>
        <w:rPr>
          <w:color w:val="1A1A1A"/>
          <w:spacing w:val="-5"/>
        </w:rPr>
        <w:t> </w:t>
      </w:r>
      <w:r>
        <w:rPr>
          <w:color w:val="1A1A1A"/>
        </w:rPr>
        <w:t>nem</w:t>
      </w:r>
      <w:r>
        <w:rPr>
          <w:color w:val="1A1A1A"/>
          <w:spacing w:val="-7"/>
        </w:rPr>
        <w:t> </w:t>
      </w:r>
      <w:r>
        <w:rPr>
          <w:color w:val="1A1A1A"/>
        </w:rPr>
        <w:t>mükÕdtetheto</w:t>
      </w:r>
      <w:r>
        <w:rPr>
          <w:color w:val="1A1A1A"/>
          <w:spacing w:val="5"/>
        </w:rPr>
        <w:t> </w:t>
      </w:r>
      <w:r>
        <w:rPr>
          <w:color w:val="1A1A1A"/>
        </w:rPr>
        <w:t>távvezérlõrol.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3"/>
        </w:numPr>
        <w:tabs>
          <w:tab w:pos="394" w:val="left" w:leader="none"/>
          <w:tab w:pos="3719" w:val="left" w:leader="none"/>
        </w:tabs>
        <w:spacing w:line="197" w:lineRule="exact" w:before="0" w:after="0"/>
        <w:ind w:left="394" w:right="0" w:hanging="141"/>
        <w:jc w:val="left"/>
        <w:rPr>
          <w:color w:val="2A2A2A"/>
          <w:sz w:val="17"/>
        </w:rPr>
      </w:pPr>
      <w:r>
        <w:rPr>
          <w:color w:val="2A2A2A"/>
          <w:sz w:val="17"/>
        </w:rPr>
        <w:t>nagykapu</w:t>
      </w:r>
      <w:r>
        <w:rPr>
          <w:color w:val="2A2A2A"/>
          <w:spacing w:val="3"/>
          <w:sz w:val="17"/>
        </w:rPr>
        <w:t> </w:t>
      </w:r>
      <w:r>
        <w:rPr>
          <w:color w:val="2A2A2A"/>
          <w:sz w:val="17"/>
        </w:rPr>
        <w:t>nyitás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(FULL)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-</w:t>
      </w:r>
      <w:r>
        <w:rPr>
          <w:color w:val="2A2A2A"/>
          <w:spacing w:val="-7"/>
          <w:sz w:val="17"/>
        </w:rPr>
        <w:t> </w:t>
      </w:r>
      <w:r>
        <w:rPr>
          <w:color w:val="2A2A2A"/>
          <w:sz w:val="17"/>
        </w:rPr>
        <w:t>A</w:t>
      </w:r>
      <w:r>
        <w:rPr>
          <w:color w:val="2A2A2A"/>
          <w:spacing w:val="-9"/>
          <w:sz w:val="17"/>
        </w:rPr>
        <w:t> </w:t>
      </w:r>
      <w:r>
        <w:rPr>
          <w:color w:val="2A2A2A"/>
          <w:spacing w:val="-4"/>
          <w:sz w:val="17"/>
        </w:rPr>
        <w:t>gomb</w:t>
      </w:r>
      <w:r>
        <w:rPr>
          <w:color w:val="2A2A2A"/>
          <w:sz w:val="17"/>
        </w:rPr>
        <w:tab/>
      </w:r>
      <w:r>
        <w:rPr>
          <w:color w:val="2A2A2A"/>
          <w:position w:val="-3"/>
          <w:sz w:val="17"/>
        </w:rPr>
        <w:drawing>
          <wp:inline distT="0" distB="0" distL="0" distR="0">
            <wp:extent cx="482273" cy="125388"/>
            <wp:effectExtent l="0" t="0" r="0" b="0"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73" cy="1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A2A2A"/>
          <w:position w:val="-3"/>
          <w:sz w:val="17"/>
        </w:rPr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189" w:lineRule="exact" w:before="0" w:after="0"/>
        <w:ind w:left="393" w:right="0" w:hanging="141"/>
        <w:jc w:val="left"/>
        <w:rPr>
          <w:color w:val="2A2A2A"/>
          <w:sz w:val="17"/>
        </w:rPr>
      </w:pPr>
      <w:r>
        <w:rPr>
          <w:color w:val="2A2A2A"/>
          <w:sz w:val="17"/>
        </w:rPr>
        <w:t>kiskapu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nyitás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(PART)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-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B</w:t>
      </w:r>
      <w:r>
        <w:rPr>
          <w:color w:val="2A2A2A"/>
          <w:spacing w:val="-2"/>
          <w:sz w:val="17"/>
        </w:rPr>
        <w:t> </w:t>
      </w:r>
      <w:r>
        <w:rPr>
          <w:color w:val="2A2A2A"/>
          <w:spacing w:val="-4"/>
          <w:sz w:val="17"/>
        </w:rPr>
        <w:t>gomb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192" w:lineRule="exact" w:before="0" w:after="0"/>
        <w:ind w:left="393" w:right="0" w:hanging="143"/>
        <w:jc w:val="left"/>
        <w:rPr>
          <w:color w:val="2A2A2A"/>
          <w:sz w:val="17"/>
        </w:rPr>
      </w:pPr>
      <w:r>
        <w:rPr>
          <w:color w:val="2A2A2A"/>
          <w:sz w:val="17"/>
        </w:rPr>
        <w:t>kerti világítás</w:t>
      </w:r>
      <w:r>
        <w:rPr>
          <w:color w:val="2A2A2A"/>
          <w:spacing w:val="3"/>
          <w:sz w:val="17"/>
        </w:rPr>
        <w:t> </w:t>
      </w:r>
      <w:r>
        <w:rPr>
          <w:color w:val="2A2A2A"/>
          <w:sz w:val="17"/>
        </w:rPr>
        <w:t>-</w:t>
      </w:r>
      <w:r>
        <w:rPr>
          <w:color w:val="2A2A2A"/>
          <w:spacing w:val="-9"/>
          <w:sz w:val="17"/>
        </w:rPr>
        <w:t> </w:t>
      </w:r>
      <w:r>
        <w:rPr>
          <w:color w:val="2A2A2A"/>
          <w:sz w:val="17"/>
        </w:rPr>
        <w:t>C</w:t>
      </w:r>
      <w:r>
        <w:rPr>
          <w:color w:val="2A2A2A"/>
          <w:spacing w:val="-2"/>
          <w:sz w:val="17"/>
        </w:rPr>
        <w:t> </w:t>
      </w:r>
      <w:r>
        <w:rPr>
          <w:color w:val="2A2A2A"/>
          <w:spacing w:val="-4"/>
          <w:sz w:val="17"/>
        </w:rPr>
        <w:t>gomb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190" w:lineRule="exact" w:before="0" w:after="0"/>
        <w:ind w:left="394" w:right="0" w:hanging="144"/>
        <w:jc w:val="left"/>
        <w:rPr>
          <w:color w:val="2A2A2A"/>
          <w:sz w:val="17"/>
        </w:rPr>
      </w:pPr>
      <w:r>
        <w:rPr>
          <w:color w:val="2A2A2A"/>
          <w:sz w:val="17"/>
        </w:rPr>
        <w:t>eloválasztó</w:t>
      </w:r>
      <w:r>
        <w:rPr>
          <w:color w:val="2A2A2A"/>
          <w:spacing w:val="2"/>
          <w:sz w:val="17"/>
        </w:rPr>
        <w:t> </w:t>
      </w:r>
      <w:r>
        <w:rPr>
          <w:color w:val="2A2A2A"/>
          <w:sz w:val="17"/>
        </w:rPr>
        <w:t>-</w:t>
      </w:r>
      <w:r>
        <w:rPr>
          <w:color w:val="2A2A2A"/>
          <w:spacing w:val="-7"/>
          <w:sz w:val="17"/>
        </w:rPr>
        <w:t> </w:t>
      </w:r>
      <w:r>
        <w:rPr>
          <w:color w:val="2A2A2A"/>
          <w:sz w:val="17"/>
        </w:rPr>
        <w:t>D</w:t>
      </w:r>
      <w:r>
        <w:rPr>
          <w:color w:val="2A2A2A"/>
          <w:spacing w:val="-6"/>
          <w:sz w:val="17"/>
        </w:rPr>
        <w:t> </w:t>
      </w:r>
      <w:r>
        <w:rPr>
          <w:color w:val="2A2A2A"/>
          <w:spacing w:val="-4"/>
          <w:sz w:val="17"/>
        </w:rPr>
        <w:t>gomb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190" w:lineRule="exact" w:before="0" w:after="0"/>
        <w:ind w:left="392" w:right="0" w:hanging="143"/>
        <w:jc w:val="left"/>
        <w:rPr>
          <w:b/>
          <w:color w:val="1A1A1A"/>
          <w:sz w:val="17"/>
        </w:rPr>
      </w:pPr>
      <w:r>
        <w:rPr>
          <w:b/>
          <w:color w:val="1A1A1A"/>
          <w:sz w:val="17"/>
        </w:rPr>
        <w:t>ugrókódos</w:t>
      </w:r>
      <w:r>
        <w:rPr>
          <w:b/>
          <w:color w:val="1A1A1A"/>
          <w:spacing w:val="-2"/>
          <w:sz w:val="17"/>
        </w:rPr>
        <w:t> </w:t>
      </w:r>
      <w:r>
        <w:rPr>
          <w:b/>
          <w:color w:val="1A1A1A"/>
          <w:sz w:val="17"/>
        </w:rPr>
        <w:t>/</w:t>
      </w:r>
      <w:r>
        <w:rPr>
          <w:b/>
          <w:color w:val="1A1A1A"/>
          <w:spacing w:val="-12"/>
          <w:sz w:val="17"/>
        </w:rPr>
        <w:t> </w:t>
      </w:r>
      <w:r>
        <w:rPr>
          <w:color w:val="1A1A1A"/>
          <w:sz w:val="17"/>
        </w:rPr>
        <w:t>egyszerü</w:t>
      </w:r>
      <w:r>
        <w:rPr>
          <w:color w:val="1A1A1A"/>
          <w:spacing w:val="-1"/>
          <w:sz w:val="17"/>
        </w:rPr>
        <w:t> </w:t>
      </w:r>
      <w:r>
        <w:rPr>
          <w:color w:val="1A1A1A"/>
          <w:spacing w:val="-2"/>
          <w:sz w:val="17"/>
        </w:rPr>
        <w:t>dekódolás</w:t>
      </w:r>
    </w:p>
    <w:p>
      <w:pPr>
        <w:pStyle w:val="BodyText"/>
        <w:spacing w:line="190" w:lineRule="exact"/>
        <w:ind w:left="392"/>
      </w:pPr>
      <w:r>
        <w:rPr>
          <w:color w:val="1A1A1A"/>
        </w:rPr>
        <w:t>Ha</w:t>
      </w:r>
      <w:r>
        <w:rPr>
          <w:color w:val="1A1A1A"/>
          <w:spacing w:val="-8"/>
        </w:rPr>
        <w:t> </w:t>
      </w:r>
      <w:r>
        <w:rPr>
          <w:color w:val="1A1A1A"/>
        </w:rPr>
        <w:t>a</w:t>
      </w:r>
      <w:r>
        <w:rPr>
          <w:color w:val="1A1A1A"/>
          <w:spacing w:val="-8"/>
        </w:rPr>
        <w:t> </w:t>
      </w:r>
      <w:r>
        <w:rPr>
          <w:color w:val="1A1A1A"/>
        </w:rPr>
        <w:t>távirányítója egyik</w:t>
      </w:r>
      <w:r>
        <w:rPr>
          <w:color w:val="1A1A1A"/>
          <w:spacing w:val="-5"/>
        </w:rPr>
        <w:t> </w:t>
      </w:r>
      <w:r>
        <w:rPr>
          <w:color w:val="1A1A1A"/>
        </w:rPr>
        <w:t>napról</w:t>
      </w:r>
      <w:r>
        <w:rPr>
          <w:color w:val="1A1A1A"/>
          <w:spacing w:val="-3"/>
        </w:rPr>
        <w:t> </w:t>
      </w:r>
      <w:r>
        <w:rPr>
          <w:color w:val="1A1A1A"/>
        </w:rPr>
        <w:t>a</w:t>
      </w:r>
      <w:r>
        <w:rPr>
          <w:color w:val="1A1A1A"/>
          <w:spacing w:val="-10"/>
        </w:rPr>
        <w:t> </w:t>
      </w:r>
      <w:r>
        <w:rPr>
          <w:color w:val="1A1A1A"/>
        </w:rPr>
        <w:t>másikra</w:t>
      </w:r>
      <w:r>
        <w:rPr>
          <w:color w:val="1A1A1A"/>
          <w:spacing w:val="-3"/>
        </w:rPr>
        <w:t> </w:t>
      </w:r>
      <w:r>
        <w:rPr>
          <w:color w:val="1A1A1A"/>
        </w:rPr>
        <w:t>nem</w:t>
      </w:r>
      <w:r>
        <w:rPr>
          <w:color w:val="1A1A1A"/>
          <w:spacing w:val="-10"/>
        </w:rPr>
        <w:t> </w:t>
      </w:r>
      <w:r>
        <w:rPr>
          <w:color w:val="1A1A1A"/>
        </w:rPr>
        <w:t>mükõdik,</w:t>
      </w:r>
      <w:r>
        <w:rPr>
          <w:color w:val="1A1A1A"/>
          <w:spacing w:val="-3"/>
        </w:rPr>
        <w:t> </w:t>
      </w:r>
      <w:r>
        <w:rPr>
          <w:color w:val="1A1A1A"/>
        </w:rPr>
        <w:t>állítsa</w:t>
      </w:r>
      <w:r>
        <w:rPr>
          <w:color w:val="1A1A1A"/>
          <w:spacing w:val="-3"/>
        </w:rPr>
        <w:t> </w:t>
      </w:r>
      <w:r>
        <w:rPr>
          <w:color w:val="1A1A1A"/>
        </w:rPr>
        <w:t>egyszerü</w:t>
      </w:r>
      <w:r>
        <w:rPr>
          <w:color w:val="1A1A1A"/>
          <w:spacing w:val="-5"/>
        </w:rPr>
        <w:t> </w:t>
      </w:r>
      <w:r>
        <w:rPr>
          <w:color w:val="1A1A1A"/>
        </w:rPr>
        <w:t>dekódolású</w:t>
      </w:r>
      <w:r>
        <w:rPr>
          <w:color w:val="1A1A1A"/>
          <w:spacing w:val="1"/>
        </w:rPr>
        <w:t> </w:t>
      </w:r>
      <w:r>
        <w:rPr>
          <w:color w:val="1A1A1A"/>
          <w:spacing w:val="-2"/>
        </w:rPr>
        <w:t>üzembe.</w:t>
      </w:r>
    </w:p>
    <w:p>
      <w:pPr>
        <w:pStyle w:val="BodyText"/>
        <w:spacing w:line="190" w:lineRule="exact"/>
        <w:ind w:left="392"/>
      </w:pPr>
      <w:r>
        <w:rPr>
          <w:color w:val="1A1A1A"/>
        </w:rPr>
        <w:t>Ez</w:t>
      </w:r>
      <w:r>
        <w:rPr>
          <w:color w:val="1A1A1A"/>
          <w:spacing w:val="-8"/>
        </w:rPr>
        <w:t> </w:t>
      </w:r>
      <w:r>
        <w:rPr>
          <w:color w:val="1A1A1A"/>
        </w:rPr>
        <w:t>akkor</w:t>
      </w:r>
      <w:r>
        <w:rPr>
          <w:color w:val="1A1A1A"/>
          <w:spacing w:val="-2"/>
        </w:rPr>
        <w:t> </w:t>
      </w:r>
      <w:r>
        <w:rPr>
          <w:color w:val="1A1A1A"/>
        </w:rPr>
        <w:t>fordulhat</w:t>
      </w:r>
      <w:r>
        <w:rPr>
          <w:color w:val="1A1A1A"/>
          <w:spacing w:val="2"/>
        </w:rPr>
        <w:t> </w:t>
      </w:r>
      <w:r>
        <w:rPr>
          <w:color w:val="1A1A1A"/>
        </w:rPr>
        <w:t>elo,</w:t>
      </w:r>
      <w:r>
        <w:rPr>
          <w:color w:val="1A1A1A"/>
          <w:spacing w:val="-7"/>
        </w:rPr>
        <w:t> </w:t>
      </w:r>
      <w:r>
        <w:rPr>
          <w:color w:val="1A1A1A"/>
        </w:rPr>
        <w:t>ha</w:t>
      </w:r>
      <w:r>
        <w:rPr>
          <w:color w:val="1A1A1A"/>
          <w:spacing w:val="-6"/>
        </w:rPr>
        <w:t> </w:t>
      </w:r>
      <w:r>
        <w:rPr>
          <w:color w:val="1A1A1A"/>
        </w:rPr>
        <w:t>a</w:t>
      </w:r>
      <w:r>
        <w:rPr>
          <w:color w:val="1A1A1A"/>
          <w:spacing w:val="-9"/>
        </w:rPr>
        <w:t> </w:t>
      </w:r>
      <w:r>
        <w:rPr>
          <w:color w:val="1A1A1A"/>
        </w:rPr>
        <w:t>távvezérloket</w:t>
      </w:r>
      <w:r>
        <w:rPr>
          <w:color w:val="1A1A1A"/>
          <w:spacing w:val="6"/>
        </w:rPr>
        <w:t> </w:t>
      </w:r>
      <w:r>
        <w:rPr>
          <w:color w:val="1A1A1A"/>
        </w:rPr>
        <w:t>ritkán</w:t>
      </w:r>
      <w:r>
        <w:rPr>
          <w:color w:val="1A1A1A"/>
          <w:spacing w:val="-2"/>
        </w:rPr>
        <w:t> </w:t>
      </w:r>
      <w:r>
        <w:rPr>
          <w:color w:val="1A1A1A"/>
        </w:rPr>
        <w:t>használják.</w:t>
      </w:r>
      <w:r>
        <w:rPr>
          <w:color w:val="1A1A1A"/>
          <w:spacing w:val="2"/>
        </w:rPr>
        <w:t> </w:t>
      </w:r>
      <w:r>
        <w:rPr>
          <w:color w:val="1A1A1A"/>
        </w:rPr>
        <w:t>Ez</w:t>
      </w:r>
      <w:r>
        <w:rPr>
          <w:color w:val="1A1A1A"/>
          <w:spacing w:val="-7"/>
        </w:rPr>
        <w:t> </w:t>
      </w:r>
      <w:r>
        <w:rPr>
          <w:color w:val="1A1A1A"/>
        </w:rPr>
        <w:t>nem</w:t>
      </w:r>
      <w:r>
        <w:rPr>
          <w:color w:val="1A1A1A"/>
          <w:spacing w:val="-8"/>
        </w:rPr>
        <w:t> </w:t>
      </w:r>
      <w:r>
        <w:rPr>
          <w:color w:val="1A1A1A"/>
        </w:rPr>
        <w:t>hiba,</w:t>
      </w:r>
      <w:r>
        <w:rPr>
          <w:color w:val="1A1A1A"/>
          <w:spacing w:val="-6"/>
        </w:rPr>
        <w:t> </w:t>
      </w:r>
      <w:r>
        <w:rPr>
          <w:color w:val="1A1A1A"/>
        </w:rPr>
        <w:t>hanem</w:t>
      </w:r>
      <w:r>
        <w:rPr>
          <w:color w:val="1A1A1A"/>
          <w:spacing w:val="-2"/>
        </w:rPr>
        <w:t> </w:t>
      </w:r>
      <w:r>
        <w:rPr>
          <w:color w:val="1A1A1A"/>
        </w:rPr>
        <w:t>az</w:t>
      </w:r>
      <w:r>
        <w:rPr>
          <w:color w:val="1A1A1A"/>
          <w:spacing w:val="-7"/>
        </w:rPr>
        <w:t> </w:t>
      </w:r>
      <w:r>
        <w:rPr>
          <w:color w:val="1A1A1A"/>
        </w:rPr>
        <w:t>ugrókódos</w:t>
      </w:r>
      <w:r>
        <w:rPr>
          <w:color w:val="1A1A1A"/>
          <w:spacing w:val="5"/>
        </w:rPr>
        <w:t> </w:t>
      </w:r>
      <w:r>
        <w:rPr>
          <w:color w:val="1A1A1A"/>
        </w:rPr>
        <w:t>rendszer</w:t>
      </w:r>
      <w:r>
        <w:rPr>
          <w:color w:val="1A1A1A"/>
          <w:spacing w:val="3"/>
        </w:rPr>
        <w:t> </w:t>
      </w:r>
      <w:r>
        <w:rPr>
          <w:color w:val="1A1A1A"/>
          <w:spacing w:val="-2"/>
        </w:rPr>
        <w:t>sajátossága.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190" w:lineRule="exact" w:before="0" w:after="0"/>
        <w:ind w:left="394" w:right="0" w:hanging="144"/>
        <w:jc w:val="left"/>
        <w:rPr>
          <w:b/>
          <w:color w:val="2A2A2A"/>
          <w:sz w:val="17"/>
        </w:rPr>
      </w:pPr>
      <w:r>
        <w:rPr>
          <w:b/>
          <w:color w:val="2A2A2A"/>
          <w:sz w:val="17"/>
        </w:rPr>
        <w:t>monostabil</w:t>
      </w:r>
      <w:r>
        <w:rPr>
          <w:b/>
          <w:color w:val="2A2A2A"/>
          <w:spacing w:val="-3"/>
          <w:sz w:val="17"/>
        </w:rPr>
        <w:t> </w:t>
      </w:r>
      <w:r>
        <w:rPr>
          <w:b/>
          <w:color w:val="2A2A2A"/>
          <w:sz w:val="17"/>
        </w:rPr>
        <w:t>/</w:t>
      </w:r>
      <w:r>
        <w:rPr>
          <w:b/>
          <w:color w:val="2A2A2A"/>
          <w:spacing w:val="-11"/>
          <w:sz w:val="17"/>
        </w:rPr>
        <w:t> </w:t>
      </w:r>
      <w:r>
        <w:rPr>
          <w:i/>
          <w:color w:val="2A2A2A"/>
          <w:sz w:val="17"/>
        </w:rPr>
        <w:t>bistabil</w:t>
      </w:r>
      <w:r>
        <w:rPr>
          <w:i/>
          <w:color w:val="2A2A2A"/>
          <w:spacing w:val="-7"/>
          <w:sz w:val="17"/>
        </w:rPr>
        <w:t> </w:t>
      </w:r>
      <w:r>
        <w:rPr>
          <w:color w:val="2A2A2A"/>
          <w:spacing w:val="-2"/>
          <w:sz w:val="17"/>
        </w:rPr>
        <w:t>üzemmód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190" w:lineRule="exact" w:before="0" w:after="0"/>
        <w:ind w:left="390" w:right="0" w:hanging="141"/>
        <w:jc w:val="left"/>
        <w:rPr>
          <w:color w:val="2A2A2A"/>
          <w:sz w:val="17"/>
        </w:rPr>
      </w:pPr>
      <w:r>
        <w:rPr>
          <w:color w:val="2A2A2A"/>
          <w:sz w:val="17"/>
        </w:rPr>
        <w:t>2</w:t>
      </w:r>
      <w:r>
        <w:rPr>
          <w:color w:val="2A2A2A"/>
          <w:spacing w:val="-9"/>
          <w:sz w:val="17"/>
        </w:rPr>
        <w:t> </w:t>
      </w:r>
      <w:r>
        <w:rPr>
          <w:color w:val="2A2A2A"/>
          <w:sz w:val="17"/>
        </w:rPr>
        <w:t>/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4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bistabil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kimenet.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mindkettõ</w:t>
      </w:r>
      <w:r>
        <w:rPr>
          <w:color w:val="2A2A2A"/>
          <w:spacing w:val="3"/>
          <w:sz w:val="17"/>
        </w:rPr>
        <w:t> </w:t>
      </w:r>
      <w:r>
        <w:rPr>
          <w:color w:val="2A2A2A"/>
          <w:sz w:val="17"/>
        </w:rPr>
        <w:t>csak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bistabil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üzemmódban</w:t>
      </w:r>
      <w:r>
        <w:rPr>
          <w:color w:val="2A2A2A"/>
          <w:spacing w:val="8"/>
          <w:sz w:val="17"/>
        </w:rPr>
        <w:t> </w:t>
      </w:r>
      <w:r>
        <w:rPr>
          <w:color w:val="2A2A2A"/>
          <w:spacing w:val="-2"/>
          <w:sz w:val="17"/>
        </w:rPr>
        <w:t>mükõdik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192" w:lineRule="exact" w:before="0" w:after="0"/>
        <w:ind w:left="393" w:right="0" w:hanging="143"/>
        <w:jc w:val="left"/>
        <w:rPr>
          <w:color w:val="2A2A2A"/>
          <w:sz w:val="17"/>
        </w:rPr>
      </w:pPr>
      <w:r>
        <w:rPr>
          <w:color w:val="2A2A2A"/>
          <w:sz w:val="17"/>
        </w:rPr>
        <w:t>normál</w:t>
      </w:r>
      <w:r>
        <w:rPr>
          <w:color w:val="2A2A2A"/>
          <w:spacing w:val="9"/>
          <w:sz w:val="17"/>
        </w:rPr>
        <w:t> </w:t>
      </w:r>
      <w:r>
        <w:rPr>
          <w:color w:val="2A2A2A"/>
          <w:sz w:val="17"/>
        </w:rPr>
        <w:t>/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elõválasztó</w:t>
      </w:r>
      <w:r>
        <w:rPr>
          <w:color w:val="2A2A2A"/>
          <w:spacing w:val="19"/>
          <w:sz w:val="17"/>
        </w:rPr>
        <w:t> </w:t>
      </w:r>
      <w:r>
        <w:rPr>
          <w:color w:val="2A2A2A"/>
          <w:spacing w:val="-2"/>
          <w:sz w:val="17"/>
        </w:rPr>
        <w:t>üzemmód</w:t>
      </w:r>
    </w:p>
    <w:p>
      <w:pPr>
        <w:pStyle w:val="BodyText"/>
        <w:spacing w:line="230" w:lineRule="auto" w:before="5"/>
        <w:ind w:left="395" w:right="2964"/>
      </w:pPr>
      <w:r>
        <w:rPr>
          <w:color w:val="2A2A2A"/>
        </w:rPr>
        <w:t>eloválasztó üzemmódban, ha</w:t>
      </w:r>
      <w:r>
        <w:rPr>
          <w:color w:val="2A2A2A"/>
          <w:spacing w:val="-7"/>
        </w:rPr>
        <w:t> </w:t>
      </w:r>
      <w:r>
        <w:rPr>
          <w:color w:val="2A2A2A"/>
        </w:rPr>
        <w:t>bármelyik</w:t>
      </w:r>
      <w:r>
        <w:rPr>
          <w:color w:val="2A2A2A"/>
          <w:spacing w:val="-1"/>
        </w:rPr>
        <w:t> </w:t>
      </w:r>
      <w:r>
        <w:rPr>
          <w:color w:val="2A2A2A"/>
        </w:rPr>
        <w:t>gombot</w:t>
      </w:r>
      <w:r>
        <w:rPr>
          <w:color w:val="2A2A2A"/>
          <w:spacing w:val="-3"/>
        </w:rPr>
        <w:t> </w:t>
      </w:r>
      <w:r>
        <w:rPr>
          <w:color w:val="2A2A2A"/>
        </w:rPr>
        <w:t>megnyomja a</w:t>
      </w:r>
      <w:r>
        <w:rPr>
          <w:color w:val="2A2A2A"/>
          <w:spacing w:val="-11"/>
        </w:rPr>
        <w:t> </w:t>
      </w:r>
      <w:r>
        <w:rPr>
          <w:color w:val="2A2A2A"/>
        </w:rPr>
        <w:t>távadón, az</w:t>
      </w:r>
      <w:r>
        <w:rPr>
          <w:color w:val="2A2A2A"/>
          <w:spacing w:val="-9"/>
        </w:rPr>
        <w:t> </w:t>
      </w:r>
      <w:r>
        <w:rPr>
          <w:color w:val="2A2A2A"/>
        </w:rPr>
        <w:t>nem</w:t>
      </w:r>
      <w:r>
        <w:rPr>
          <w:color w:val="2A2A2A"/>
          <w:spacing w:val="-9"/>
        </w:rPr>
        <w:t> </w:t>
      </w:r>
      <w:r>
        <w:rPr>
          <w:color w:val="2A2A2A"/>
        </w:rPr>
        <w:t>lesz</w:t>
      </w:r>
      <w:r>
        <w:rPr>
          <w:color w:val="2A2A2A"/>
          <w:spacing w:val="-7"/>
        </w:rPr>
        <w:t> </w:t>
      </w:r>
      <w:r>
        <w:rPr>
          <w:color w:val="2A2A2A"/>
        </w:rPr>
        <w:t>hatásos,</w:t>
      </w:r>
      <w:r>
        <w:rPr>
          <w:color w:val="2A2A2A"/>
          <w:spacing w:val="-5"/>
        </w:rPr>
        <w:t> </w:t>
      </w:r>
      <w:r>
        <w:rPr>
          <w:color w:val="2A2A2A"/>
        </w:rPr>
        <w:t>csak</w:t>
      </w:r>
      <w:r>
        <w:rPr>
          <w:color w:val="2A2A2A"/>
          <w:spacing w:val="-4"/>
        </w:rPr>
        <w:t> </w:t>
      </w:r>
      <w:r>
        <w:rPr>
          <w:color w:val="2A2A2A"/>
        </w:rPr>
        <w:t>az eloválasztó gomb megnyomása után. Ez védhet véletlen megnyomás ellen is.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189" w:lineRule="exact" w:before="0" w:after="0"/>
        <w:ind w:left="393" w:right="0" w:hanging="141"/>
        <w:jc w:val="left"/>
        <w:rPr>
          <w:b/>
          <w:color w:val="2A2A2A"/>
          <w:sz w:val="17"/>
        </w:rPr>
      </w:pPr>
      <w:r>
        <w:rPr>
          <w:b/>
          <w:color w:val="2A2A2A"/>
          <w:sz w:val="17"/>
        </w:rPr>
        <w:t>csak</w:t>
      </w:r>
      <w:r>
        <w:rPr>
          <w:b/>
          <w:color w:val="2A2A2A"/>
          <w:spacing w:val="-6"/>
          <w:sz w:val="17"/>
        </w:rPr>
        <w:t> </w:t>
      </w:r>
      <w:r>
        <w:rPr>
          <w:b/>
          <w:color w:val="2A2A2A"/>
          <w:sz w:val="17"/>
        </w:rPr>
        <w:t>eloválasztóval</w:t>
      </w:r>
      <w:r>
        <w:rPr>
          <w:b/>
          <w:color w:val="2A2A2A"/>
          <w:spacing w:val="-12"/>
          <w:sz w:val="17"/>
        </w:rPr>
        <w:t> </w:t>
      </w:r>
      <w:r>
        <w:rPr>
          <w:b/>
          <w:color w:val="2A2A2A"/>
          <w:sz w:val="17"/>
        </w:rPr>
        <w:t>kapcsol</w:t>
      </w:r>
      <w:r>
        <w:rPr>
          <w:b/>
          <w:color w:val="2A2A2A"/>
          <w:spacing w:val="-1"/>
          <w:sz w:val="17"/>
        </w:rPr>
        <w:t> </w:t>
      </w:r>
      <w:r>
        <w:rPr>
          <w:b/>
          <w:color w:val="2A2A2A"/>
          <w:sz w:val="17"/>
        </w:rPr>
        <w:t>/</w:t>
      </w:r>
      <w:r>
        <w:rPr>
          <w:b/>
          <w:color w:val="2A2A2A"/>
          <w:spacing w:val="-10"/>
          <w:sz w:val="17"/>
        </w:rPr>
        <w:t> </w:t>
      </w:r>
      <w:r>
        <w:rPr>
          <w:color w:val="2A2A2A"/>
          <w:sz w:val="17"/>
        </w:rPr>
        <w:t>csak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eloválasztó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nélkül</w:t>
      </w:r>
      <w:r>
        <w:rPr>
          <w:color w:val="2A2A2A"/>
          <w:spacing w:val="-5"/>
          <w:sz w:val="17"/>
        </w:rPr>
        <w:t> </w:t>
      </w:r>
      <w:r>
        <w:rPr>
          <w:color w:val="2A2A2A"/>
          <w:spacing w:val="-2"/>
          <w:sz w:val="17"/>
        </w:rPr>
        <w:t>kapcsol.</w:t>
      </w:r>
    </w:p>
    <w:p>
      <w:pPr>
        <w:pStyle w:val="BodyText"/>
        <w:spacing w:line="235" w:lineRule="auto"/>
        <w:ind w:left="387" w:right="2492" w:firstLine="6"/>
      </w:pPr>
      <w:r>
        <w:rPr>
          <w:color w:val="2A2A2A"/>
        </w:rPr>
        <w:t>Lehetosége van</w:t>
      </w:r>
      <w:r>
        <w:rPr>
          <w:color w:val="2A2A2A"/>
          <w:spacing w:val="-9"/>
        </w:rPr>
        <w:t> </w:t>
      </w:r>
      <w:r>
        <w:rPr>
          <w:color w:val="2A2A2A"/>
        </w:rPr>
        <w:t>arra,</w:t>
      </w:r>
      <w:r>
        <w:rPr>
          <w:color w:val="2A2A2A"/>
          <w:spacing w:val="-6"/>
        </w:rPr>
        <w:t> </w:t>
      </w:r>
      <w:r>
        <w:rPr>
          <w:color w:val="2A2A2A"/>
        </w:rPr>
        <w:t>hogy</w:t>
      </w:r>
      <w:r>
        <w:rPr>
          <w:color w:val="2A2A2A"/>
          <w:spacing w:val="-3"/>
        </w:rPr>
        <w:t> </w:t>
      </w:r>
      <w:r>
        <w:rPr>
          <w:color w:val="2A2A2A"/>
        </w:rPr>
        <w:t>egy</w:t>
      </w:r>
      <w:r>
        <w:rPr>
          <w:color w:val="2A2A2A"/>
          <w:spacing w:val="-5"/>
        </w:rPr>
        <w:t> </w:t>
      </w:r>
      <w:r>
        <w:rPr>
          <w:color w:val="2A2A2A"/>
        </w:rPr>
        <w:t>távirányítóval</w:t>
      </w:r>
      <w:r>
        <w:rPr>
          <w:color w:val="2A2A2A"/>
          <w:spacing w:val="-12"/>
        </w:rPr>
        <w:t> </w:t>
      </w:r>
      <w:r>
        <w:rPr>
          <w:color w:val="2A2A2A"/>
        </w:rPr>
        <w:t>tõbb</w:t>
      </w:r>
      <w:r>
        <w:rPr>
          <w:color w:val="2A2A2A"/>
          <w:spacing w:val="-2"/>
        </w:rPr>
        <w:t> </w:t>
      </w:r>
      <w:r>
        <w:rPr>
          <w:color w:val="2A2A2A"/>
        </w:rPr>
        <w:t>készüléket vezéreljen, mint</w:t>
      </w:r>
      <w:r>
        <w:rPr>
          <w:color w:val="2A2A2A"/>
          <w:spacing w:val="-3"/>
        </w:rPr>
        <w:t> </w:t>
      </w:r>
      <w:r>
        <w:rPr>
          <w:color w:val="2A2A2A"/>
        </w:rPr>
        <w:t>a</w:t>
      </w:r>
      <w:r>
        <w:rPr>
          <w:color w:val="2A2A2A"/>
          <w:spacing w:val="-4"/>
        </w:rPr>
        <w:t> </w:t>
      </w:r>
      <w:r>
        <w:rPr>
          <w:color w:val="2A2A2A"/>
        </w:rPr>
        <w:t>távirányitó nyomógombjainak</w:t>
      </w:r>
      <w:r>
        <w:rPr>
          <w:color w:val="2A2A2A"/>
          <w:spacing w:val="-11"/>
        </w:rPr>
        <w:t> </w:t>
      </w:r>
      <w:r>
        <w:rPr>
          <w:color w:val="2A2A2A"/>
        </w:rPr>
        <w:t>száma. A 8. és 9. menüpontok</w:t>
      </w:r>
      <w:r>
        <w:rPr>
          <w:color w:val="2A2A2A"/>
          <w:spacing w:val="38"/>
        </w:rPr>
        <w:t> </w:t>
      </w:r>
      <w:r>
        <w:rPr>
          <w:color w:val="2A2A2A"/>
        </w:rPr>
        <w:t>együttes használatával.</w:t>
      </w:r>
    </w:p>
    <w:p>
      <w:pPr>
        <w:pStyle w:val="ListParagraph"/>
        <w:numPr>
          <w:ilvl w:val="1"/>
          <w:numId w:val="3"/>
        </w:numPr>
        <w:tabs>
          <w:tab w:pos="495" w:val="left" w:leader="none"/>
        </w:tabs>
        <w:spacing w:line="187" w:lineRule="exact" w:before="0" w:after="0"/>
        <w:ind w:left="495" w:right="0" w:hanging="104"/>
        <w:jc w:val="left"/>
        <w:rPr>
          <w:sz w:val="17"/>
        </w:rPr>
      </w:pPr>
      <w:r>
        <w:rPr>
          <w:color w:val="2A2A2A"/>
          <w:sz w:val="17"/>
        </w:rPr>
        <w:t>a</w:t>
      </w:r>
      <w:r>
        <w:rPr>
          <w:color w:val="2A2A2A"/>
          <w:spacing w:val="-10"/>
          <w:sz w:val="17"/>
        </w:rPr>
        <w:t> </w:t>
      </w:r>
      <w:r>
        <w:rPr>
          <w:color w:val="2A2A2A"/>
          <w:sz w:val="17"/>
        </w:rPr>
        <w:t>8.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menüpontot</w:t>
      </w:r>
      <w:r>
        <w:rPr>
          <w:color w:val="2A2A2A"/>
          <w:spacing w:val="3"/>
          <w:sz w:val="17"/>
        </w:rPr>
        <w:t> </w:t>
      </w:r>
      <w:r>
        <w:rPr>
          <w:color w:val="2A2A2A"/>
          <w:sz w:val="17"/>
        </w:rPr>
        <w:t>aktiválja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minden</w:t>
      </w:r>
      <w:r>
        <w:rPr>
          <w:color w:val="2A2A2A"/>
          <w:spacing w:val="-3"/>
          <w:sz w:val="17"/>
        </w:rPr>
        <w:t> </w:t>
      </w:r>
      <w:r>
        <w:rPr>
          <w:color w:val="2A2A2A"/>
          <w:spacing w:val="-2"/>
          <w:sz w:val="17"/>
        </w:rPr>
        <w:t>készüléken</w:t>
      </w:r>
    </w:p>
    <w:p>
      <w:pPr>
        <w:pStyle w:val="ListParagraph"/>
        <w:numPr>
          <w:ilvl w:val="1"/>
          <w:numId w:val="3"/>
        </w:numPr>
        <w:tabs>
          <w:tab w:pos="495" w:val="left" w:leader="none"/>
        </w:tabs>
        <w:spacing w:line="190" w:lineRule="exact" w:before="0" w:after="0"/>
        <w:ind w:left="495" w:right="0" w:hanging="104"/>
        <w:jc w:val="left"/>
        <w:rPr>
          <w:sz w:val="17"/>
        </w:rPr>
      </w:pPr>
      <w:r>
        <w:rPr>
          <w:color w:val="2A2A2A"/>
          <w:sz w:val="17"/>
        </w:rPr>
        <w:t>a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9.</w:t>
      </w:r>
      <w:r>
        <w:rPr>
          <w:color w:val="2A2A2A"/>
          <w:spacing w:val="-9"/>
          <w:sz w:val="17"/>
        </w:rPr>
        <w:t> </w:t>
      </w:r>
      <w:r>
        <w:rPr>
          <w:color w:val="2A2A2A"/>
          <w:sz w:val="17"/>
        </w:rPr>
        <w:t>menüpontot</w:t>
      </w:r>
      <w:r>
        <w:rPr>
          <w:color w:val="2A2A2A"/>
          <w:spacing w:val="6"/>
          <w:sz w:val="17"/>
        </w:rPr>
        <w:t> </w:t>
      </w:r>
      <w:r>
        <w:rPr>
          <w:color w:val="2A2A2A"/>
          <w:sz w:val="17"/>
        </w:rPr>
        <w:t>alaphelyzetben</w:t>
      </w:r>
      <w:r>
        <w:rPr>
          <w:color w:val="2A2A2A"/>
          <w:spacing w:val="-10"/>
          <w:sz w:val="17"/>
        </w:rPr>
        <w:t> </w:t>
      </w:r>
      <w:r>
        <w:rPr>
          <w:color w:val="2A2A2A"/>
          <w:sz w:val="17"/>
        </w:rPr>
        <w:t>hagyva a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készülék</w:t>
      </w:r>
      <w:r>
        <w:rPr>
          <w:color w:val="2A2A2A"/>
          <w:spacing w:val="4"/>
          <w:sz w:val="17"/>
        </w:rPr>
        <w:t> </w:t>
      </w:r>
      <w:r>
        <w:rPr>
          <w:color w:val="2A2A2A"/>
          <w:sz w:val="17"/>
        </w:rPr>
        <w:t>csak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az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elõválasztógomb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+</w:t>
      </w:r>
      <w:r>
        <w:rPr>
          <w:color w:val="2A2A2A"/>
          <w:spacing w:val="-10"/>
          <w:sz w:val="17"/>
        </w:rPr>
        <w:t> </w:t>
      </w:r>
      <w:r>
        <w:rPr>
          <w:color w:val="2A2A2A"/>
          <w:sz w:val="17"/>
        </w:rPr>
        <w:t>az</w:t>
      </w:r>
      <w:r>
        <w:rPr>
          <w:color w:val="2A2A2A"/>
          <w:spacing w:val="-7"/>
          <w:sz w:val="17"/>
        </w:rPr>
        <w:t> </w:t>
      </w:r>
      <w:r>
        <w:rPr>
          <w:color w:val="2A2A2A"/>
          <w:sz w:val="17"/>
        </w:rPr>
        <w:t>adott</w:t>
      </w:r>
      <w:r>
        <w:rPr>
          <w:color w:val="2A2A2A"/>
          <w:spacing w:val="-5"/>
          <w:sz w:val="17"/>
        </w:rPr>
        <w:t> </w:t>
      </w:r>
      <w:r>
        <w:rPr>
          <w:color w:val="2A2A2A"/>
          <w:sz w:val="17"/>
        </w:rPr>
        <w:t>gomb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egymás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utáni</w:t>
      </w:r>
      <w:r>
        <w:rPr>
          <w:color w:val="2A2A2A"/>
          <w:spacing w:val="36"/>
          <w:sz w:val="17"/>
        </w:rPr>
        <w:t> </w:t>
      </w:r>
      <w:r>
        <w:rPr>
          <w:color w:val="2A2A2A"/>
          <w:sz w:val="17"/>
        </w:rPr>
        <w:t>megnyomásával</w:t>
      </w:r>
      <w:r>
        <w:rPr>
          <w:color w:val="2A2A2A"/>
          <w:spacing w:val="12"/>
          <w:sz w:val="17"/>
        </w:rPr>
        <w:t> </w:t>
      </w:r>
      <w:r>
        <w:rPr>
          <w:color w:val="2A2A2A"/>
          <w:spacing w:val="-2"/>
          <w:sz w:val="17"/>
        </w:rPr>
        <w:t>mükõdik.</w:t>
      </w:r>
    </w:p>
    <w:p>
      <w:pPr>
        <w:pStyle w:val="ListParagraph"/>
        <w:numPr>
          <w:ilvl w:val="1"/>
          <w:numId w:val="3"/>
        </w:numPr>
        <w:tabs>
          <w:tab w:pos="495" w:val="left" w:leader="none"/>
        </w:tabs>
        <w:spacing w:line="190" w:lineRule="exact" w:before="0" w:after="0"/>
        <w:ind w:left="495" w:right="0" w:hanging="104"/>
        <w:jc w:val="left"/>
        <w:rPr>
          <w:sz w:val="17"/>
        </w:rPr>
      </w:pPr>
      <w:r>
        <w:rPr>
          <w:color w:val="2A2A2A"/>
          <w:sz w:val="17"/>
        </w:rPr>
        <w:t>a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9.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menüpontot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átállítva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egy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gombnyomásra</w:t>
      </w:r>
      <w:r>
        <w:rPr>
          <w:color w:val="2A2A2A"/>
          <w:spacing w:val="4"/>
          <w:sz w:val="17"/>
        </w:rPr>
        <w:t> </w:t>
      </w:r>
      <w:r>
        <w:rPr>
          <w:color w:val="2A2A2A"/>
          <w:spacing w:val="-2"/>
          <w:sz w:val="17"/>
        </w:rPr>
        <w:t>mükõdik.</w:t>
      </w:r>
    </w:p>
    <w:p>
      <w:pPr>
        <w:pStyle w:val="BodyText"/>
        <w:spacing w:line="192" w:lineRule="exact"/>
        <w:ind w:left="478"/>
      </w:pPr>
      <w:r>
        <w:rPr>
          <w:color w:val="2A2A2A"/>
        </w:rPr>
        <w:t>A</w:t>
      </w:r>
      <w:r>
        <w:rPr>
          <w:color w:val="2A2A2A"/>
          <w:spacing w:val="-12"/>
        </w:rPr>
        <w:t> </w:t>
      </w:r>
      <w:r>
        <w:rPr>
          <w:color w:val="2A2A2A"/>
        </w:rPr>
        <w:t>biztonságos</w:t>
      </w:r>
      <w:r>
        <w:rPr>
          <w:color w:val="2A2A2A"/>
          <w:spacing w:val="-5"/>
        </w:rPr>
        <w:t> </w:t>
      </w:r>
      <w:r>
        <w:rPr>
          <w:color w:val="2A2A2A"/>
        </w:rPr>
        <w:t>mükôdés</w:t>
      </w:r>
      <w:r>
        <w:rPr>
          <w:color w:val="2A2A2A"/>
          <w:spacing w:val="-8"/>
        </w:rPr>
        <w:t> </w:t>
      </w:r>
      <w:r>
        <w:rPr>
          <w:color w:val="2A2A2A"/>
        </w:rPr>
        <w:t>érdekében</w:t>
      </w:r>
      <w:r>
        <w:rPr>
          <w:color w:val="2A2A2A"/>
          <w:spacing w:val="-2"/>
        </w:rPr>
        <w:t> </w:t>
      </w:r>
      <w:r>
        <w:rPr>
          <w:color w:val="2A2A2A"/>
        </w:rPr>
        <w:t>az</w:t>
      </w:r>
      <w:r>
        <w:rPr>
          <w:color w:val="2A2A2A"/>
          <w:spacing w:val="-12"/>
        </w:rPr>
        <w:t> </w:t>
      </w:r>
      <w:r>
        <w:rPr>
          <w:color w:val="2A2A2A"/>
        </w:rPr>
        <w:t>így</w:t>
      </w:r>
      <w:r>
        <w:rPr>
          <w:color w:val="2A2A2A"/>
          <w:spacing w:val="-9"/>
        </w:rPr>
        <w:t> </w:t>
      </w:r>
      <w:r>
        <w:rPr>
          <w:color w:val="2A2A2A"/>
        </w:rPr>
        <w:t>mükõdtetni</w:t>
      </w:r>
      <w:r>
        <w:rPr>
          <w:color w:val="2A2A2A"/>
          <w:spacing w:val="-1"/>
        </w:rPr>
        <w:t> </w:t>
      </w:r>
      <w:r>
        <w:rPr>
          <w:color w:val="2A2A2A"/>
        </w:rPr>
        <w:t>kívánt</w:t>
      </w:r>
      <w:r>
        <w:rPr>
          <w:color w:val="2A2A2A"/>
          <w:spacing w:val="-1"/>
        </w:rPr>
        <w:t> </w:t>
      </w:r>
      <w:r>
        <w:rPr>
          <w:color w:val="2A2A2A"/>
        </w:rPr>
        <w:t>valamennyi</w:t>
      </w:r>
      <w:r>
        <w:rPr>
          <w:color w:val="2A2A2A"/>
          <w:spacing w:val="-4"/>
        </w:rPr>
        <w:t> </w:t>
      </w:r>
      <w:r>
        <w:rPr>
          <w:color w:val="2A2A2A"/>
        </w:rPr>
        <w:t>készüléknek</w:t>
      </w:r>
      <w:r>
        <w:rPr>
          <w:color w:val="2A2A2A"/>
          <w:spacing w:val="1"/>
        </w:rPr>
        <w:t> </w:t>
      </w:r>
      <w:r>
        <w:rPr>
          <w:color w:val="2A2A2A"/>
        </w:rPr>
        <w:t>egyértelmüen a</w:t>
      </w:r>
      <w:r>
        <w:rPr>
          <w:color w:val="2A2A2A"/>
          <w:spacing w:val="-11"/>
        </w:rPr>
        <w:t> </w:t>
      </w:r>
      <w:r>
        <w:rPr>
          <w:color w:val="2A2A2A"/>
        </w:rPr>
        <w:t>távirányító</w:t>
      </w:r>
      <w:r>
        <w:rPr>
          <w:color w:val="2A2A2A"/>
          <w:spacing w:val="-2"/>
        </w:rPr>
        <w:t> </w:t>
      </w:r>
      <w:r>
        <w:rPr>
          <w:color w:val="2A2A2A"/>
        </w:rPr>
        <w:t>hatósugarán</w:t>
      </w:r>
      <w:r>
        <w:rPr>
          <w:color w:val="2A2A2A"/>
          <w:spacing w:val="1"/>
        </w:rPr>
        <w:t> </w:t>
      </w:r>
      <w:r>
        <w:rPr>
          <w:color w:val="2A2A2A"/>
        </w:rPr>
        <w:t>belül</w:t>
      </w:r>
      <w:r>
        <w:rPr>
          <w:color w:val="2A2A2A"/>
          <w:spacing w:val="-11"/>
        </w:rPr>
        <w:t> </w:t>
      </w:r>
      <w:r>
        <w:rPr>
          <w:color w:val="2A2A2A"/>
        </w:rPr>
        <w:t>kell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lennie.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190" w:lineRule="exact" w:before="0" w:after="0"/>
        <w:ind w:left="484" w:right="0" w:hanging="236"/>
        <w:jc w:val="left"/>
        <w:rPr>
          <w:sz w:val="17"/>
        </w:rPr>
      </w:pPr>
      <w:r>
        <w:rPr>
          <w:color w:val="2A2A2A"/>
          <w:sz w:val="17"/>
        </w:rPr>
        <w:t>egy</w:t>
      </w:r>
      <w:r>
        <w:rPr>
          <w:color w:val="2A2A2A"/>
          <w:spacing w:val="9"/>
          <w:sz w:val="17"/>
        </w:rPr>
        <w:t> </w:t>
      </w:r>
      <w:r>
        <w:rPr>
          <w:color w:val="2A2A2A"/>
          <w:sz w:val="17"/>
        </w:rPr>
        <w:t>gombhoz</w:t>
      </w:r>
      <w:r>
        <w:rPr>
          <w:color w:val="2A2A2A"/>
          <w:spacing w:val="12"/>
          <w:sz w:val="17"/>
        </w:rPr>
        <w:t> </w:t>
      </w:r>
      <w:r>
        <w:rPr>
          <w:color w:val="2A2A2A"/>
          <w:sz w:val="17"/>
        </w:rPr>
        <w:t>egy</w:t>
      </w:r>
      <w:r>
        <w:rPr>
          <w:color w:val="2A2A2A"/>
          <w:spacing w:val="9"/>
          <w:sz w:val="17"/>
        </w:rPr>
        <w:t> </w:t>
      </w:r>
      <w:r>
        <w:rPr>
          <w:color w:val="2A2A2A"/>
          <w:sz w:val="17"/>
        </w:rPr>
        <w:t>/</w:t>
      </w:r>
      <w:r>
        <w:rPr>
          <w:color w:val="2A2A2A"/>
          <w:spacing w:val="-3"/>
          <w:sz w:val="17"/>
        </w:rPr>
        <w:t> </w:t>
      </w:r>
      <w:r>
        <w:rPr>
          <w:i/>
          <w:color w:val="2A2A2A"/>
          <w:sz w:val="17"/>
        </w:rPr>
        <w:t>egy</w:t>
      </w:r>
      <w:r>
        <w:rPr>
          <w:i/>
          <w:color w:val="2A2A2A"/>
          <w:spacing w:val="12"/>
          <w:sz w:val="17"/>
        </w:rPr>
        <w:t> </w:t>
      </w:r>
      <w:r>
        <w:rPr>
          <w:i/>
          <w:color w:val="2A2A2A"/>
          <w:sz w:val="17"/>
        </w:rPr>
        <w:t>gombhoz</w:t>
      </w:r>
      <w:r>
        <w:rPr>
          <w:i/>
          <w:color w:val="2A2A2A"/>
          <w:spacing w:val="11"/>
          <w:sz w:val="17"/>
        </w:rPr>
        <w:t> </w:t>
      </w:r>
      <w:r>
        <w:rPr>
          <w:i/>
          <w:color w:val="2A2A2A"/>
          <w:sz w:val="17"/>
        </w:rPr>
        <w:t>tifibb</w:t>
      </w:r>
      <w:r>
        <w:rPr>
          <w:i/>
          <w:color w:val="2A2A2A"/>
          <w:spacing w:val="7"/>
          <w:sz w:val="17"/>
        </w:rPr>
        <w:t> </w:t>
      </w:r>
      <w:r>
        <w:rPr>
          <w:color w:val="2A2A2A"/>
          <w:spacing w:val="-2"/>
          <w:sz w:val="17"/>
        </w:rPr>
        <w:t>kimenet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  <w:tab w:pos="520" w:val="left" w:leader="none"/>
        </w:tabs>
        <w:spacing w:line="230" w:lineRule="auto" w:before="1" w:after="0"/>
        <w:ind w:left="488" w:right="7609" w:hanging="236"/>
        <w:jc w:val="left"/>
        <w:rPr>
          <w:sz w:val="17"/>
        </w:rPr>
      </w:pPr>
      <w:r>
        <w:rPr>
          <w:color w:val="2A2A2A"/>
          <w:sz w:val="17"/>
        </w:rPr>
        <w:t>tiltva</w:t>
      </w:r>
      <w:r>
        <w:rPr>
          <w:color w:val="2A2A2A"/>
          <w:spacing w:val="25"/>
          <w:sz w:val="17"/>
        </w:rPr>
        <w:t> </w:t>
      </w:r>
      <w:r>
        <w:rPr>
          <w:color w:val="2A2A2A"/>
          <w:sz w:val="17"/>
        </w:rPr>
        <w:t>/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engedélyezve a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programozás hozzáférés 1 villanás: tiltva, 2 villanás: engedélyezve</w:t>
      </w:r>
    </w:p>
    <w:p>
      <w:pPr>
        <w:pStyle w:val="ListParagraph"/>
        <w:numPr>
          <w:ilvl w:val="0"/>
          <w:numId w:val="4"/>
        </w:numPr>
        <w:tabs>
          <w:tab w:pos="531" w:val="left" w:leader="none"/>
        </w:tabs>
        <w:spacing w:line="191" w:lineRule="exact" w:before="0" w:after="0"/>
        <w:ind w:left="531" w:right="0" w:hanging="278"/>
        <w:jc w:val="left"/>
        <w:rPr>
          <w:sz w:val="17"/>
        </w:rPr>
      </w:pPr>
      <w:r>
        <w:rPr>
          <w:color w:val="2A2A2A"/>
          <w:sz w:val="17"/>
        </w:rPr>
        <w:t>távirányító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darabszám</w:t>
      </w:r>
      <w:r>
        <w:rPr>
          <w:color w:val="2A2A2A"/>
          <w:spacing w:val="2"/>
          <w:sz w:val="17"/>
        </w:rPr>
        <w:t> </w:t>
      </w:r>
      <w:r>
        <w:rPr>
          <w:color w:val="2A2A2A"/>
          <w:sz w:val="17"/>
        </w:rPr>
        <w:t>lekérdezés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-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minden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villanás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egy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adót</w:t>
      </w:r>
      <w:r>
        <w:rPr>
          <w:color w:val="2A2A2A"/>
          <w:spacing w:val="-2"/>
          <w:sz w:val="17"/>
        </w:rPr>
        <w:t> jelképez</w:t>
      </w:r>
    </w:p>
    <w:p>
      <w:pPr>
        <w:pStyle w:val="ListParagraph"/>
        <w:numPr>
          <w:ilvl w:val="0"/>
          <w:numId w:val="4"/>
        </w:numPr>
        <w:tabs>
          <w:tab w:pos="531" w:val="left" w:leader="none"/>
        </w:tabs>
        <w:spacing w:line="190" w:lineRule="exact" w:before="0" w:after="0"/>
        <w:ind w:left="531" w:right="0" w:hanging="278"/>
        <w:jc w:val="left"/>
        <w:rPr>
          <w:sz w:val="17"/>
        </w:rPr>
      </w:pPr>
      <w:r>
        <w:rPr>
          <w:color w:val="2A2A2A"/>
          <w:sz w:val="17"/>
        </w:rPr>
        <w:t>5-10</w:t>
      </w:r>
      <w:r>
        <w:rPr>
          <w:color w:val="2A2A2A"/>
          <w:spacing w:val="-10"/>
          <w:sz w:val="17"/>
        </w:rPr>
        <w:t> </w:t>
      </w:r>
      <w:r>
        <w:rPr>
          <w:color w:val="2A2A2A"/>
          <w:sz w:val="17"/>
        </w:rPr>
        <w:t>funkciók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lekérdezése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-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rõvid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villanás:</w:t>
      </w:r>
      <w:r>
        <w:rPr>
          <w:color w:val="2A2A2A"/>
          <w:spacing w:val="-5"/>
          <w:sz w:val="17"/>
        </w:rPr>
        <w:t> </w:t>
      </w:r>
      <w:r>
        <w:rPr>
          <w:color w:val="2A2A2A"/>
          <w:sz w:val="17"/>
        </w:rPr>
        <w:t>alapértelmezett,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hosszú</w:t>
      </w:r>
      <w:r>
        <w:rPr>
          <w:color w:val="2A2A2A"/>
          <w:spacing w:val="-5"/>
          <w:sz w:val="17"/>
        </w:rPr>
        <w:t> </w:t>
      </w:r>
      <w:r>
        <w:rPr>
          <w:color w:val="2A2A2A"/>
          <w:sz w:val="17"/>
        </w:rPr>
        <w:t>villanás:</w:t>
      </w:r>
      <w:r>
        <w:rPr>
          <w:color w:val="2A2A2A"/>
          <w:spacing w:val="-5"/>
          <w:sz w:val="17"/>
        </w:rPr>
        <w:t> </w:t>
      </w:r>
      <w:r>
        <w:rPr>
          <w:color w:val="2A2A2A"/>
          <w:sz w:val="17"/>
        </w:rPr>
        <w:t>funkció</w:t>
      </w:r>
      <w:r>
        <w:rPr>
          <w:color w:val="2A2A2A"/>
          <w:spacing w:val="-4"/>
          <w:sz w:val="17"/>
        </w:rPr>
        <w:t> </w:t>
      </w:r>
      <w:r>
        <w:rPr>
          <w:color w:val="2A2A2A"/>
          <w:spacing w:val="-2"/>
          <w:sz w:val="17"/>
        </w:rPr>
        <w:t>átállítva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190" w:lineRule="exact" w:before="0" w:after="0"/>
        <w:ind w:left="485" w:right="0" w:hanging="232"/>
        <w:jc w:val="left"/>
        <w:rPr>
          <w:sz w:val="17"/>
        </w:rPr>
      </w:pPr>
      <w:r>
        <w:rPr>
          <w:color w:val="2A2A2A"/>
          <w:spacing w:val="-10"/>
          <w:w w:val="105"/>
          <w:sz w:val="17"/>
        </w:rPr>
        <w:t>-</w:t>
      </w:r>
    </w:p>
    <w:p>
      <w:pPr>
        <w:pStyle w:val="ListParagraph"/>
        <w:numPr>
          <w:ilvl w:val="0"/>
          <w:numId w:val="4"/>
        </w:numPr>
        <w:tabs>
          <w:tab w:pos="533" w:val="left" w:leader="none"/>
        </w:tabs>
        <w:spacing w:line="230" w:lineRule="auto" w:before="5" w:after="0"/>
        <w:ind w:left="253" w:right="2742" w:firstLine="0"/>
        <w:jc w:val="left"/>
        <w:rPr>
          <w:sz w:val="17"/>
        </w:rPr>
      </w:pPr>
      <w:r>
        <w:rPr>
          <w:color w:val="2A2A2A"/>
          <w:sz w:val="17"/>
        </w:rPr>
        <w:t>gyári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alapbeállítások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visszaállítása.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Az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1-10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menüpontokat gyári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állapotba állítja</w:t>
      </w:r>
      <w:r>
        <w:rPr>
          <w:color w:val="2A2A2A"/>
          <w:spacing w:val="-3"/>
          <w:sz w:val="17"/>
        </w:rPr>
        <w:t> </w:t>
      </w:r>
      <w:r>
        <w:rPr>
          <w:color w:val="2A2A2A"/>
          <w:sz w:val="17"/>
        </w:rPr>
        <w:t>vissza.</w:t>
      </w:r>
      <w:r>
        <w:rPr>
          <w:color w:val="2A2A2A"/>
          <w:spacing w:val="-3"/>
          <w:sz w:val="17"/>
        </w:rPr>
        <w:t> </w:t>
      </w:r>
      <w:r>
        <w:rPr>
          <w:color w:val="2A2A2A"/>
          <w:sz w:val="17"/>
        </w:rPr>
        <w:t>Távirányítókat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nem</w:t>
      </w:r>
      <w:r>
        <w:rPr>
          <w:color w:val="2A2A2A"/>
          <w:spacing w:val="-5"/>
          <w:sz w:val="17"/>
        </w:rPr>
        <w:t> </w:t>
      </w:r>
      <w:r>
        <w:rPr>
          <w:color w:val="2A2A2A"/>
          <w:sz w:val="17"/>
        </w:rPr>
        <w:t>tõrõl. </w:t>
      </w:r>
      <w:r>
        <w:rPr>
          <w:color w:val="2A2A2A"/>
          <w:spacing w:val="-6"/>
          <w:sz w:val="17"/>
        </w:rPr>
        <w:t>16</w:t>
      </w:r>
    </w:p>
    <w:p>
      <w:pPr>
        <w:pStyle w:val="ListParagraph"/>
        <w:numPr>
          <w:ilvl w:val="0"/>
          <w:numId w:val="5"/>
        </w:numPr>
        <w:tabs>
          <w:tab w:pos="532" w:val="left" w:leader="none"/>
          <w:tab w:pos="536" w:val="left" w:leader="none"/>
        </w:tabs>
        <w:spacing w:line="235" w:lineRule="auto" w:before="1" w:after="0"/>
        <w:ind w:left="536" w:right="953" w:hanging="283"/>
        <w:jc w:val="left"/>
        <w:rPr>
          <w:sz w:val="17"/>
        </w:rPr>
      </w:pPr>
      <w:r>
        <w:rPr>
          <w:color w:val="2A2A2A"/>
          <w:sz w:val="17"/>
        </w:rPr>
        <w:t>elhagyott, elveszett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távirányítók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tõrlése.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Áramtalanitsa</w:t>
      </w:r>
      <w:r>
        <w:rPr>
          <w:color w:val="2A2A2A"/>
          <w:spacing w:val="7"/>
          <w:sz w:val="17"/>
        </w:rPr>
        <w:t> </w:t>
      </w:r>
      <w:r>
        <w:rPr>
          <w:color w:val="2A2A2A"/>
          <w:sz w:val="17"/>
        </w:rPr>
        <w:t>a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készüléket, majd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használja a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rendelkezésre</w:t>
      </w:r>
      <w:r>
        <w:rPr>
          <w:color w:val="2A2A2A"/>
          <w:spacing w:val="5"/>
          <w:sz w:val="17"/>
        </w:rPr>
        <w:t> </w:t>
      </w:r>
      <w:r>
        <w:rPr>
          <w:color w:val="2A2A2A"/>
          <w:sz w:val="17"/>
        </w:rPr>
        <w:t>álló</w:t>
      </w:r>
      <w:r>
        <w:rPr>
          <w:color w:val="2A2A2A"/>
          <w:spacing w:val="-9"/>
          <w:sz w:val="17"/>
        </w:rPr>
        <w:t> </w:t>
      </w:r>
      <w:r>
        <w:rPr>
          <w:color w:val="2A2A2A"/>
          <w:sz w:val="17"/>
        </w:rPr>
        <w:t>távirányítókat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legalább</w:t>
      </w:r>
      <w:r>
        <w:rPr>
          <w:color w:val="2A2A2A"/>
          <w:spacing w:val="-3"/>
          <w:sz w:val="17"/>
        </w:rPr>
        <w:t> </w:t>
      </w:r>
      <w:r>
        <w:rPr>
          <w:color w:val="2A2A2A"/>
          <w:sz w:val="17"/>
        </w:rPr>
        <w:t>egyszer. Aktiválja ezt a menüpontot, és</w:t>
      </w:r>
      <w:r>
        <w:rPr>
          <w:color w:val="2A2A2A"/>
          <w:spacing w:val="-5"/>
          <w:sz w:val="17"/>
        </w:rPr>
        <w:t> </w:t>
      </w:r>
      <w:r>
        <w:rPr>
          <w:color w:val="2A2A2A"/>
          <w:sz w:val="17"/>
        </w:rPr>
        <w:t>akkor a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használaton kívüli távirányítók tÕrlõdnek.</w:t>
      </w:r>
    </w:p>
    <w:p>
      <w:pPr>
        <w:pStyle w:val="ListParagraph"/>
        <w:numPr>
          <w:ilvl w:val="0"/>
          <w:numId w:val="5"/>
        </w:numPr>
        <w:tabs>
          <w:tab w:pos="532" w:val="left" w:leader="none"/>
        </w:tabs>
        <w:spacing w:line="187" w:lineRule="exact" w:before="0" w:after="0"/>
        <w:ind w:left="532" w:right="0" w:hanging="279"/>
        <w:jc w:val="left"/>
        <w:rPr>
          <w:sz w:val="17"/>
        </w:rPr>
      </w:pPr>
      <w:r>
        <w:rPr>
          <w:color w:val="2A2A2A"/>
          <w:sz w:val="17"/>
        </w:rPr>
        <w:t>ismert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távvezérlõ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tõrlése -</w:t>
      </w:r>
      <w:r>
        <w:rPr>
          <w:color w:val="2A2A2A"/>
          <w:spacing w:val="-10"/>
          <w:sz w:val="17"/>
        </w:rPr>
        <w:t> </w:t>
      </w:r>
      <w:r>
        <w:rPr>
          <w:color w:val="2A2A2A"/>
          <w:sz w:val="17"/>
        </w:rPr>
        <w:t>elengedés</w:t>
      </w:r>
      <w:r>
        <w:rPr>
          <w:color w:val="2A2A2A"/>
          <w:spacing w:val="5"/>
          <w:sz w:val="17"/>
        </w:rPr>
        <w:t> </w:t>
      </w:r>
      <w:r>
        <w:rPr>
          <w:color w:val="2A2A2A"/>
          <w:sz w:val="17"/>
        </w:rPr>
        <w:t>után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nyomja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meg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a</w:t>
      </w:r>
      <w:r>
        <w:rPr>
          <w:color w:val="2A2A2A"/>
          <w:spacing w:val="-9"/>
          <w:sz w:val="17"/>
        </w:rPr>
        <w:t> </w:t>
      </w:r>
      <w:r>
        <w:rPr>
          <w:color w:val="2A2A2A"/>
          <w:sz w:val="17"/>
        </w:rPr>
        <w:t>tõrlendõ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adó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bármely</w:t>
      </w:r>
      <w:r>
        <w:rPr>
          <w:color w:val="2A2A2A"/>
          <w:spacing w:val="1"/>
          <w:sz w:val="17"/>
        </w:rPr>
        <w:t> </w:t>
      </w:r>
      <w:r>
        <w:rPr>
          <w:color w:val="2A2A2A"/>
          <w:spacing w:val="-2"/>
          <w:sz w:val="17"/>
        </w:rPr>
        <w:t>gombját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230" w:lineRule="auto" w:before="4" w:after="0"/>
        <w:ind w:left="252" w:right="5791" w:firstLine="0"/>
        <w:jc w:val="left"/>
        <w:rPr>
          <w:sz w:val="17"/>
        </w:rPr>
      </w:pPr>
      <w:r>
        <w:rPr>
          <w:color w:val="2A2A2A"/>
          <w:sz w:val="17"/>
        </w:rPr>
        <w:t>teljes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távirányító</w:t>
      </w:r>
      <w:r>
        <w:rPr>
          <w:color w:val="2A2A2A"/>
          <w:spacing w:val="-6"/>
          <w:sz w:val="17"/>
        </w:rPr>
        <w:t> </w:t>
      </w:r>
      <w:r>
        <w:rPr>
          <w:color w:val="2A2A2A"/>
          <w:sz w:val="17"/>
        </w:rPr>
        <w:t>memória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tõrlése.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A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beállításokat</w:t>
      </w:r>
      <w:r>
        <w:rPr>
          <w:color w:val="2A2A2A"/>
          <w:spacing w:val="1"/>
          <w:sz w:val="17"/>
        </w:rPr>
        <w:t> </w:t>
      </w:r>
      <w:r>
        <w:rPr>
          <w:color w:val="2A2A2A"/>
          <w:sz w:val="17"/>
        </w:rPr>
        <w:t>is</w:t>
      </w:r>
      <w:r>
        <w:rPr>
          <w:color w:val="2A2A2A"/>
          <w:spacing w:val="-12"/>
          <w:sz w:val="17"/>
        </w:rPr>
        <w:t> </w:t>
      </w:r>
      <w:r>
        <w:rPr>
          <w:color w:val="2A2A2A"/>
          <w:sz w:val="17"/>
        </w:rPr>
        <w:t>alaphelyzetbe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állítja. </w:t>
      </w:r>
      <w:r>
        <w:rPr>
          <w:color w:val="2A2A2A"/>
          <w:spacing w:val="-6"/>
          <w:sz w:val="17"/>
        </w:rPr>
        <w:t>20</w:t>
      </w:r>
    </w:p>
    <w:p>
      <w:pPr>
        <w:pStyle w:val="BodyText"/>
        <w:spacing w:before="184"/>
      </w:pPr>
    </w:p>
    <w:p>
      <w:pPr>
        <w:pStyle w:val="BodyText"/>
        <w:spacing w:line="235" w:lineRule="auto" w:before="1"/>
        <w:ind w:left="251" w:firstLine="3"/>
      </w:pPr>
      <w:r>
        <w:rPr>
          <w:color w:val="1A1A1A"/>
        </w:rPr>
        <w:t>LIGHT</w:t>
      </w:r>
      <w:r>
        <w:rPr>
          <w:color w:val="1A1A1A"/>
          <w:spacing w:val="-1"/>
        </w:rPr>
        <w:t> </w:t>
      </w:r>
      <w:r>
        <w:rPr>
          <w:color w:val="1A1A1A"/>
        </w:rPr>
        <w:t>-</w:t>
      </w:r>
      <w:r>
        <w:rPr>
          <w:color w:val="1A1A1A"/>
          <w:spacing w:val="-12"/>
        </w:rPr>
        <w:t> </w:t>
      </w:r>
      <w:r>
        <w:rPr>
          <w:color w:val="2A2A2A"/>
        </w:rPr>
        <w:t>trimmer az</w:t>
      </w:r>
      <w:r>
        <w:rPr>
          <w:color w:val="2A2A2A"/>
          <w:spacing w:val="-6"/>
        </w:rPr>
        <w:t> </w:t>
      </w:r>
      <w:r>
        <w:rPr>
          <w:color w:val="2A2A2A"/>
        </w:rPr>
        <w:t>alkonykapcsoló</w:t>
      </w:r>
      <w:r>
        <w:rPr>
          <w:color w:val="2A2A2A"/>
          <w:spacing w:val="-10"/>
        </w:rPr>
        <w:t> </w:t>
      </w:r>
      <w:r>
        <w:rPr>
          <w:color w:val="2A2A2A"/>
        </w:rPr>
        <w:t>billenési értékének beállítására, hogy</w:t>
      </w:r>
      <w:r>
        <w:rPr>
          <w:color w:val="2A2A2A"/>
          <w:spacing w:val="-1"/>
        </w:rPr>
        <w:t> </w:t>
      </w:r>
      <w:r>
        <w:rPr>
          <w:color w:val="2A2A2A"/>
        </w:rPr>
        <w:t>milyen fényviszonyok mellett kapcsoljon fel</w:t>
      </w:r>
      <w:r>
        <w:rPr>
          <w:color w:val="2A2A2A"/>
          <w:spacing w:val="-10"/>
        </w:rPr>
        <w:t> </w:t>
      </w:r>
      <w:r>
        <w:rPr>
          <w:color w:val="2A2A2A"/>
        </w:rPr>
        <w:t>a</w:t>
      </w:r>
      <w:r>
        <w:rPr>
          <w:color w:val="2A2A2A"/>
          <w:spacing w:val="-8"/>
        </w:rPr>
        <w:t> </w:t>
      </w:r>
      <w:r>
        <w:rPr>
          <w:color w:val="2A2A2A"/>
        </w:rPr>
        <w:t>kerti</w:t>
      </w:r>
      <w:r>
        <w:rPr>
          <w:color w:val="2A2A2A"/>
          <w:spacing w:val="-4"/>
        </w:rPr>
        <w:t> </w:t>
      </w:r>
      <w:r>
        <w:rPr>
          <w:color w:val="2A2A2A"/>
        </w:rPr>
        <w:t>világitás, ha</w:t>
      </w:r>
      <w:r>
        <w:rPr>
          <w:color w:val="2A2A2A"/>
          <w:spacing w:val="-5"/>
        </w:rPr>
        <w:t> </w:t>
      </w:r>
      <w:r>
        <w:rPr>
          <w:color w:val="2A2A2A"/>
        </w:rPr>
        <w:t>a</w:t>
      </w:r>
      <w:r>
        <w:rPr>
          <w:color w:val="2A2A2A"/>
          <w:spacing w:val="-8"/>
        </w:rPr>
        <w:t> </w:t>
      </w:r>
      <w:r>
        <w:rPr>
          <w:color w:val="2A2A2A"/>
        </w:rPr>
        <w:t>kaput mükõdteti. Teljesen balra (-)</w:t>
      </w:r>
      <w:r>
        <w:rPr>
          <w:color w:val="2A2A2A"/>
          <w:spacing w:val="-3"/>
        </w:rPr>
        <w:t> </w:t>
      </w:r>
      <w:r>
        <w:rPr>
          <w:color w:val="2A2A2A"/>
        </w:rPr>
        <w:t>tekerve a</w:t>
      </w:r>
      <w:r>
        <w:rPr>
          <w:color w:val="2A2A2A"/>
          <w:spacing w:val="-5"/>
        </w:rPr>
        <w:t> </w:t>
      </w:r>
      <w:r>
        <w:rPr>
          <w:color w:val="2A2A2A"/>
        </w:rPr>
        <w:t>világítás kimenet mindig bekapcsol, teljesen jobbra (+)</w:t>
      </w:r>
      <w:r>
        <w:rPr>
          <w:color w:val="2A2A2A"/>
          <w:spacing w:val="-2"/>
        </w:rPr>
        <w:t> </w:t>
      </w:r>
      <w:r>
        <w:rPr>
          <w:color w:val="2A2A2A"/>
        </w:rPr>
        <w:t>tekerve a világítás sõtétben sem</w:t>
      </w:r>
      <w:r>
        <w:rPr>
          <w:color w:val="2A2A2A"/>
          <w:spacing w:val="39"/>
        </w:rPr>
        <w:t> </w:t>
      </w:r>
      <w:r>
        <w:rPr>
          <w:color w:val="2A2A2A"/>
        </w:rPr>
        <w:t>kapcsol</w:t>
      </w:r>
      <w:r>
        <w:rPr>
          <w:color w:val="2A2A2A"/>
          <w:spacing w:val="-1"/>
        </w:rPr>
        <w:t> </w:t>
      </w:r>
      <w:r>
        <w:rPr>
          <w:color w:val="2A2A2A"/>
        </w:rPr>
        <w:t>be.</w:t>
      </w:r>
    </w:p>
    <w:p>
      <w:pPr>
        <w:pStyle w:val="BodyText"/>
        <w:spacing w:line="188" w:lineRule="exact"/>
        <w:ind w:left="253"/>
      </w:pPr>
      <w:r>
        <w:rPr>
          <w:color w:val="2A2A2A"/>
        </w:rPr>
        <w:t>Finombeállításra</w:t>
      </w:r>
      <w:r>
        <w:rPr>
          <w:color w:val="2A2A2A"/>
          <w:spacing w:val="-11"/>
        </w:rPr>
        <w:t> </w:t>
      </w:r>
      <w:r>
        <w:rPr>
          <w:color w:val="2A2A2A"/>
        </w:rPr>
        <w:t>e</w:t>
      </w:r>
      <w:r>
        <w:rPr>
          <w:color w:val="2A2A2A"/>
          <w:spacing w:val="-11"/>
        </w:rPr>
        <w:t> </w:t>
      </w:r>
      <w:r>
        <w:rPr>
          <w:color w:val="2A2A2A"/>
        </w:rPr>
        <w:t>két</w:t>
      </w:r>
      <w:r>
        <w:rPr>
          <w:color w:val="2A2A2A"/>
          <w:spacing w:val="-6"/>
        </w:rPr>
        <w:t> </w:t>
      </w:r>
      <w:r>
        <w:rPr>
          <w:color w:val="2A2A2A"/>
        </w:rPr>
        <w:t>véglet kõzõtt</w:t>
      </w:r>
      <w:r>
        <w:rPr>
          <w:color w:val="2A2A2A"/>
          <w:spacing w:val="3"/>
        </w:rPr>
        <w:t> </w:t>
      </w:r>
      <w:r>
        <w:rPr>
          <w:color w:val="2A2A2A"/>
        </w:rPr>
        <w:t>van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lehetõség.</w:t>
      </w:r>
    </w:p>
    <w:p>
      <w:pPr>
        <w:pStyle w:val="BodyText"/>
        <w:spacing w:after="0" w:line="188" w:lineRule="exact"/>
        <w:sectPr>
          <w:pgSz w:w="11910" w:h="16840"/>
          <w:pgMar w:header="0" w:footer="762" w:top="920" w:bottom="960" w:left="141" w:right="0"/>
        </w:sectPr>
      </w:pPr>
    </w:p>
    <w:p>
      <w:pPr>
        <w:tabs>
          <w:tab w:pos="5263" w:val="left" w:leader="none"/>
        </w:tabs>
        <w:spacing w:before="69"/>
        <w:ind w:left="1237" w:right="0" w:firstLine="0"/>
        <w:jc w:val="left"/>
        <w:rPr>
          <w:b/>
          <w:sz w:val="62"/>
        </w:rPr>
      </w:pPr>
      <w:r>
        <w:rPr>
          <w:b/>
          <w:sz w:val="62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179999</wp:posOffset>
            </wp:positionH>
            <wp:positionV relativeFrom="paragraph">
              <wp:posOffset>510151</wp:posOffset>
            </wp:positionV>
            <wp:extent cx="7167473" cy="63246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473" cy="6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7F1A"/>
          <w:w w:val="90"/>
          <w:sz w:val="62"/>
        </w:rPr>
        <w:t>TWI£TER</w:t>
      </w:r>
      <w:r>
        <w:rPr>
          <w:b/>
          <w:color w:val="EF7F1A"/>
          <w:spacing w:val="25"/>
          <w:sz w:val="62"/>
        </w:rPr>
        <w:t> </w:t>
      </w:r>
      <w:r>
        <w:rPr>
          <w:b/>
          <w:color w:val="EF7F1A"/>
          <w:spacing w:val="-5"/>
          <w:sz w:val="62"/>
        </w:rPr>
        <w:t>12</w:t>
      </w:r>
      <w:r>
        <w:rPr>
          <w:b/>
          <w:color w:val="EF7F1A"/>
          <w:sz w:val="62"/>
        </w:rPr>
        <w:tab/>
      </w:r>
      <w:r>
        <w:rPr>
          <w:b/>
          <w:color w:val="EF7F1A"/>
          <w:spacing w:val="-5"/>
          <w:sz w:val="62"/>
        </w:rPr>
        <w:t>24</w:t>
      </w:r>
    </w:p>
    <w:p>
      <w:pPr>
        <w:pStyle w:val="Heading1"/>
        <w:spacing w:before="462"/>
      </w:pPr>
      <w:r>
        <w:rPr>
          <w:color w:val="2A2A2A"/>
          <w:spacing w:val="-2"/>
        </w:rPr>
        <w:t>ÜZEMBEHELYEZÉS</w:t>
      </w:r>
    </w:p>
    <w:p>
      <w:pPr>
        <w:spacing w:line="192" w:lineRule="exact" w:before="0"/>
        <w:ind w:left="267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Ha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minden bekõtést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elvégzett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és átellenõrzõtt, akkor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helyezze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feszültség</w:t>
      </w:r>
      <w:r>
        <w:rPr>
          <w:color w:val="2A2A2A"/>
          <w:spacing w:val="4"/>
          <w:sz w:val="18"/>
        </w:rPr>
        <w:t> </w:t>
      </w:r>
      <w:r>
        <w:rPr>
          <w:color w:val="2A2A2A"/>
          <w:spacing w:val="-6"/>
          <w:sz w:val="18"/>
        </w:rPr>
        <w:t>alá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készüléket.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6"/>
          <w:sz w:val="18"/>
        </w:rPr>
        <w:t>figyelmeztetõ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6"/>
          <w:sz w:val="18"/>
        </w:rPr>
        <w:t>Iámpa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egyszer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felvillan.</w:t>
      </w:r>
    </w:p>
    <w:p>
      <w:pPr>
        <w:spacing w:line="218" w:lineRule="auto" w:before="8"/>
        <w:ind w:left="264" w:right="560" w:firstLine="2"/>
        <w:jc w:val="left"/>
        <w:rPr>
          <w:sz w:val="18"/>
        </w:rPr>
      </w:pPr>
      <w:r>
        <w:rPr>
          <w:color w:val="2A2A2A"/>
          <w:spacing w:val="-4"/>
          <w:sz w:val="18"/>
        </w:rPr>
        <w:t>Tanítson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be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legalább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egy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távvezérlot.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Lásd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KEZELOSZERVEK,</w:t>
      </w:r>
      <w:r>
        <w:rPr>
          <w:color w:val="2A2A2A"/>
          <w:spacing w:val="-14"/>
          <w:sz w:val="18"/>
        </w:rPr>
        <w:t> </w:t>
      </w:r>
      <w:r>
        <w:rPr>
          <w:color w:val="2A2A2A"/>
          <w:spacing w:val="-4"/>
          <w:sz w:val="18"/>
        </w:rPr>
        <w:t>LRN/DEL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résznél.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4"/>
          <w:sz w:val="18"/>
        </w:rPr>
        <w:t>Állítsa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kapuszárnyakat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kõzépállásba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kézzel,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és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zárja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a </w:t>
      </w:r>
      <w:r>
        <w:rPr>
          <w:color w:val="2A2A2A"/>
          <w:spacing w:val="-6"/>
          <w:sz w:val="18"/>
        </w:rPr>
        <w:t>kuplungokat.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6"/>
          <w:sz w:val="18"/>
        </w:rPr>
        <w:t>távvezérlõ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elsõ mükõdtetésére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 kapuknak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nyitni kell, ha nem, akkor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rossz irányban</w:t>
      </w:r>
      <w:r>
        <w:rPr>
          <w:color w:val="2A2A2A"/>
          <w:spacing w:val="10"/>
          <w:sz w:val="18"/>
        </w:rPr>
        <w:t> </w:t>
      </w:r>
      <w:r>
        <w:rPr>
          <w:color w:val="2A2A2A"/>
          <w:spacing w:val="-6"/>
          <w:sz w:val="18"/>
        </w:rPr>
        <w:t>mozgó motor forgásirányát</w:t>
      </w:r>
      <w:r>
        <w:rPr>
          <w:color w:val="2A2A2A"/>
          <w:spacing w:val="19"/>
          <w:sz w:val="18"/>
        </w:rPr>
        <w:t> </w:t>
      </w:r>
      <w:r>
        <w:rPr>
          <w:color w:val="2A2A2A"/>
          <w:spacing w:val="-6"/>
          <w:sz w:val="18"/>
        </w:rPr>
        <w:t>módosítani</w:t>
      </w:r>
      <w:r>
        <w:rPr>
          <w:color w:val="2A2A2A"/>
          <w:spacing w:val="12"/>
          <w:sz w:val="18"/>
        </w:rPr>
        <w:t> </w:t>
      </w:r>
      <w:r>
        <w:rPr>
          <w:color w:val="2A2A2A"/>
          <w:spacing w:val="-6"/>
          <w:sz w:val="18"/>
        </w:rPr>
        <w:t>kell,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elektronika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feszültségmentesítése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4"/>
          <w:sz w:val="18"/>
        </w:rPr>
        <w:t>mellett.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Húzza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le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csatlakozót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és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dugja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vissza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fordítva.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Ezután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oldja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kuplungokat,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4"/>
          <w:sz w:val="18"/>
        </w:rPr>
        <w:t>állítsa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kaput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teljesen nyitott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helyzetbe,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majd zárja 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kuplungokat.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4"/>
          <w:sz w:val="18"/>
        </w:rPr>
        <w:t>Feszültségmentesítse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készüléket kb.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30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másodpercre.</w:t>
      </w:r>
    </w:p>
    <w:p>
      <w:pPr>
        <w:pStyle w:val="Heading1"/>
        <w:spacing w:line="197" w:lineRule="exact" w:before="181"/>
      </w:pPr>
      <w:r>
        <w:rPr>
          <w:color w:val="2A2A2A"/>
          <w:spacing w:val="-2"/>
        </w:rPr>
        <w:t>PROGRAMOZÁS</w:t>
      </w:r>
    </w:p>
    <w:p>
      <w:pPr>
        <w:spacing w:line="223" w:lineRule="auto" w:before="2"/>
        <w:ind w:left="263" w:right="313" w:firstLine="3"/>
        <w:jc w:val="left"/>
        <w:rPr>
          <w:sz w:val="18"/>
        </w:rPr>
      </w:pP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motoridõk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programozása</w:t>
      </w:r>
      <w:r>
        <w:rPr>
          <w:color w:val="2A2A2A"/>
          <w:spacing w:val="16"/>
          <w:sz w:val="18"/>
        </w:rPr>
        <w:t> </w:t>
      </w:r>
      <w:r>
        <w:rPr>
          <w:color w:val="2A2A2A"/>
          <w:spacing w:val="-6"/>
          <w:sz w:val="18"/>
        </w:rPr>
        <w:t>csak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nyitott kapuszárnyaknál lehetséges. 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6"/>
          <w:sz w:val="18"/>
        </w:rPr>
        <w:t>programozás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impulzus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üzemben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tdrténik. 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6"/>
          <w:sz w:val="18"/>
        </w:rPr>
        <w:t>programozás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tõrténhet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 </w:t>
      </w:r>
      <w:r>
        <w:rPr>
          <w:color w:val="2A2A2A"/>
          <w:spacing w:val="-4"/>
          <w:sz w:val="18"/>
        </w:rPr>
        <w:t>távvezérlõ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nagykaput (MOTOR1) mükõdteto gombjával vagy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panel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PROGRAM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nyomógombjával.</w:t>
      </w:r>
    </w:p>
    <w:p>
      <w:pPr>
        <w:pStyle w:val="ListParagraph"/>
        <w:numPr>
          <w:ilvl w:val="0"/>
          <w:numId w:val="6"/>
        </w:numPr>
        <w:tabs>
          <w:tab w:pos="367" w:val="left" w:leader="none"/>
        </w:tabs>
        <w:spacing w:line="182" w:lineRule="exact" w:before="0" w:after="0"/>
        <w:ind w:left="367" w:right="0" w:hanging="101"/>
        <w:jc w:val="left"/>
        <w:rPr>
          <w:sz w:val="18"/>
        </w:rPr>
      </w:pPr>
      <w:r>
        <w:rPr>
          <w:color w:val="2A2A2A"/>
          <w:spacing w:val="-6"/>
          <w:sz w:val="18"/>
        </w:rPr>
        <w:t>Eloszõr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állítsa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a BLOCK1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és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BLOCK2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6"/>
          <w:sz w:val="18"/>
        </w:rPr>
        <w:t>potmétereket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maximum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(legkevésbé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6"/>
          <w:sz w:val="18"/>
        </w:rPr>
        <w:t>érzékeny)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állásba</w:t>
      </w:r>
    </w:p>
    <w:p>
      <w:pPr>
        <w:pStyle w:val="ListParagraph"/>
        <w:numPr>
          <w:ilvl w:val="0"/>
          <w:numId w:val="6"/>
        </w:numPr>
        <w:tabs>
          <w:tab w:pos="372" w:val="left" w:leader="none"/>
        </w:tabs>
        <w:spacing w:line="190" w:lineRule="exact" w:before="0" w:after="0"/>
        <w:ind w:left="372" w:right="0" w:hanging="106"/>
        <w:jc w:val="left"/>
        <w:rPr>
          <w:sz w:val="18"/>
        </w:rPr>
      </w:pPr>
      <w:r>
        <w:rPr>
          <w:color w:val="2A2A2A"/>
          <w:spacing w:val="-6"/>
          <w:sz w:val="18"/>
        </w:rPr>
        <w:t>Állítsa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a DIP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kapcsolókat</w:t>
      </w:r>
      <w:r>
        <w:rPr>
          <w:color w:val="2A2A2A"/>
          <w:spacing w:val="13"/>
          <w:sz w:val="18"/>
        </w:rPr>
        <w:t> </w:t>
      </w:r>
      <w:r>
        <w:rPr>
          <w:color w:val="2A2A2A"/>
          <w:spacing w:val="-6"/>
          <w:sz w:val="18"/>
        </w:rPr>
        <w:t>a használni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6"/>
          <w:sz w:val="18"/>
        </w:rPr>
        <w:t>kívánt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mükõdési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módnak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megfeleloen.</w:t>
      </w:r>
    </w:p>
    <w:p>
      <w:pPr>
        <w:pStyle w:val="ListParagraph"/>
        <w:numPr>
          <w:ilvl w:val="0"/>
          <w:numId w:val="6"/>
        </w:numPr>
        <w:tabs>
          <w:tab w:pos="367" w:val="left" w:leader="none"/>
        </w:tabs>
        <w:spacing w:line="223" w:lineRule="auto" w:before="2" w:after="0"/>
        <w:ind w:left="265" w:right="565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Kapcsolja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ON állásba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10. DIP kapcsolót.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14"/>
          <w:sz w:val="18"/>
        </w:rPr>
        <w:t> </w:t>
      </w:r>
      <w:r>
        <w:rPr>
          <w:color w:val="2A2A2A"/>
          <w:spacing w:val="-6"/>
          <w:sz w:val="18"/>
        </w:rPr>
        <w:t>PROGRAM</w:t>
      </w:r>
      <w:r>
        <w:rPr>
          <w:color w:val="2A2A2A"/>
          <w:spacing w:val="10"/>
          <w:sz w:val="18"/>
        </w:rPr>
        <w:t> </w:t>
      </w:r>
      <w:r>
        <w:rPr>
          <w:color w:val="2A2A2A"/>
          <w:spacing w:val="-6"/>
          <w:sz w:val="18"/>
        </w:rPr>
        <w:t>sárga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led villog, a figyelmeztetõ</w:t>
      </w:r>
      <w:r>
        <w:rPr>
          <w:color w:val="2A2A2A"/>
          <w:spacing w:val="10"/>
          <w:sz w:val="18"/>
        </w:rPr>
        <w:t> </w:t>
      </w:r>
      <w:r>
        <w:rPr>
          <w:color w:val="2A2A2A"/>
          <w:spacing w:val="-6"/>
          <w:sz w:val="18"/>
        </w:rPr>
        <w:t>Iámpa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folyamatosan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6"/>
          <w:sz w:val="18"/>
        </w:rPr>
        <w:t>világít.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6"/>
          <w:sz w:val="18"/>
        </w:rPr>
        <w:t>készülék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6"/>
          <w:sz w:val="18"/>
        </w:rPr>
        <w:t>ellenorzi,</w:t>
      </w:r>
      <w:r>
        <w:rPr>
          <w:color w:val="2A2A2A"/>
          <w:spacing w:val="12"/>
          <w:sz w:val="18"/>
        </w:rPr>
        <w:t> </w:t>
      </w:r>
      <w:r>
        <w:rPr>
          <w:color w:val="2A2A2A"/>
          <w:spacing w:val="-6"/>
          <w:sz w:val="18"/>
        </w:rPr>
        <w:t>van-e </w:t>
      </w:r>
      <w:r>
        <w:rPr>
          <w:color w:val="2A2A2A"/>
          <w:spacing w:val="-2"/>
          <w:sz w:val="18"/>
        </w:rPr>
        <w:t>fotocella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2"/>
          <w:sz w:val="18"/>
        </w:rPr>
        <w:t>bekõtve,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2"/>
          <w:sz w:val="18"/>
        </w:rPr>
        <w:t>és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ellenorzi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DIP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kapcsolók</w:t>
      </w:r>
      <w:r>
        <w:rPr>
          <w:color w:val="2A2A2A"/>
          <w:spacing w:val="4"/>
          <w:sz w:val="18"/>
        </w:rPr>
        <w:t> </w:t>
      </w:r>
      <w:r>
        <w:rPr>
          <w:color w:val="2A2A2A"/>
          <w:spacing w:val="-2"/>
          <w:sz w:val="18"/>
        </w:rPr>
        <w:t>beállítását.</w:t>
      </w:r>
    </w:p>
    <w:p>
      <w:pPr>
        <w:pStyle w:val="ListParagraph"/>
        <w:numPr>
          <w:ilvl w:val="0"/>
          <w:numId w:val="6"/>
        </w:numPr>
        <w:tabs>
          <w:tab w:pos="367" w:val="left" w:leader="none"/>
        </w:tabs>
        <w:spacing w:line="223" w:lineRule="auto" w:before="0" w:after="0"/>
        <w:ind w:left="264" w:right="442" w:firstLine="1"/>
        <w:jc w:val="left"/>
        <w:rPr>
          <w:sz w:val="18"/>
        </w:rPr>
      </w:pPr>
      <w:r>
        <w:rPr>
          <w:color w:val="2A2A2A"/>
          <w:spacing w:val="-6"/>
          <w:sz w:val="18"/>
        </w:rPr>
        <w:t>Nyomja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meg egyszer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 távkapcsoló</w:t>
      </w:r>
      <w:r>
        <w:rPr>
          <w:color w:val="2A2A2A"/>
          <w:spacing w:val="16"/>
          <w:sz w:val="18"/>
        </w:rPr>
        <w:t> </w:t>
      </w:r>
      <w:r>
        <w:rPr>
          <w:color w:val="2A2A2A"/>
          <w:spacing w:val="-6"/>
          <w:sz w:val="18"/>
        </w:rPr>
        <w:t>nagykapu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(FULL) gombját.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Mindkét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kapuszárny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10 másodpercig</w:t>
      </w:r>
      <w:r>
        <w:rPr>
          <w:color w:val="2A2A2A"/>
          <w:spacing w:val="14"/>
          <w:sz w:val="18"/>
        </w:rPr>
        <w:t> </w:t>
      </w:r>
      <w:r>
        <w:rPr>
          <w:color w:val="2A2A2A"/>
          <w:spacing w:val="-6"/>
          <w:sz w:val="18"/>
        </w:rPr>
        <w:t>lassan csuk. Ez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ido alatt állítsa be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a “SLOW” </w:t>
      </w:r>
      <w:r>
        <w:rPr>
          <w:color w:val="2A2A2A"/>
          <w:spacing w:val="-4"/>
          <w:sz w:val="18"/>
        </w:rPr>
        <w:t>potméter segítségével,</w:t>
      </w:r>
      <w:r>
        <w:rPr>
          <w:color w:val="2A2A2A"/>
          <w:spacing w:val="11"/>
          <w:sz w:val="18"/>
        </w:rPr>
        <w:t> </w:t>
      </w:r>
      <w:r>
        <w:rPr>
          <w:color w:val="2A2A2A"/>
          <w:spacing w:val="-4"/>
          <w:sz w:val="18"/>
        </w:rPr>
        <w:t>hogy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lassítási szakasz alatt milyen sebességgel</w:t>
      </w:r>
      <w:r>
        <w:rPr>
          <w:color w:val="2A2A2A"/>
          <w:spacing w:val="12"/>
          <w:sz w:val="18"/>
        </w:rPr>
        <w:t> </w:t>
      </w:r>
      <w:r>
        <w:rPr>
          <w:color w:val="2A2A2A"/>
          <w:spacing w:val="-4"/>
          <w:sz w:val="18"/>
        </w:rPr>
        <w:t>haladjon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4"/>
          <w:sz w:val="18"/>
        </w:rPr>
        <w:t>kapu.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16" w:lineRule="auto" w:before="0" w:after="0"/>
        <w:ind w:left="265" w:right="1036" w:firstLine="0"/>
        <w:jc w:val="left"/>
        <w:rPr>
          <w:sz w:val="18"/>
        </w:rPr>
      </w:pPr>
      <w:r>
        <w:rPr>
          <w:color w:val="2A2A2A"/>
          <w:spacing w:val="-4"/>
          <w:sz w:val="18"/>
        </w:rPr>
        <w:t>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elso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szárny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magától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megáll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félúton,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2.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motor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normál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sebességel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tovább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csuk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teljesen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zárt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helyzetig.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Amint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eléri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ütkõzõt,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azonnal állítsa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be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“BLOCK2”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potméteren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megfelelõ értéket, úgy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4"/>
          <w:sz w:val="18"/>
        </w:rPr>
        <w:t>hogy 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kapu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akadályt érzékelve,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4"/>
          <w:sz w:val="18"/>
        </w:rPr>
        <w:t>rõvid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mükõdési idõ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után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megálljon.</w:t>
      </w:r>
    </w:p>
    <w:p>
      <w:pPr>
        <w:spacing w:line="187" w:lineRule="exact" w:before="0"/>
        <w:ind w:left="267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Az akadályt</w:t>
      </w:r>
      <w:r>
        <w:rPr>
          <w:color w:val="2A2A2A"/>
          <w:spacing w:val="4"/>
          <w:sz w:val="18"/>
        </w:rPr>
        <w:t> </w:t>
      </w:r>
      <w:r>
        <w:rPr>
          <w:color w:val="2A2A2A"/>
          <w:spacing w:val="-6"/>
          <w:sz w:val="18"/>
        </w:rPr>
        <w:t>megfelelõen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6"/>
          <w:sz w:val="18"/>
        </w:rPr>
        <w:t>érzékelve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a 2. motor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6"/>
          <w:sz w:val="18"/>
        </w:rPr>
        <w:t>megáll,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6"/>
          <w:sz w:val="18"/>
        </w:rPr>
        <w:t>eltárolja</w:t>
      </w:r>
      <w:r>
        <w:rPr>
          <w:color w:val="2A2A2A"/>
          <w:spacing w:val="4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csukott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véghelyzetet.</w:t>
      </w:r>
    </w:p>
    <w:p>
      <w:pPr>
        <w:pStyle w:val="ListParagraph"/>
        <w:numPr>
          <w:ilvl w:val="0"/>
          <w:numId w:val="6"/>
        </w:numPr>
        <w:tabs>
          <w:tab w:pos="267" w:val="left" w:leader="none"/>
          <w:tab w:pos="362" w:val="left" w:leader="none"/>
        </w:tabs>
        <w:spacing w:line="223" w:lineRule="auto" w:before="0" w:after="0"/>
        <w:ind w:left="267" w:right="2399" w:hanging="2"/>
        <w:jc w:val="left"/>
        <w:rPr>
          <w:sz w:val="18"/>
        </w:rPr>
      </w:pPr>
      <w:r>
        <w:rPr>
          <w:color w:val="2A2A2A"/>
          <w:spacing w:val="-6"/>
          <w:sz w:val="18"/>
        </w:rPr>
        <w:t>Automatikusan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zárni kezd az 1. motor.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csukott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6"/>
          <w:sz w:val="18"/>
        </w:rPr>
        <w:t>véghelyzetet</w:t>
      </w:r>
      <w:r>
        <w:rPr>
          <w:color w:val="2A2A2A"/>
          <w:spacing w:val="15"/>
          <w:sz w:val="18"/>
        </w:rPr>
        <w:t> </w:t>
      </w:r>
      <w:r>
        <w:rPr>
          <w:color w:val="2A2A2A"/>
          <w:spacing w:val="-6"/>
          <w:sz w:val="18"/>
        </w:rPr>
        <w:t>elérve állítsa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be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a “BLOCK1’ potmétert</w:t>
      </w:r>
      <w:r>
        <w:rPr>
          <w:color w:val="2A2A2A"/>
          <w:spacing w:val="10"/>
          <w:sz w:val="18"/>
        </w:rPr>
        <w:t> </w:t>
      </w:r>
      <w:r>
        <w:rPr>
          <w:color w:val="2A2A2A"/>
          <w:spacing w:val="-6"/>
          <w:sz w:val="18"/>
        </w:rPr>
        <w:t>az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elõzoek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szerint.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akadályt megfelelõen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érzékelve az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4"/>
          <w:sz w:val="18"/>
        </w:rPr>
        <w:t>1.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motor megáll, eltárolja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4"/>
          <w:sz w:val="18"/>
        </w:rPr>
        <w:t>csukott</w:t>
      </w:r>
      <w:r>
        <w:rPr>
          <w:color w:val="2A2A2A"/>
          <w:sz w:val="18"/>
        </w:rPr>
        <w:t> </w:t>
      </w:r>
      <w:r>
        <w:rPr>
          <w:color w:val="2A2A2A"/>
          <w:spacing w:val="-4"/>
          <w:sz w:val="18"/>
        </w:rPr>
        <w:t>véghelyzetet.</w:t>
      </w:r>
    </w:p>
    <w:p>
      <w:pPr>
        <w:spacing w:line="258" w:lineRule="exact" w:before="0"/>
        <w:ind w:left="268" w:right="0" w:firstLine="0"/>
        <w:jc w:val="left"/>
        <w:rPr>
          <w:sz w:val="23"/>
        </w:rPr>
      </w:pPr>
      <w:r>
        <w:rPr>
          <w:color w:val="E31E24"/>
          <w:w w:val="85"/>
          <w:sz w:val="23"/>
        </w:rPr>
        <w:t>Ezt</w:t>
      </w:r>
      <w:r>
        <w:rPr>
          <w:color w:val="E31E24"/>
          <w:spacing w:val="5"/>
          <w:sz w:val="23"/>
        </w:rPr>
        <w:t> </w:t>
      </w:r>
      <w:r>
        <w:rPr>
          <w:color w:val="E31E24"/>
          <w:w w:val="85"/>
          <w:sz w:val="23"/>
        </w:rPr>
        <w:t>kõvetoen</w:t>
      </w:r>
      <w:r>
        <w:rPr>
          <w:color w:val="E31E24"/>
          <w:spacing w:val="12"/>
          <w:sz w:val="23"/>
        </w:rPr>
        <w:t> </w:t>
      </w:r>
      <w:r>
        <w:rPr>
          <w:color w:val="E31E24"/>
          <w:w w:val="85"/>
          <w:sz w:val="23"/>
        </w:rPr>
        <w:t>automatikusan</w:t>
      </w:r>
      <w:r>
        <w:rPr>
          <w:color w:val="E31E24"/>
          <w:spacing w:val="21"/>
          <w:sz w:val="23"/>
        </w:rPr>
        <w:t> </w:t>
      </w:r>
      <w:r>
        <w:rPr>
          <w:color w:val="E31E24"/>
          <w:w w:val="85"/>
          <w:sz w:val="23"/>
        </w:rPr>
        <w:t>elindul</w:t>
      </w:r>
      <w:r>
        <w:rPr>
          <w:color w:val="E31E24"/>
          <w:spacing w:val="5"/>
          <w:sz w:val="23"/>
        </w:rPr>
        <w:t> </w:t>
      </w:r>
      <w:r>
        <w:rPr>
          <w:color w:val="E31E24"/>
          <w:w w:val="85"/>
          <w:sz w:val="23"/>
        </w:rPr>
        <w:t>az</w:t>
      </w:r>
      <w:r>
        <w:rPr>
          <w:color w:val="E31E24"/>
          <w:spacing w:val="-6"/>
          <w:sz w:val="23"/>
        </w:rPr>
        <w:t> </w:t>
      </w:r>
      <w:r>
        <w:rPr>
          <w:color w:val="E31E24"/>
          <w:w w:val="85"/>
          <w:sz w:val="23"/>
        </w:rPr>
        <w:t>1.</w:t>
      </w:r>
      <w:r>
        <w:rPr>
          <w:color w:val="E31E24"/>
          <w:spacing w:val="-9"/>
          <w:sz w:val="23"/>
        </w:rPr>
        <w:t> </w:t>
      </w:r>
      <w:r>
        <w:rPr>
          <w:color w:val="E6363B"/>
          <w:w w:val="85"/>
          <w:sz w:val="23"/>
        </w:rPr>
        <w:t>kapuszárny</w:t>
      </w:r>
      <w:r>
        <w:rPr>
          <w:color w:val="E6363B"/>
          <w:spacing w:val="17"/>
          <w:sz w:val="23"/>
        </w:rPr>
        <w:t> </w:t>
      </w:r>
      <w:r>
        <w:rPr>
          <w:color w:val="E31E24"/>
          <w:w w:val="85"/>
          <w:sz w:val="23"/>
        </w:rPr>
        <w:t>nyitása.</w:t>
      </w:r>
      <w:r>
        <w:rPr>
          <w:color w:val="E31E24"/>
          <w:spacing w:val="15"/>
          <w:sz w:val="23"/>
        </w:rPr>
        <w:t> </w:t>
      </w:r>
      <w:r>
        <w:rPr>
          <w:color w:val="E31E24"/>
          <w:w w:val="85"/>
          <w:sz w:val="23"/>
        </w:rPr>
        <w:t>Aszükséges</w:t>
      </w:r>
      <w:r>
        <w:rPr>
          <w:color w:val="E31E24"/>
          <w:spacing w:val="3"/>
          <w:sz w:val="23"/>
        </w:rPr>
        <w:t> </w:t>
      </w:r>
      <w:r>
        <w:rPr>
          <w:color w:val="E31E24"/>
          <w:w w:val="85"/>
          <w:sz w:val="23"/>
        </w:rPr>
        <w:t>késleltetési</w:t>
      </w:r>
      <w:r>
        <w:rPr>
          <w:color w:val="E31E24"/>
          <w:spacing w:val="2"/>
          <w:sz w:val="23"/>
        </w:rPr>
        <w:t> </w:t>
      </w:r>
      <w:r>
        <w:rPr>
          <w:color w:val="E31E24"/>
          <w:w w:val="85"/>
          <w:sz w:val="23"/>
        </w:rPr>
        <w:t>ido</w:t>
      </w:r>
      <w:r>
        <w:rPr>
          <w:color w:val="E31E24"/>
          <w:spacing w:val="-1"/>
          <w:w w:val="85"/>
          <w:sz w:val="23"/>
        </w:rPr>
        <w:t> </w:t>
      </w:r>
      <w:r>
        <w:rPr>
          <w:color w:val="E31E24"/>
          <w:w w:val="85"/>
          <w:sz w:val="23"/>
        </w:rPr>
        <w:t>elteltével</w:t>
      </w:r>
      <w:r>
        <w:rPr>
          <w:color w:val="E31E24"/>
          <w:spacing w:val="-6"/>
          <w:sz w:val="23"/>
        </w:rPr>
        <w:t> </w:t>
      </w:r>
      <w:r>
        <w:rPr>
          <w:color w:val="E31E24"/>
          <w:w w:val="85"/>
          <w:sz w:val="23"/>
        </w:rPr>
        <w:t>indítsa</w:t>
      </w:r>
      <w:r>
        <w:rPr>
          <w:color w:val="E31E24"/>
          <w:spacing w:val="5"/>
          <w:sz w:val="23"/>
        </w:rPr>
        <w:t> </w:t>
      </w:r>
      <w:r>
        <w:rPr>
          <w:color w:val="E31E24"/>
          <w:w w:val="85"/>
          <w:sz w:val="23"/>
        </w:rPr>
        <w:t>el</w:t>
      </w:r>
      <w:r>
        <w:rPr>
          <w:color w:val="E31E24"/>
          <w:spacing w:val="-8"/>
          <w:sz w:val="23"/>
        </w:rPr>
        <w:t> </w:t>
      </w:r>
      <w:r>
        <w:rPr>
          <w:color w:val="E31E24"/>
          <w:spacing w:val="-10"/>
          <w:w w:val="85"/>
          <w:sz w:val="23"/>
        </w:rPr>
        <w:t>a</w:t>
      </w:r>
    </w:p>
    <w:p>
      <w:pPr>
        <w:spacing w:line="244" w:lineRule="auto" w:before="5"/>
        <w:ind w:left="267" w:right="4607" w:firstLine="2"/>
        <w:jc w:val="left"/>
        <w:rPr>
          <w:sz w:val="23"/>
        </w:rPr>
      </w:pPr>
      <w:r>
        <w:rPr>
          <w:color w:val="E31E24"/>
          <w:w w:val="90"/>
          <w:sz w:val="23"/>
        </w:rPr>
        <w:t>2.</w:t>
      </w:r>
      <w:r>
        <w:rPr>
          <w:color w:val="E31E24"/>
          <w:spacing w:val="-10"/>
          <w:w w:val="90"/>
          <w:sz w:val="23"/>
        </w:rPr>
        <w:t> </w:t>
      </w:r>
      <w:r>
        <w:rPr>
          <w:color w:val="E31E24"/>
          <w:w w:val="90"/>
          <w:sz w:val="23"/>
        </w:rPr>
        <w:t>kapuszárny nyitását, a</w:t>
      </w:r>
      <w:r>
        <w:rPr>
          <w:color w:val="E31E24"/>
          <w:spacing w:val="-5"/>
          <w:w w:val="90"/>
          <w:sz w:val="23"/>
        </w:rPr>
        <w:t> </w:t>
      </w:r>
      <w:r>
        <w:rPr>
          <w:color w:val="E31E24"/>
          <w:w w:val="90"/>
          <w:sz w:val="23"/>
        </w:rPr>
        <w:t>távirányító B</w:t>
      </w:r>
      <w:r>
        <w:rPr>
          <w:color w:val="E31E24"/>
          <w:spacing w:val="-8"/>
          <w:w w:val="90"/>
          <w:sz w:val="23"/>
        </w:rPr>
        <w:t> </w:t>
      </w:r>
      <w:r>
        <w:rPr>
          <w:color w:val="E31E24"/>
          <w:w w:val="90"/>
          <w:sz w:val="23"/>
        </w:rPr>
        <w:t>gombjának</w:t>
      </w:r>
      <w:r>
        <w:rPr>
          <w:color w:val="E31E24"/>
          <w:sz w:val="23"/>
        </w:rPr>
        <w:t> </w:t>
      </w:r>
      <w:r>
        <w:rPr>
          <w:color w:val="E31E24"/>
          <w:w w:val="90"/>
          <w:sz w:val="23"/>
        </w:rPr>
        <w:t>megnyomásával. </w:t>
      </w:r>
      <w:r>
        <w:rPr>
          <w:color w:val="E42D33"/>
          <w:w w:val="85"/>
          <w:sz w:val="23"/>
        </w:rPr>
        <w:t>(Korábbi </w:t>
      </w:r>
      <w:r>
        <w:rPr>
          <w:color w:val="E31E24"/>
          <w:w w:val="85"/>
          <w:sz w:val="23"/>
        </w:rPr>
        <w:t>verziókban a két kapuszárny</w:t>
      </w:r>
      <w:r>
        <w:rPr>
          <w:color w:val="E31E24"/>
          <w:sz w:val="23"/>
        </w:rPr>
        <w:t> </w:t>
      </w:r>
      <w:r>
        <w:rPr>
          <w:color w:val="E31E24"/>
          <w:w w:val="85"/>
          <w:sz w:val="23"/>
        </w:rPr>
        <w:t>kõzõtti késleltetés automatikus volt.)</w:t>
      </w:r>
    </w:p>
    <w:p>
      <w:pPr>
        <w:spacing w:line="187" w:lineRule="exact" w:before="0"/>
        <w:ind w:left="267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A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6"/>
          <w:sz w:val="18"/>
        </w:rPr>
        <w:t>szárnyak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nyitott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ütkõzot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elérve,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pár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másodperc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6"/>
          <w:sz w:val="18"/>
        </w:rPr>
        <w:t>túlmükddés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6"/>
          <w:sz w:val="18"/>
        </w:rPr>
        <w:t>után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megállnak,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vezérlés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6"/>
          <w:sz w:val="18"/>
        </w:rPr>
        <w:t>eltárolja</w:t>
      </w:r>
      <w:r>
        <w:rPr>
          <w:color w:val="2A2A2A"/>
          <w:spacing w:val="10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nyitott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véghelyzetet.</w:t>
      </w:r>
    </w:p>
    <w:p>
      <w:pPr>
        <w:spacing w:line="199" w:lineRule="exact" w:before="0"/>
        <w:ind w:left="262" w:right="0" w:firstLine="0"/>
        <w:jc w:val="left"/>
        <w:rPr>
          <w:sz w:val="18"/>
        </w:rPr>
      </w:pPr>
      <w:r>
        <w:rPr>
          <w:b/>
          <w:color w:val="E31E24"/>
          <w:w w:val="90"/>
          <w:sz w:val="18"/>
        </w:rPr>
        <w:t>A“BLOCK”</w:t>
      </w:r>
      <w:r>
        <w:rPr>
          <w:b/>
          <w:color w:val="E31E24"/>
          <w:spacing w:val="13"/>
          <w:sz w:val="18"/>
        </w:rPr>
        <w:t> </w:t>
      </w:r>
      <w:r>
        <w:rPr>
          <w:color w:val="E31E24"/>
          <w:w w:val="90"/>
          <w:sz w:val="18"/>
        </w:rPr>
        <w:t>potmétereket</w:t>
      </w:r>
      <w:r>
        <w:rPr>
          <w:color w:val="E31E24"/>
          <w:spacing w:val="22"/>
          <w:sz w:val="18"/>
        </w:rPr>
        <w:t> </w:t>
      </w:r>
      <w:r>
        <w:rPr>
          <w:color w:val="E32026"/>
          <w:w w:val="90"/>
          <w:sz w:val="18"/>
        </w:rPr>
        <w:t>nyitás</w:t>
      </w:r>
      <w:r>
        <w:rPr>
          <w:color w:val="E32026"/>
          <w:spacing w:val="11"/>
          <w:sz w:val="18"/>
        </w:rPr>
        <w:t> </w:t>
      </w:r>
      <w:r>
        <w:rPr>
          <w:color w:val="E31E24"/>
          <w:w w:val="90"/>
          <w:sz w:val="18"/>
        </w:rPr>
        <w:t>alatt</w:t>
      </w:r>
      <w:r>
        <w:rPr>
          <w:color w:val="E31E24"/>
          <w:spacing w:val="7"/>
          <w:sz w:val="18"/>
        </w:rPr>
        <w:t> </w:t>
      </w:r>
      <w:r>
        <w:rPr>
          <w:color w:val="E31E24"/>
          <w:w w:val="90"/>
          <w:sz w:val="18"/>
        </w:rPr>
        <w:t>nem</w:t>
      </w:r>
      <w:r>
        <w:rPr>
          <w:color w:val="E31E24"/>
          <w:spacing w:val="6"/>
          <w:sz w:val="18"/>
        </w:rPr>
        <w:t> </w:t>
      </w:r>
      <w:r>
        <w:rPr>
          <w:color w:val="E32126"/>
          <w:w w:val="90"/>
          <w:sz w:val="18"/>
        </w:rPr>
        <w:t>szabad</w:t>
      </w:r>
      <w:r>
        <w:rPr>
          <w:color w:val="E32126"/>
          <w:spacing w:val="14"/>
          <w:sz w:val="18"/>
        </w:rPr>
        <w:t> </w:t>
      </w:r>
      <w:r>
        <w:rPr>
          <w:color w:val="E31E24"/>
          <w:spacing w:val="-2"/>
          <w:w w:val="90"/>
          <w:sz w:val="18"/>
        </w:rPr>
        <w:t>állítani!</w:t>
      </w:r>
    </w:p>
    <w:p>
      <w:pPr>
        <w:pStyle w:val="ListParagraph"/>
        <w:numPr>
          <w:ilvl w:val="0"/>
          <w:numId w:val="7"/>
        </w:numPr>
        <w:tabs>
          <w:tab w:pos="267" w:val="left" w:leader="none"/>
          <w:tab w:pos="363" w:val="left" w:leader="none"/>
        </w:tabs>
        <w:spacing w:line="223" w:lineRule="auto" w:before="184" w:after="0"/>
        <w:ind w:left="267" w:right="1518" w:hanging="1"/>
        <w:jc w:val="left"/>
        <w:rPr>
          <w:sz w:val="18"/>
        </w:rPr>
      </w:pPr>
      <w:r>
        <w:rPr>
          <w:color w:val="2A2A2A"/>
          <w:spacing w:val="-6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6"/>
          <w:sz w:val="18"/>
        </w:rPr>
        <w:t>kapu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automatikusan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bezár,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 programozás</w:t>
      </w:r>
      <w:r>
        <w:rPr>
          <w:color w:val="2A2A2A"/>
          <w:spacing w:val="12"/>
          <w:sz w:val="18"/>
        </w:rPr>
        <w:t> </w:t>
      </w:r>
      <w:r>
        <w:rPr>
          <w:color w:val="2A2A2A"/>
          <w:spacing w:val="-6"/>
          <w:sz w:val="18"/>
        </w:rPr>
        <w:t>kész,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állítsa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10. DIP kapcsolót</w:t>
      </w:r>
      <w:r>
        <w:rPr>
          <w:color w:val="2A2A2A"/>
          <w:spacing w:val="53"/>
          <w:sz w:val="18"/>
        </w:rPr>
        <w:t> </w:t>
      </w:r>
      <w:r>
        <w:rPr>
          <w:color w:val="2A2A2A"/>
          <w:spacing w:val="-6"/>
          <w:sz w:val="18"/>
        </w:rPr>
        <w:t>OFF állásba. A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6"/>
          <w:sz w:val="18"/>
        </w:rPr>
        <w:t>PROGRAM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led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és 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Iámpa kikapcsol. </w:t>
      </w:r>
      <w:r>
        <w:rPr>
          <w:color w:val="2A2A2A"/>
          <w:spacing w:val="-2"/>
          <w:sz w:val="18"/>
        </w:rPr>
        <w:t>Ha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PROGRAM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led</w:t>
      </w:r>
      <w:r>
        <w:rPr>
          <w:color w:val="2A2A2A"/>
          <w:spacing w:val="14"/>
          <w:sz w:val="18"/>
        </w:rPr>
        <w:t> </w:t>
      </w:r>
      <w:r>
        <w:rPr>
          <w:color w:val="2A2A2A"/>
          <w:spacing w:val="-2"/>
          <w:sz w:val="18"/>
        </w:rPr>
        <w:t>BLOCK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hibát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jelez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-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4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villogás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-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,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programozás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2"/>
          <w:sz w:val="18"/>
        </w:rPr>
        <w:t>nem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volt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megfelelo,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ismételje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meg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a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teljes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folyamtatot!</w:t>
      </w:r>
    </w:p>
    <w:p>
      <w:pPr>
        <w:spacing w:line="197" w:lineRule="exact" w:before="174"/>
        <w:ind w:left="267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A</w:t>
      </w:r>
      <w:r>
        <w:rPr>
          <w:color w:val="2A2A2A"/>
          <w:spacing w:val="-12"/>
          <w:sz w:val="18"/>
        </w:rPr>
        <w:t> </w:t>
      </w:r>
      <w:r>
        <w:rPr>
          <w:color w:val="2A2A2A"/>
          <w:spacing w:val="-6"/>
          <w:sz w:val="18"/>
        </w:rPr>
        <w:t>kapu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bezárt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állapotában</w:t>
      </w:r>
      <w:r>
        <w:rPr>
          <w:color w:val="2A2A2A"/>
          <w:spacing w:val="10"/>
          <w:sz w:val="18"/>
        </w:rPr>
        <w:t> </w:t>
      </w:r>
      <w:r>
        <w:rPr>
          <w:color w:val="2A2A2A"/>
          <w:spacing w:val="-6"/>
          <w:sz w:val="18"/>
        </w:rPr>
        <w:t>van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lehetosége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6"/>
          <w:sz w:val="18"/>
        </w:rPr>
        <w:t>megadni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6"/>
          <w:sz w:val="18"/>
        </w:rPr>
        <w:t>az</w:t>
      </w:r>
      <w:r>
        <w:rPr>
          <w:color w:val="2A2A2A"/>
          <w:spacing w:val="-7"/>
          <w:sz w:val="18"/>
        </w:rPr>
        <w:t> </w:t>
      </w:r>
      <w:r>
        <w:rPr>
          <w:b/>
          <w:color w:val="2A2A2A"/>
          <w:spacing w:val="-6"/>
          <w:sz w:val="18"/>
        </w:rPr>
        <w:t>automata</w:t>
      </w:r>
      <w:r>
        <w:rPr>
          <w:b/>
          <w:color w:val="2A2A2A"/>
          <w:spacing w:val="6"/>
          <w:sz w:val="18"/>
        </w:rPr>
        <w:t> </w:t>
      </w:r>
      <w:r>
        <w:rPr>
          <w:b/>
          <w:color w:val="2A2A2A"/>
          <w:spacing w:val="-6"/>
          <w:sz w:val="18"/>
        </w:rPr>
        <w:t>zárás</w:t>
      </w:r>
      <w:r>
        <w:rPr>
          <w:b/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idejét,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illetve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tiltani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azt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kÕvetkezõképpen:</w:t>
      </w:r>
    </w:p>
    <w:p>
      <w:pPr>
        <w:pStyle w:val="ListParagraph"/>
        <w:numPr>
          <w:ilvl w:val="0"/>
          <w:numId w:val="7"/>
        </w:numPr>
        <w:tabs>
          <w:tab w:pos="368" w:val="left" w:leader="none"/>
        </w:tabs>
        <w:spacing w:line="190" w:lineRule="exact" w:before="0" w:after="0"/>
        <w:ind w:left="368" w:right="0" w:hanging="102"/>
        <w:jc w:val="left"/>
        <w:rPr>
          <w:sz w:val="18"/>
        </w:rPr>
      </w:pPr>
      <w:r>
        <w:rPr>
          <w:color w:val="2A2A2A"/>
          <w:spacing w:val="-8"/>
          <w:sz w:val="18"/>
        </w:rPr>
        <w:t>Tartsa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8"/>
          <w:sz w:val="18"/>
        </w:rPr>
        <w:t>lenyomva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8"/>
          <w:sz w:val="18"/>
        </w:rPr>
        <w:t>a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8"/>
          <w:sz w:val="18"/>
        </w:rPr>
        <w:t>PROGRAM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8"/>
          <w:sz w:val="18"/>
        </w:rPr>
        <w:t>gombot,</w:t>
      </w:r>
      <w:r>
        <w:rPr>
          <w:color w:val="2A2A2A"/>
          <w:spacing w:val="2"/>
          <w:sz w:val="18"/>
        </w:rPr>
        <w:t> </w:t>
      </w:r>
      <w:r>
        <w:rPr>
          <w:color w:val="2A2A2A"/>
          <w:spacing w:val="-8"/>
          <w:sz w:val="18"/>
        </w:rPr>
        <w:t>PROGRAM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8"/>
          <w:sz w:val="18"/>
        </w:rPr>
        <w:t>led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8"/>
          <w:sz w:val="18"/>
        </w:rPr>
        <w:t>világít.</w:t>
      </w: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190" w:lineRule="exact" w:before="0" w:after="0"/>
        <w:ind w:left="367" w:right="0" w:hanging="101"/>
        <w:jc w:val="left"/>
        <w:rPr>
          <w:sz w:val="18"/>
        </w:rPr>
      </w:pPr>
      <w:r>
        <w:rPr>
          <w:color w:val="2A2A2A"/>
          <w:spacing w:val="-6"/>
          <w:sz w:val="18"/>
        </w:rPr>
        <w:t>Ha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10 másodpercen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6"/>
          <w:sz w:val="18"/>
        </w:rPr>
        <w:t>belül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elengedi,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6"/>
          <w:sz w:val="18"/>
        </w:rPr>
        <w:t>akkor</w:t>
      </w:r>
      <w:r>
        <w:rPr>
          <w:color w:val="2A2A2A"/>
          <w:spacing w:val="-2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led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elalszik,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és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nem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lesz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automata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zárás.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  <w:tab w:pos="366" w:val="left" w:leader="none"/>
        </w:tabs>
        <w:spacing w:line="223" w:lineRule="auto" w:before="2" w:after="0"/>
        <w:ind w:left="359" w:right="2314" w:hanging="94"/>
        <w:jc w:val="left"/>
        <w:rPr>
          <w:sz w:val="18"/>
        </w:rPr>
      </w:pPr>
      <w:r>
        <w:rPr>
          <w:color w:val="2A2A2A"/>
          <w:spacing w:val="-6"/>
          <w:sz w:val="18"/>
        </w:rPr>
        <w:t>Ha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10</w:t>
      </w:r>
      <w:r>
        <w:rPr>
          <w:color w:val="2A2A2A"/>
          <w:spacing w:val="-7"/>
          <w:sz w:val="18"/>
        </w:rPr>
        <w:t> </w:t>
      </w:r>
      <w:r>
        <w:rPr>
          <w:color w:val="2A2A2A"/>
          <w:spacing w:val="-6"/>
          <w:sz w:val="18"/>
        </w:rPr>
        <w:t>másodpercnél</w:t>
      </w:r>
      <w:r>
        <w:rPr>
          <w:color w:val="2A2A2A"/>
          <w:spacing w:val="12"/>
          <w:sz w:val="18"/>
        </w:rPr>
        <w:t> </w:t>
      </w:r>
      <w:r>
        <w:rPr>
          <w:color w:val="2A2A2A"/>
          <w:spacing w:val="-6"/>
          <w:sz w:val="18"/>
        </w:rPr>
        <w:t>tovább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tartja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lenyomva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 led villogni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kezd,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és lehetõsége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van beállítani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az idot 11-120 másodpercig. </w:t>
      </w:r>
      <w:r>
        <w:rPr>
          <w:color w:val="2A2A2A"/>
          <w:spacing w:val="-2"/>
          <w:sz w:val="18"/>
        </w:rPr>
        <w:t>Minden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villanás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1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másodperccel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2"/>
          <w:sz w:val="18"/>
        </w:rPr>
        <w:t>nõveli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az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alap,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10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másodperces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automata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zárási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idõt.</w:t>
      </w:r>
    </w:p>
    <w:p>
      <w:pPr>
        <w:spacing w:line="223" w:lineRule="auto" w:before="0"/>
        <w:ind w:left="267" w:right="2492" w:hanging="4"/>
        <w:jc w:val="left"/>
        <w:rPr>
          <w:sz w:val="18"/>
        </w:rPr>
      </w:pPr>
      <w:r>
        <w:rPr>
          <w:color w:val="2A2A2A"/>
          <w:spacing w:val="-6"/>
          <w:sz w:val="18"/>
        </w:rPr>
        <w:t>Kiskapu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funkció használata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esetén a beállított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idõ megfelezodik,</w:t>
      </w:r>
      <w:r>
        <w:rPr>
          <w:color w:val="2A2A2A"/>
          <w:spacing w:val="19"/>
          <w:sz w:val="18"/>
        </w:rPr>
        <w:t> </w:t>
      </w:r>
      <w:r>
        <w:rPr>
          <w:color w:val="2A2A2A"/>
          <w:spacing w:val="-6"/>
          <w:sz w:val="18"/>
        </w:rPr>
        <w:t>tehát az automata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zárás ideje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5-60 másodperc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lehet. </w:t>
      </w:r>
      <w:r>
        <w:rPr>
          <w:color w:val="2A2A2A"/>
          <w:spacing w:val="-2"/>
          <w:sz w:val="18"/>
        </w:rPr>
        <w:t>Automatazárás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legalább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egy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fotocella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2"/>
          <w:sz w:val="18"/>
        </w:rPr>
        <w:t>jelenléte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mellet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javasolt,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és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állítható</w:t>
      </w:r>
      <w:r>
        <w:rPr>
          <w:color w:val="2A2A2A"/>
          <w:spacing w:val="-10"/>
          <w:sz w:val="18"/>
        </w:rPr>
        <w:t> </w:t>
      </w:r>
      <w:r>
        <w:rPr>
          <w:color w:val="2A2A2A"/>
          <w:spacing w:val="-2"/>
          <w:sz w:val="18"/>
        </w:rPr>
        <w:t>be.</w:t>
      </w:r>
    </w:p>
    <w:p>
      <w:pPr>
        <w:spacing w:before="169"/>
        <w:ind w:left="267" w:right="0" w:firstLine="0"/>
        <w:jc w:val="left"/>
        <w:rPr>
          <w:sz w:val="18"/>
        </w:rPr>
      </w:pPr>
      <w:r>
        <w:rPr>
          <w:color w:val="2A2A2A"/>
          <w:spacing w:val="-6"/>
          <w:sz w:val="18"/>
        </w:rPr>
        <w:t>A</w:t>
      </w:r>
      <w:r>
        <w:rPr>
          <w:color w:val="2A2A2A"/>
          <w:spacing w:val="-13"/>
          <w:sz w:val="18"/>
        </w:rPr>
        <w:t> </w:t>
      </w:r>
      <w:r>
        <w:rPr>
          <w:color w:val="2A2A2A"/>
          <w:spacing w:val="-6"/>
          <w:sz w:val="18"/>
        </w:rPr>
        <w:t>telepítés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után</w:t>
      </w:r>
      <w:r>
        <w:rPr>
          <w:color w:val="2A2A2A"/>
          <w:spacing w:val="-5"/>
          <w:sz w:val="18"/>
        </w:rPr>
        <w:t> </w:t>
      </w:r>
      <w:r>
        <w:rPr>
          <w:color w:val="2A2A2A"/>
          <w:spacing w:val="-6"/>
          <w:sz w:val="18"/>
        </w:rPr>
        <w:t>kb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3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hónappal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ellenorizze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6"/>
          <w:sz w:val="18"/>
        </w:rPr>
        <w:t>kapu</w:t>
      </w:r>
      <w:r>
        <w:rPr>
          <w:color w:val="2A2A2A"/>
          <w:sz w:val="18"/>
        </w:rPr>
        <w:t> </w:t>
      </w:r>
      <w:r>
        <w:rPr>
          <w:color w:val="2A2A2A"/>
          <w:spacing w:val="-6"/>
          <w:sz w:val="18"/>
        </w:rPr>
        <w:t>mükddését,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6"/>
          <w:sz w:val="18"/>
        </w:rPr>
        <w:t>a</w:t>
      </w:r>
      <w:r>
        <w:rPr>
          <w:color w:val="2A2A2A"/>
          <w:spacing w:val="-3"/>
          <w:sz w:val="18"/>
        </w:rPr>
        <w:t> </w:t>
      </w:r>
      <w:r>
        <w:rPr>
          <w:color w:val="2A2A2A"/>
          <w:spacing w:val="-6"/>
          <w:sz w:val="18"/>
        </w:rPr>
        <w:t>beállított</w:t>
      </w:r>
      <w:r>
        <w:rPr>
          <w:color w:val="2A2A2A"/>
          <w:spacing w:val="5"/>
          <w:sz w:val="18"/>
        </w:rPr>
        <w:t> </w:t>
      </w:r>
      <w:r>
        <w:rPr>
          <w:color w:val="2A2A2A"/>
          <w:spacing w:val="-6"/>
          <w:sz w:val="18"/>
        </w:rPr>
        <w:t>mükõdési</w:t>
      </w:r>
      <w:r>
        <w:rPr>
          <w:color w:val="2A2A2A"/>
          <w:spacing w:val="3"/>
          <w:sz w:val="18"/>
        </w:rPr>
        <w:t> </w:t>
      </w:r>
      <w:r>
        <w:rPr>
          <w:color w:val="2A2A2A"/>
          <w:spacing w:val="-6"/>
          <w:sz w:val="18"/>
        </w:rPr>
        <w:t>erõket,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6"/>
          <w:sz w:val="18"/>
        </w:rPr>
        <w:t>motoridoket.</w:t>
      </w:r>
    </w:p>
    <w:p>
      <w:pPr>
        <w:pStyle w:val="BodyText"/>
        <w:spacing w:before="157"/>
        <w:rPr>
          <w:sz w:val="18"/>
        </w:rPr>
      </w:pPr>
    </w:p>
    <w:p>
      <w:pPr>
        <w:pStyle w:val="Heading1"/>
        <w:spacing w:line="197" w:lineRule="exact"/>
        <w:ind w:left="267"/>
      </w:pPr>
      <w:r>
        <w:rPr>
          <w:color w:val="1A1A1A"/>
          <w:w w:val="90"/>
        </w:rPr>
        <w:t>A</w:t>
      </w:r>
      <w:r>
        <w:rPr>
          <w:color w:val="1A1A1A"/>
        </w:rPr>
        <w:t> </w:t>
      </w:r>
      <w:r>
        <w:rPr>
          <w:color w:val="1A1A1A"/>
          <w:w w:val="90"/>
        </w:rPr>
        <w:t>KÉSZÜLÉK</w:t>
      </w:r>
      <w:r>
        <w:rPr>
          <w:color w:val="1A1A1A"/>
          <w:spacing w:val="26"/>
        </w:rPr>
        <w:t> </w:t>
      </w:r>
      <w:r>
        <w:rPr>
          <w:color w:val="1A1A1A"/>
          <w:spacing w:val="-2"/>
          <w:w w:val="90"/>
        </w:rPr>
        <w:t>MÚKÕDÉSE</w:t>
      </w:r>
    </w:p>
    <w:p>
      <w:pPr>
        <w:spacing w:line="220" w:lineRule="auto" w:before="4"/>
        <w:ind w:left="264" w:right="400" w:firstLine="2"/>
        <w:jc w:val="left"/>
        <w:rPr>
          <w:sz w:val="18"/>
        </w:rPr>
      </w:pPr>
      <w:r>
        <w:rPr>
          <w:color w:val="1A1A1A"/>
          <w:spacing w:val="-6"/>
          <w:sz w:val="18"/>
        </w:rPr>
        <w:t>Ha autóval kõzlekedik,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akkor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 FULL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gombbal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nyithatja</w:t>
      </w:r>
      <w:r>
        <w:rPr>
          <w:color w:val="1A1A1A"/>
          <w:spacing w:val="10"/>
          <w:sz w:val="18"/>
        </w:rPr>
        <w:t> </w:t>
      </w:r>
      <w:r>
        <w:rPr>
          <w:color w:val="1A1A1A"/>
          <w:spacing w:val="-6"/>
          <w:sz w:val="18"/>
        </w:rPr>
        <w:t>ki mindkét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kapuszárnyat</w:t>
      </w:r>
      <w:r>
        <w:rPr>
          <w:color w:val="1A1A1A"/>
          <w:spacing w:val="19"/>
          <w:sz w:val="18"/>
        </w:rPr>
        <w:t> </w:t>
      </w:r>
      <w:r>
        <w:rPr>
          <w:color w:val="1A1A1A"/>
          <w:spacing w:val="-6"/>
          <w:sz w:val="18"/>
        </w:rPr>
        <w:t>(nagykapu),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ha gyalogosan,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akkor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 PART gomb megnyomásával </w:t>
      </w:r>
      <w:r>
        <w:rPr>
          <w:color w:val="1A1A1A"/>
          <w:spacing w:val="-4"/>
          <w:sz w:val="18"/>
        </w:rPr>
        <w:t>csak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az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egyiket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(kiskapu).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Ugyanezen</w:t>
      </w:r>
      <w:r>
        <w:rPr>
          <w:color w:val="1A1A1A"/>
          <w:sz w:val="18"/>
        </w:rPr>
        <w:t> </w:t>
      </w:r>
      <w:r>
        <w:rPr>
          <w:color w:val="1A1A1A"/>
          <w:spacing w:val="-4"/>
          <w:sz w:val="18"/>
        </w:rPr>
        <w:t>gombokkal nyitáskor és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záráskor</w:t>
      </w:r>
      <w:r>
        <w:rPr>
          <w:color w:val="1A1A1A"/>
          <w:sz w:val="18"/>
        </w:rPr>
        <w:t> </w:t>
      </w:r>
      <w:r>
        <w:rPr>
          <w:color w:val="1A1A1A"/>
          <w:spacing w:val="-4"/>
          <w:sz w:val="18"/>
        </w:rPr>
        <w:t>is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megállítható</w:t>
      </w:r>
      <w:r>
        <w:rPr>
          <w:color w:val="1A1A1A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kapu.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kiskaput nyitás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kõzben megállítva</w:t>
      </w:r>
      <w:r>
        <w:rPr>
          <w:color w:val="1A1A1A"/>
          <w:sz w:val="18"/>
        </w:rPr>
        <w:t> </w:t>
      </w:r>
      <w:r>
        <w:rPr>
          <w:color w:val="1A1A1A"/>
          <w:spacing w:val="-4"/>
          <w:sz w:val="18"/>
        </w:rPr>
        <w:t>vagy kinyitott </w:t>
      </w:r>
      <w:r>
        <w:rPr>
          <w:color w:val="1A1A1A"/>
          <w:spacing w:val="-6"/>
          <w:sz w:val="18"/>
        </w:rPr>
        <w:t>állapotában,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PART gombbal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zárható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 kapu, a FULL gombbal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pedig nagykapura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nyitható.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Nagykapu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nyitásból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kiskapu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nyitásra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váltani nem lehet. Az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automata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zárás -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ha van beállítva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-</w:t>
      </w:r>
      <w:r>
        <w:rPr>
          <w:color w:val="1A1A1A"/>
          <w:spacing w:val="-10"/>
          <w:sz w:val="18"/>
        </w:rPr>
        <w:t> </w:t>
      </w:r>
      <w:r>
        <w:rPr>
          <w:color w:val="1A1A1A"/>
          <w:spacing w:val="-6"/>
          <w:sz w:val="18"/>
        </w:rPr>
        <w:t>átmenetileg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kiiktatható:</w:t>
      </w:r>
      <w:r>
        <w:rPr>
          <w:color w:val="1A1A1A"/>
          <w:spacing w:val="9"/>
          <w:sz w:val="18"/>
        </w:rPr>
        <w:t> </w:t>
      </w:r>
      <w:r>
        <w:rPr>
          <w:color w:val="1A1A1A"/>
          <w:spacing w:val="-6"/>
          <w:sz w:val="18"/>
        </w:rPr>
        <w:t>teljesen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nyitott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állapotban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nyomja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meg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 FULL vagy a PART,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kiskapura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tdrtént nyitás </w:t>
      </w:r>
      <w:r>
        <w:rPr>
          <w:color w:val="1A1A1A"/>
          <w:spacing w:val="-4"/>
          <w:sz w:val="18"/>
        </w:rPr>
        <w:t>esetén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PART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gombot.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Ekkor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villogó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Iámpa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néhányszor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felvillan,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és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kapu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nyitva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marad.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12"/>
          <w:sz w:val="18"/>
        </w:rPr>
        <w:t> </w:t>
      </w:r>
      <w:r>
        <w:rPr>
          <w:color w:val="1A1A1A"/>
          <w:spacing w:val="-4"/>
          <w:sz w:val="18"/>
        </w:rPr>
        <w:t>kõvetkezõ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4"/>
          <w:sz w:val="18"/>
        </w:rPr>
        <w:t>gombnyomásra</w:t>
      </w:r>
      <w:r>
        <w:rPr>
          <w:color w:val="1A1A1A"/>
          <w:spacing w:val="6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4"/>
          <w:sz w:val="18"/>
        </w:rPr>
        <w:t>kapu</w:t>
      </w:r>
      <w:r>
        <w:rPr>
          <w:color w:val="1A1A1A"/>
          <w:spacing w:val="-6"/>
          <w:sz w:val="18"/>
        </w:rPr>
        <w:t> </w:t>
      </w:r>
      <w:r>
        <w:rPr>
          <w:color w:val="1A1A1A"/>
          <w:spacing w:val="-4"/>
          <w:sz w:val="18"/>
        </w:rPr>
        <w:t>azonnal</w:t>
      </w:r>
      <w:r>
        <w:rPr>
          <w:color w:val="1A1A1A"/>
          <w:spacing w:val="-2"/>
          <w:sz w:val="18"/>
        </w:rPr>
        <w:t> </w:t>
      </w:r>
      <w:r>
        <w:rPr>
          <w:color w:val="1A1A1A"/>
          <w:spacing w:val="-4"/>
          <w:sz w:val="18"/>
        </w:rPr>
        <w:t>zár.</w:t>
      </w:r>
    </w:p>
    <w:p>
      <w:pPr>
        <w:spacing w:line="192" w:lineRule="exact" w:before="0"/>
        <w:ind w:left="267" w:right="0" w:firstLine="0"/>
        <w:jc w:val="left"/>
        <w:rPr>
          <w:sz w:val="18"/>
        </w:rPr>
      </w:pPr>
      <w:r>
        <w:rPr>
          <w:color w:val="1A1A1A"/>
          <w:spacing w:val="-6"/>
          <w:sz w:val="18"/>
        </w:rPr>
        <w:t>A</w:t>
      </w:r>
      <w:r>
        <w:rPr>
          <w:color w:val="1A1A1A"/>
          <w:spacing w:val="-12"/>
          <w:sz w:val="18"/>
        </w:rPr>
        <w:t> </w:t>
      </w:r>
      <w:r>
        <w:rPr>
          <w:color w:val="1A1A1A"/>
          <w:spacing w:val="-6"/>
          <w:sz w:val="18"/>
        </w:rPr>
        <w:t>kaput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ugyanígy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tudja mükõdtetni</w:t>
      </w:r>
      <w:r>
        <w:rPr>
          <w:color w:val="1A1A1A"/>
          <w:spacing w:val="3"/>
          <w:sz w:val="18"/>
        </w:rPr>
        <w:t> </w:t>
      </w:r>
      <w:r>
        <w:rPr>
          <w:color w:val="1A1A1A"/>
          <w:spacing w:val="-6"/>
          <w:sz w:val="18"/>
        </w:rPr>
        <w:t>a FULL és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6"/>
          <w:sz w:val="18"/>
        </w:rPr>
        <w:t>PART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bemenetekre</w:t>
      </w:r>
      <w:r>
        <w:rPr>
          <w:color w:val="1A1A1A"/>
          <w:spacing w:val="2"/>
          <w:sz w:val="18"/>
        </w:rPr>
        <w:t> </w:t>
      </w:r>
      <w:r>
        <w:rPr>
          <w:color w:val="1A1A1A"/>
          <w:spacing w:val="-6"/>
          <w:sz w:val="18"/>
        </w:rPr>
        <w:t>csatlakoztatott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6"/>
          <w:sz w:val="18"/>
        </w:rPr>
        <w:t>nyomógombokkal</w:t>
      </w:r>
      <w:r>
        <w:rPr>
          <w:color w:val="1A1A1A"/>
          <w:spacing w:val="-8"/>
          <w:sz w:val="18"/>
        </w:rPr>
        <w:t> </w:t>
      </w:r>
      <w:r>
        <w:rPr>
          <w:color w:val="1A1A1A"/>
          <w:spacing w:val="-6"/>
          <w:sz w:val="18"/>
        </w:rPr>
        <w:t>vagy</w:t>
      </w:r>
      <w:r>
        <w:rPr>
          <w:color w:val="1A1A1A"/>
          <w:spacing w:val="-3"/>
          <w:sz w:val="18"/>
        </w:rPr>
        <w:t> </w:t>
      </w:r>
      <w:r>
        <w:rPr>
          <w:color w:val="1A1A1A"/>
          <w:spacing w:val="-6"/>
          <w:sz w:val="18"/>
        </w:rPr>
        <w:t>kulcsos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kapcsolóval</w:t>
      </w:r>
      <w:r>
        <w:rPr>
          <w:color w:val="1A1A1A"/>
          <w:spacing w:val="4"/>
          <w:sz w:val="18"/>
        </w:rPr>
        <w:t> </w:t>
      </w:r>
      <w:r>
        <w:rPr>
          <w:color w:val="1A1A1A"/>
          <w:spacing w:val="-6"/>
          <w:sz w:val="18"/>
        </w:rPr>
        <w:t>is.</w:t>
      </w:r>
    </w:p>
    <w:p>
      <w:pPr>
        <w:spacing w:line="223" w:lineRule="auto" w:before="184"/>
        <w:ind w:left="264" w:right="934" w:firstLine="2"/>
        <w:jc w:val="left"/>
        <w:rPr>
          <w:sz w:val="18"/>
        </w:rPr>
      </w:pPr>
      <w:r>
        <w:rPr>
          <w:color w:val="1A1A1A"/>
          <w:spacing w:val="-6"/>
          <w:sz w:val="18"/>
        </w:rPr>
        <w:t>A</w:t>
      </w:r>
      <w:r>
        <w:rPr>
          <w:color w:val="1A1A1A"/>
          <w:spacing w:val="-12"/>
          <w:sz w:val="18"/>
        </w:rPr>
        <w:t> </w:t>
      </w:r>
      <w:r>
        <w:rPr>
          <w:color w:val="1A1A1A"/>
          <w:spacing w:val="-6"/>
          <w:sz w:val="18"/>
        </w:rPr>
        <w:t>lassítási</w:t>
      </w:r>
      <w:r>
        <w:rPr>
          <w:color w:val="1A1A1A"/>
          <w:spacing w:val="-1"/>
          <w:sz w:val="18"/>
        </w:rPr>
        <w:t> </w:t>
      </w:r>
      <w:r>
        <w:rPr>
          <w:color w:val="1A1A1A"/>
          <w:spacing w:val="-6"/>
          <w:sz w:val="18"/>
        </w:rPr>
        <w:t>fázis idotartama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nem állítható,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hossza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a véghelyzetek</w:t>
      </w:r>
      <w:r>
        <w:rPr>
          <w:color w:val="1A1A1A"/>
          <w:spacing w:val="15"/>
          <w:sz w:val="18"/>
        </w:rPr>
        <w:t> </w:t>
      </w:r>
      <w:r>
        <w:rPr>
          <w:color w:val="1A1A1A"/>
          <w:spacing w:val="-6"/>
          <w:sz w:val="18"/>
        </w:rPr>
        <w:t>elott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5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másodperc. A</w:t>
      </w:r>
      <w:r>
        <w:rPr>
          <w:color w:val="1A1A1A"/>
          <w:spacing w:val="-12"/>
          <w:sz w:val="18"/>
        </w:rPr>
        <w:t> </w:t>
      </w:r>
      <w:r>
        <w:rPr>
          <w:color w:val="1A1A1A"/>
          <w:spacing w:val="-6"/>
          <w:sz w:val="18"/>
        </w:rPr>
        <w:t>megfelelo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DIP kapcsolókkal</w:t>
      </w:r>
      <w:r>
        <w:rPr>
          <w:color w:val="1A1A1A"/>
          <w:spacing w:val="19"/>
          <w:sz w:val="18"/>
        </w:rPr>
        <w:t> </w:t>
      </w:r>
      <w:r>
        <w:rPr>
          <w:color w:val="1A1A1A"/>
          <w:spacing w:val="-6"/>
          <w:sz w:val="18"/>
        </w:rPr>
        <w:t>módosítható</w:t>
      </w:r>
      <w:r>
        <w:rPr>
          <w:color w:val="1A1A1A"/>
          <w:spacing w:val="13"/>
          <w:sz w:val="18"/>
        </w:rPr>
        <w:t> </w:t>
      </w:r>
      <w:r>
        <w:rPr>
          <w:color w:val="1A1A1A"/>
          <w:spacing w:val="-6"/>
          <w:sz w:val="18"/>
        </w:rPr>
        <w:t>a lassítás </w:t>
      </w:r>
      <w:r>
        <w:rPr>
          <w:color w:val="1A1A1A"/>
          <w:spacing w:val="-4"/>
          <w:sz w:val="18"/>
        </w:rPr>
        <w:t>beállítása,</w:t>
      </w:r>
      <w:r>
        <w:rPr>
          <w:color w:val="1A1A1A"/>
          <w:sz w:val="18"/>
        </w:rPr>
        <w:t> </w:t>
      </w:r>
      <w:r>
        <w:rPr>
          <w:color w:val="1A1A1A"/>
          <w:spacing w:val="-4"/>
          <w:sz w:val="18"/>
        </w:rPr>
        <w:t>valamint a</w:t>
      </w:r>
      <w:r>
        <w:rPr>
          <w:color w:val="1A1A1A"/>
          <w:spacing w:val="-6"/>
          <w:sz w:val="18"/>
        </w:rPr>
        <w:t> </w:t>
      </w:r>
      <w:r>
        <w:rPr>
          <w:color w:val="1A1A1A"/>
          <w:spacing w:val="-4"/>
          <w:sz w:val="18"/>
        </w:rPr>
        <w:t>“SLOW” potméter beállítása határozza meg</w:t>
      </w:r>
      <w:r>
        <w:rPr>
          <w:color w:val="1A1A1A"/>
          <w:spacing w:val="-5"/>
          <w:sz w:val="18"/>
        </w:rPr>
        <w:t> </w:t>
      </w:r>
      <w:r>
        <w:rPr>
          <w:color w:val="1A1A1A"/>
          <w:spacing w:val="-4"/>
          <w:sz w:val="18"/>
        </w:rPr>
        <w:t>a</w:t>
      </w:r>
      <w:r>
        <w:rPr>
          <w:color w:val="1A1A1A"/>
          <w:spacing w:val="-6"/>
          <w:sz w:val="18"/>
        </w:rPr>
        <w:t> </w:t>
      </w:r>
      <w:r>
        <w:rPr>
          <w:color w:val="1A1A1A"/>
          <w:spacing w:val="-4"/>
          <w:sz w:val="18"/>
        </w:rPr>
        <w:t>kapu</w:t>
      </w:r>
      <w:r>
        <w:rPr>
          <w:color w:val="1A1A1A"/>
          <w:spacing w:val="-6"/>
          <w:sz w:val="18"/>
        </w:rPr>
        <w:t> </w:t>
      </w:r>
      <w:r>
        <w:rPr>
          <w:color w:val="1A1A1A"/>
          <w:spacing w:val="-4"/>
          <w:sz w:val="18"/>
        </w:rPr>
        <w:t>sebességét a</w:t>
      </w:r>
      <w:r>
        <w:rPr>
          <w:color w:val="1A1A1A"/>
          <w:spacing w:val="-6"/>
          <w:sz w:val="18"/>
        </w:rPr>
        <w:t> </w:t>
      </w:r>
      <w:r>
        <w:rPr>
          <w:color w:val="1A1A1A"/>
          <w:spacing w:val="-4"/>
          <w:sz w:val="18"/>
        </w:rPr>
        <w:t>lassítási fázis alatt.</w:t>
      </w:r>
    </w:p>
    <w:p>
      <w:pPr>
        <w:spacing w:line="439" w:lineRule="auto" w:before="174"/>
        <w:ind w:left="267" w:right="934" w:firstLine="0"/>
        <w:jc w:val="left"/>
        <w:rPr>
          <w:sz w:val="18"/>
        </w:rPr>
      </w:pPr>
      <w:r>
        <w:rPr>
          <w:color w:val="1A1A1A"/>
          <w:spacing w:val="-6"/>
          <w:sz w:val="18"/>
        </w:rPr>
        <w:t>Az</w:t>
      </w:r>
      <w:r>
        <w:rPr>
          <w:color w:val="1A1A1A"/>
          <w:spacing w:val="-7"/>
          <w:sz w:val="18"/>
        </w:rPr>
        <w:t> </w:t>
      </w:r>
      <w:r>
        <w:rPr>
          <w:color w:val="1A1A1A"/>
          <w:spacing w:val="-6"/>
          <w:sz w:val="18"/>
        </w:rPr>
        <w:t>akkumulátoros</w:t>
      </w:r>
      <w:r>
        <w:rPr>
          <w:color w:val="1A1A1A"/>
          <w:spacing w:val="9"/>
          <w:sz w:val="18"/>
        </w:rPr>
        <w:t> </w:t>
      </w:r>
      <w:r>
        <w:rPr>
          <w:color w:val="1A1A1A"/>
          <w:spacing w:val="-6"/>
          <w:sz w:val="18"/>
        </w:rPr>
        <w:t>üzemmód</w:t>
      </w:r>
      <w:r>
        <w:rPr>
          <w:color w:val="1A1A1A"/>
          <w:spacing w:val="8"/>
          <w:sz w:val="18"/>
        </w:rPr>
        <w:t> </w:t>
      </w:r>
      <w:r>
        <w:rPr>
          <w:color w:val="1A1A1A"/>
          <w:spacing w:val="-6"/>
          <w:sz w:val="18"/>
        </w:rPr>
        <w:t>alatt a a figyelmezteto</w:t>
      </w:r>
      <w:r>
        <w:rPr>
          <w:color w:val="1A1A1A"/>
          <w:spacing w:val="11"/>
          <w:sz w:val="18"/>
        </w:rPr>
        <w:t> </w:t>
      </w:r>
      <w:r>
        <w:rPr>
          <w:color w:val="1A1A1A"/>
          <w:spacing w:val="-6"/>
          <w:sz w:val="18"/>
        </w:rPr>
        <w:t>Iámpa a kapu mükõdtetésekor</w:t>
      </w:r>
      <w:r>
        <w:rPr>
          <w:color w:val="1A1A1A"/>
          <w:spacing w:val="-9"/>
          <w:sz w:val="18"/>
        </w:rPr>
        <w:t> </w:t>
      </w:r>
      <w:r>
        <w:rPr>
          <w:color w:val="1A1A1A"/>
          <w:spacing w:val="-6"/>
          <w:sz w:val="18"/>
        </w:rPr>
        <w:t>nem villog, csak a kapuszárnyak</w:t>
      </w:r>
      <w:r>
        <w:rPr>
          <w:color w:val="1A1A1A"/>
          <w:spacing w:val="18"/>
          <w:sz w:val="18"/>
        </w:rPr>
        <w:t> </w:t>
      </w:r>
      <w:r>
        <w:rPr>
          <w:color w:val="1A1A1A"/>
          <w:spacing w:val="-6"/>
          <w:sz w:val="18"/>
        </w:rPr>
        <w:t>mozgása</w:t>
      </w:r>
      <w:r>
        <w:rPr>
          <w:color w:val="1A1A1A"/>
          <w:sz w:val="18"/>
        </w:rPr>
        <w:t> </w:t>
      </w:r>
      <w:r>
        <w:rPr>
          <w:color w:val="1A1A1A"/>
          <w:spacing w:val="-6"/>
          <w:sz w:val="18"/>
        </w:rPr>
        <w:t>elõtt ad jelzést. </w:t>
      </w:r>
      <w:r>
        <w:rPr>
          <w:color w:val="2A2A2A"/>
          <w:spacing w:val="-4"/>
          <w:sz w:val="18"/>
        </w:rPr>
        <w:t>Az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automatika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megfelelö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müködéséhez</w:t>
      </w:r>
      <w:r>
        <w:rPr>
          <w:color w:val="2A2A2A"/>
          <w:spacing w:val="8"/>
          <w:sz w:val="18"/>
        </w:rPr>
        <w:t> </w:t>
      </w:r>
      <w:r>
        <w:rPr>
          <w:color w:val="2A2A2A"/>
          <w:spacing w:val="-4"/>
          <w:sz w:val="18"/>
        </w:rPr>
        <w:t>a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kapu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nyitott</w:t>
      </w:r>
      <w:r>
        <w:rPr>
          <w:color w:val="2A2A2A"/>
          <w:spacing w:val="-8"/>
          <w:sz w:val="18"/>
        </w:rPr>
        <w:t> </w:t>
      </w:r>
      <w:r>
        <w:rPr>
          <w:color w:val="2A2A2A"/>
          <w:spacing w:val="-4"/>
          <w:sz w:val="18"/>
        </w:rPr>
        <w:t>és</w:t>
      </w:r>
      <w:r>
        <w:rPr>
          <w:color w:val="2A2A2A"/>
          <w:spacing w:val="-9"/>
          <w:sz w:val="18"/>
        </w:rPr>
        <w:t> </w:t>
      </w:r>
      <w:r>
        <w:rPr>
          <w:color w:val="2A2A2A"/>
          <w:spacing w:val="-4"/>
          <w:sz w:val="18"/>
        </w:rPr>
        <w:t>csukott végpontjaihoz mechanikus ütközök</w:t>
      </w:r>
      <w:r>
        <w:rPr>
          <w:color w:val="2A2A2A"/>
          <w:spacing w:val="-6"/>
          <w:sz w:val="18"/>
        </w:rPr>
        <w:t> </w:t>
      </w:r>
      <w:r>
        <w:rPr>
          <w:color w:val="2A2A2A"/>
          <w:spacing w:val="-4"/>
          <w:sz w:val="18"/>
        </w:rPr>
        <w:t>felszerelése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4"/>
          <w:sz w:val="18"/>
        </w:rPr>
        <w:t>szükséges!</w:t>
      </w:r>
    </w:p>
    <w:p>
      <w:pPr>
        <w:pStyle w:val="BodyText"/>
        <w:rPr>
          <w:sz w:val="18"/>
        </w:rPr>
      </w:pPr>
    </w:p>
    <w:p>
      <w:pPr>
        <w:pStyle w:val="BodyText"/>
        <w:spacing w:before="201"/>
        <w:rPr>
          <w:sz w:val="18"/>
        </w:rPr>
      </w:pPr>
    </w:p>
    <w:p>
      <w:pPr>
        <w:spacing w:line="192" w:lineRule="exact" w:before="0"/>
        <w:ind w:left="287" w:right="0" w:firstLine="0"/>
        <w:jc w:val="left"/>
        <w:rPr>
          <w:sz w:val="18"/>
        </w:rPr>
      </w:pPr>
      <w:r>
        <w:rPr>
          <w:color w:val="2A2A2A"/>
          <w:w w:val="90"/>
          <w:sz w:val="18"/>
        </w:rPr>
        <w:t>MÜSZAKI</w:t>
      </w:r>
      <w:r>
        <w:rPr>
          <w:color w:val="2A2A2A"/>
          <w:spacing w:val="-4"/>
          <w:sz w:val="18"/>
        </w:rPr>
        <w:t> </w:t>
      </w:r>
      <w:r>
        <w:rPr>
          <w:color w:val="2A2A2A"/>
          <w:spacing w:val="-2"/>
          <w:sz w:val="18"/>
        </w:rPr>
        <w:t>ADATOK</w:t>
      </w:r>
    </w:p>
    <w:p>
      <w:pPr>
        <w:spacing w:line="208" w:lineRule="auto" w:before="7"/>
        <w:ind w:left="290" w:right="7292" w:firstLine="1"/>
        <w:jc w:val="left"/>
        <w:rPr>
          <w:sz w:val="18"/>
        </w:rPr>
      </w:pPr>
      <w:r>
        <w:rPr>
          <w:color w:val="2A2A2A"/>
          <w:spacing w:val="-2"/>
          <w:w w:val="95"/>
          <w:sz w:val="18"/>
        </w:rPr>
        <w:t>Tápfeszültség: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spacing w:val="-2"/>
          <w:w w:val="95"/>
          <w:sz w:val="18"/>
        </w:rPr>
        <w:t>12VAC</w:t>
      </w:r>
      <w:r>
        <w:rPr>
          <w:color w:val="2A2A2A"/>
          <w:spacing w:val="19"/>
          <w:sz w:val="18"/>
        </w:rPr>
        <w:t> </w:t>
      </w:r>
      <w:r>
        <w:rPr>
          <w:color w:val="2A2A2A"/>
          <w:spacing w:val="-2"/>
          <w:w w:val="95"/>
          <w:sz w:val="18"/>
        </w:rPr>
        <w:t>/</w:t>
      </w:r>
      <w:r>
        <w:rPr>
          <w:color w:val="2A2A2A"/>
          <w:spacing w:val="6"/>
          <w:sz w:val="18"/>
        </w:rPr>
        <w:t> </w:t>
      </w:r>
      <w:r>
        <w:rPr>
          <w:color w:val="2A2A2A"/>
          <w:spacing w:val="-2"/>
          <w:w w:val="95"/>
          <w:sz w:val="18"/>
        </w:rPr>
        <w:t>24VAC</w:t>
      </w:r>
      <w:r>
        <w:rPr>
          <w:color w:val="2A2A2A"/>
          <w:spacing w:val="-8"/>
          <w:w w:val="95"/>
          <w:sz w:val="18"/>
        </w:rPr>
        <w:t> </w:t>
      </w:r>
      <w:r>
        <w:rPr>
          <w:color w:val="2A2A2A"/>
          <w:spacing w:val="-2"/>
          <w:w w:val="95"/>
          <w:sz w:val="18"/>
        </w:rPr>
        <w:t>SOHZ </w:t>
      </w:r>
      <w:r>
        <w:rPr>
          <w:color w:val="2A2A2A"/>
          <w:w w:val="85"/>
          <w:sz w:val="18"/>
        </w:rPr>
        <w:t>Teljesitményfelvétel (motorok nélkül): maximum 6VA </w:t>
      </w:r>
      <w:r>
        <w:rPr>
          <w:color w:val="2A2A2A"/>
          <w:w w:val="95"/>
          <w:sz w:val="18"/>
        </w:rPr>
        <w:t>Védettségi</w:t>
      </w:r>
      <w:r>
        <w:rPr>
          <w:color w:val="2A2A2A"/>
          <w:spacing w:val="-6"/>
          <w:w w:val="95"/>
          <w:sz w:val="18"/>
        </w:rPr>
        <w:t> </w:t>
      </w:r>
      <w:r>
        <w:rPr>
          <w:color w:val="2A2A2A"/>
          <w:w w:val="95"/>
          <w:sz w:val="18"/>
        </w:rPr>
        <w:t>fokozat:</w:t>
      </w:r>
      <w:r>
        <w:rPr>
          <w:color w:val="2A2A2A"/>
          <w:spacing w:val="-3"/>
          <w:w w:val="95"/>
          <w:sz w:val="18"/>
        </w:rPr>
        <w:t> </w:t>
      </w:r>
      <w:r>
        <w:rPr>
          <w:color w:val="2A2A2A"/>
          <w:w w:val="95"/>
          <w:sz w:val="18"/>
        </w:rPr>
        <w:t>IP00</w:t>
      </w:r>
      <w:r>
        <w:rPr>
          <w:color w:val="2A2A2A"/>
          <w:spacing w:val="-6"/>
          <w:w w:val="95"/>
          <w:sz w:val="18"/>
        </w:rPr>
        <w:t> </w:t>
      </w:r>
      <w:r>
        <w:rPr>
          <w:color w:val="2A2A2A"/>
          <w:w w:val="95"/>
          <w:sz w:val="18"/>
        </w:rPr>
        <w:t>/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IP56</w:t>
      </w:r>
    </w:p>
    <w:p>
      <w:pPr>
        <w:spacing w:line="211" w:lineRule="auto" w:before="0"/>
        <w:ind w:left="287" w:right="7292" w:firstLine="0"/>
        <w:jc w:val="left"/>
        <w:rPr>
          <w:sz w:val="18"/>
        </w:rPr>
      </w:pPr>
      <w:r>
        <w:rPr>
          <w:color w:val="2A2A2A"/>
          <w:spacing w:val="-2"/>
          <w:w w:val="90"/>
          <w:sz w:val="18"/>
        </w:rPr>
        <w:t>Beépített</w:t>
      </w:r>
      <w:r>
        <w:rPr>
          <w:color w:val="2A2A2A"/>
          <w:spacing w:val="-3"/>
          <w:w w:val="90"/>
          <w:sz w:val="18"/>
        </w:rPr>
        <w:t> </w:t>
      </w:r>
      <w:r>
        <w:rPr>
          <w:color w:val="2A2A2A"/>
          <w:spacing w:val="-2"/>
          <w:w w:val="90"/>
          <w:sz w:val="18"/>
        </w:rPr>
        <w:t>rádióvevõ: 433.92MHz, HCS</w:t>
      </w:r>
      <w:r>
        <w:rPr>
          <w:color w:val="2A2A2A"/>
          <w:spacing w:val="-6"/>
          <w:w w:val="90"/>
          <w:sz w:val="18"/>
        </w:rPr>
        <w:t> </w:t>
      </w:r>
      <w:r>
        <w:rPr>
          <w:color w:val="2A2A2A"/>
          <w:spacing w:val="-2"/>
          <w:w w:val="90"/>
          <w:sz w:val="18"/>
        </w:rPr>
        <w:t>KEELOQ </w:t>
      </w:r>
      <w:r>
        <w:rPr>
          <w:color w:val="2A2A2A"/>
          <w:w w:val="95"/>
          <w:sz w:val="18"/>
        </w:rPr>
        <w:t>Mechanikai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méret:</w:t>
      </w:r>
      <w:r>
        <w:rPr>
          <w:color w:val="2A2A2A"/>
          <w:spacing w:val="-10"/>
          <w:w w:val="95"/>
          <w:sz w:val="18"/>
        </w:rPr>
        <w:t> </w:t>
      </w:r>
      <w:r>
        <w:rPr>
          <w:color w:val="2A2A2A"/>
          <w:w w:val="95"/>
          <w:sz w:val="18"/>
        </w:rPr>
        <w:t>190x115x40</w:t>
      </w:r>
      <w:r>
        <w:rPr>
          <w:color w:val="2A2A2A"/>
          <w:spacing w:val="-8"/>
          <w:w w:val="95"/>
          <w:sz w:val="18"/>
        </w:rPr>
        <w:t> </w:t>
      </w:r>
      <w:r>
        <w:rPr>
          <w:color w:val="2A2A2A"/>
          <w:w w:val="95"/>
          <w:sz w:val="18"/>
        </w:rPr>
        <w:t>mm</w:t>
      </w:r>
    </w:p>
    <w:p>
      <w:pPr>
        <w:spacing w:line="206" w:lineRule="auto" w:before="0"/>
        <w:ind w:left="287" w:right="7706" w:hanging="1"/>
        <w:jc w:val="left"/>
        <w:rPr>
          <w:sz w:val="18"/>
        </w:rPr>
      </w:pPr>
      <w:r>
        <w:rPr>
          <w:color w:val="2A2A2A"/>
          <w:w w:val="90"/>
          <w:sz w:val="18"/>
        </w:rPr>
        <w:t>Motor</w:t>
      </w:r>
      <w:r>
        <w:rPr>
          <w:color w:val="2A2A2A"/>
          <w:spacing w:val="-8"/>
          <w:w w:val="90"/>
          <w:sz w:val="18"/>
        </w:rPr>
        <w:t> </w:t>
      </w:r>
      <w:r>
        <w:rPr>
          <w:color w:val="2A2A2A"/>
          <w:w w:val="90"/>
          <w:sz w:val="18"/>
        </w:rPr>
        <w:t>kimenetek:</w:t>
      </w:r>
      <w:r>
        <w:rPr>
          <w:color w:val="2A2A2A"/>
          <w:spacing w:val="-5"/>
          <w:w w:val="90"/>
          <w:sz w:val="18"/>
        </w:rPr>
        <w:t> </w:t>
      </w:r>
      <w:r>
        <w:rPr>
          <w:color w:val="2A2A2A"/>
          <w:w w:val="90"/>
          <w:sz w:val="18"/>
        </w:rPr>
        <w:t>12VDC</w:t>
      </w:r>
      <w:r>
        <w:rPr>
          <w:color w:val="2A2A2A"/>
          <w:spacing w:val="18"/>
          <w:sz w:val="18"/>
        </w:rPr>
        <w:t> </w:t>
      </w:r>
      <w:r>
        <w:rPr>
          <w:color w:val="2A2A2A"/>
          <w:w w:val="90"/>
          <w:sz w:val="18"/>
        </w:rPr>
        <w:t>/</w:t>
      </w:r>
      <w:r>
        <w:rPr>
          <w:color w:val="2A2A2A"/>
          <w:spacing w:val="6"/>
          <w:sz w:val="18"/>
        </w:rPr>
        <w:t> </w:t>
      </w:r>
      <w:r>
        <w:rPr>
          <w:color w:val="2A2A2A"/>
          <w:w w:val="90"/>
          <w:sz w:val="18"/>
        </w:rPr>
        <w:t>24VDC,</w:t>
      </w:r>
      <w:r>
        <w:rPr>
          <w:color w:val="2A2A2A"/>
          <w:spacing w:val="-7"/>
          <w:w w:val="90"/>
          <w:sz w:val="18"/>
        </w:rPr>
        <w:t> </w:t>
      </w:r>
      <w:r>
        <w:rPr>
          <w:color w:val="2A2A2A"/>
          <w:w w:val="90"/>
          <w:sz w:val="18"/>
        </w:rPr>
        <w:t>max.</w:t>
      </w:r>
      <w:r>
        <w:rPr>
          <w:color w:val="2A2A2A"/>
          <w:spacing w:val="-8"/>
          <w:w w:val="90"/>
          <w:sz w:val="18"/>
        </w:rPr>
        <w:t> </w:t>
      </w:r>
      <w:r>
        <w:rPr>
          <w:color w:val="2A2A2A"/>
          <w:w w:val="90"/>
          <w:sz w:val="18"/>
        </w:rPr>
        <w:t>2x80W Kerti</w:t>
      </w:r>
      <w:r>
        <w:rPr>
          <w:color w:val="2A2A2A"/>
          <w:spacing w:val="-8"/>
          <w:w w:val="90"/>
          <w:sz w:val="18"/>
        </w:rPr>
        <w:t> </w:t>
      </w:r>
      <w:r>
        <w:rPr>
          <w:color w:val="2A2A2A"/>
          <w:w w:val="90"/>
          <w:sz w:val="18"/>
        </w:rPr>
        <w:t>Iámpa</w:t>
      </w:r>
      <w:r>
        <w:rPr>
          <w:color w:val="2A2A2A"/>
          <w:spacing w:val="-7"/>
          <w:w w:val="90"/>
          <w:sz w:val="18"/>
        </w:rPr>
        <w:t> </w:t>
      </w:r>
      <w:r>
        <w:rPr>
          <w:color w:val="2A2A2A"/>
          <w:w w:val="90"/>
          <w:sz w:val="18"/>
        </w:rPr>
        <w:t>kimenet:</w:t>
      </w:r>
      <w:r>
        <w:rPr>
          <w:color w:val="2A2A2A"/>
          <w:spacing w:val="-3"/>
          <w:w w:val="90"/>
          <w:sz w:val="18"/>
        </w:rPr>
        <w:t> </w:t>
      </w:r>
      <w:r>
        <w:rPr>
          <w:color w:val="2A2A2A"/>
          <w:w w:val="90"/>
          <w:sz w:val="18"/>
        </w:rPr>
        <w:t>230VAC,</w:t>
      </w:r>
      <w:r>
        <w:rPr>
          <w:color w:val="2A2A2A"/>
          <w:spacing w:val="-3"/>
          <w:w w:val="90"/>
          <w:sz w:val="18"/>
        </w:rPr>
        <w:t> </w:t>
      </w:r>
      <w:r>
        <w:rPr>
          <w:color w:val="2A2A2A"/>
          <w:w w:val="90"/>
          <w:sz w:val="18"/>
        </w:rPr>
        <w:t>maximum</w:t>
      </w:r>
      <w:r>
        <w:rPr>
          <w:color w:val="2A2A2A"/>
          <w:spacing w:val="-3"/>
          <w:w w:val="90"/>
          <w:sz w:val="18"/>
        </w:rPr>
        <w:t> </w:t>
      </w:r>
      <w:r>
        <w:rPr>
          <w:color w:val="2A2A2A"/>
          <w:w w:val="90"/>
          <w:sz w:val="18"/>
        </w:rPr>
        <w:t>1000W</w:t>
      </w:r>
    </w:p>
    <w:p>
      <w:pPr>
        <w:spacing w:line="206" w:lineRule="auto" w:before="0"/>
        <w:ind w:left="287" w:right="6185" w:firstLine="4"/>
        <w:jc w:val="left"/>
        <w:rPr>
          <w:sz w:val="18"/>
        </w:rPr>
      </w:pPr>
      <w:r>
        <w:rPr>
          <w:color w:val="2A2A2A"/>
          <w:w w:val="90"/>
          <w:sz w:val="18"/>
        </w:rPr>
        <w:t>Tápfeszültség kimenet: 12VDC</w:t>
      </w:r>
      <w:r>
        <w:rPr>
          <w:color w:val="2A2A2A"/>
          <w:spacing w:val="40"/>
          <w:sz w:val="18"/>
        </w:rPr>
        <w:t> </w:t>
      </w:r>
      <w:r>
        <w:rPr>
          <w:color w:val="2A2A2A"/>
          <w:w w:val="90"/>
          <w:sz w:val="18"/>
        </w:rPr>
        <w:t>/</w:t>
      </w:r>
      <w:r>
        <w:rPr>
          <w:color w:val="2A2A2A"/>
          <w:spacing w:val="39"/>
          <w:sz w:val="18"/>
        </w:rPr>
        <w:t> </w:t>
      </w:r>
      <w:r>
        <w:rPr>
          <w:color w:val="2A2A2A"/>
          <w:w w:val="90"/>
          <w:sz w:val="18"/>
        </w:rPr>
        <w:t>24VDC, maximum 200mA Figyelmeztetõlámpa</w:t>
      </w:r>
      <w:r>
        <w:rPr>
          <w:color w:val="2A2A2A"/>
          <w:spacing w:val="-8"/>
          <w:w w:val="90"/>
          <w:sz w:val="18"/>
        </w:rPr>
        <w:t> </w:t>
      </w:r>
      <w:r>
        <w:rPr>
          <w:color w:val="2A2A2A"/>
          <w:w w:val="90"/>
          <w:sz w:val="18"/>
        </w:rPr>
        <w:t>kimenet:</w:t>
      </w:r>
      <w:r>
        <w:rPr>
          <w:color w:val="2A2A2A"/>
          <w:spacing w:val="-7"/>
          <w:w w:val="90"/>
          <w:sz w:val="18"/>
        </w:rPr>
        <w:t> </w:t>
      </w:r>
      <w:r>
        <w:rPr>
          <w:color w:val="2A2A2A"/>
          <w:w w:val="90"/>
          <w:sz w:val="18"/>
        </w:rPr>
        <w:t>12VDC</w:t>
      </w:r>
      <w:r>
        <w:rPr>
          <w:color w:val="2A2A2A"/>
          <w:spacing w:val="18"/>
          <w:sz w:val="18"/>
        </w:rPr>
        <w:t> </w:t>
      </w:r>
      <w:r>
        <w:rPr>
          <w:color w:val="2A2A2A"/>
          <w:w w:val="90"/>
          <w:sz w:val="18"/>
        </w:rPr>
        <w:t>/</w:t>
      </w:r>
      <w:r>
        <w:rPr>
          <w:color w:val="2A2A2A"/>
          <w:spacing w:val="6"/>
          <w:sz w:val="18"/>
        </w:rPr>
        <w:t> </w:t>
      </w:r>
      <w:r>
        <w:rPr>
          <w:color w:val="2A2A2A"/>
          <w:w w:val="90"/>
          <w:sz w:val="18"/>
        </w:rPr>
        <w:t>24VDC,</w:t>
      </w:r>
      <w:r>
        <w:rPr>
          <w:color w:val="2A2A2A"/>
          <w:spacing w:val="-7"/>
          <w:w w:val="90"/>
          <w:sz w:val="18"/>
        </w:rPr>
        <w:t> </w:t>
      </w:r>
      <w:r>
        <w:rPr>
          <w:color w:val="2A2A2A"/>
          <w:w w:val="90"/>
          <w:sz w:val="18"/>
        </w:rPr>
        <w:t>maximum</w:t>
      </w:r>
      <w:r>
        <w:rPr>
          <w:color w:val="2A2A2A"/>
          <w:spacing w:val="-5"/>
          <w:w w:val="90"/>
          <w:sz w:val="18"/>
        </w:rPr>
        <w:t> </w:t>
      </w:r>
      <w:r>
        <w:rPr>
          <w:color w:val="2A2A2A"/>
          <w:w w:val="90"/>
          <w:sz w:val="18"/>
        </w:rPr>
        <w:t>25W </w:t>
      </w:r>
      <w:r>
        <w:rPr>
          <w:color w:val="2A2A2A"/>
          <w:spacing w:val="-2"/>
          <w:sz w:val="18"/>
        </w:rPr>
        <w:t>Biztosíték: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T10A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2"/>
          <w:sz w:val="18"/>
        </w:rPr>
        <w:t>/</w:t>
      </w:r>
      <w:r>
        <w:rPr>
          <w:color w:val="2A2A2A"/>
          <w:spacing w:val="7"/>
          <w:sz w:val="18"/>
        </w:rPr>
        <w:t> </w:t>
      </w:r>
      <w:r>
        <w:rPr>
          <w:color w:val="2A2A2A"/>
          <w:spacing w:val="-2"/>
          <w:sz w:val="18"/>
        </w:rPr>
        <w:t>TSA</w:t>
      </w:r>
      <w:r>
        <w:rPr>
          <w:color w:val="2A2A2A"/>
          <w:spacing w:val="9"/>
          <w:sz w:val="18"/>
        </w:rPr>
        <w:t> </w:t>
      </w:r>
      <w:r>
        <w:rPr>
          <w:color w:val="2A2A2A"/>
          <w:spacing w:val="-2"/>
          <w:sz w:val="18"/>
        </w:rPr>
        <w:t>,</w:t>
      </w:r>
      <w:r>
        <w:rPr>
          <w:color w:val="2A2A2A"/>
          <w:spacing w:val="-11"/>
          <w:sz w:val="18"/>
        </w:rPr>
        <w:t> </w:t>
      </w:r>
      <w:r>
        <w:rPr>
          <w:color w:val="2A2A2A"/>
          <w:spacing w:val="-2"/>
          <w:sz w:val="18"/>
        </w:rPr>
        <w:t>5x20mm</w:t>
      </w:r>
    </w:p>
    <w:p>
      <w:pPr>
        <w:tabs>
          <w:tab w:pos="9834" w:val="left" w:leader="none"/>
        </w:tabs>
        <w:spacing w:line="187" w:lineRule="exact" w:before="0"/>
        <w:ind w:left="287" w:right="0" w:firstLine="0"/>
        <w:jc w:val="left"/>
        <w:rPr>
          <w:position w:val="3"/>
          <w:sz w:val="12"/>
        </w:rPr>
      </w:pPr>
      <w:r>
        <w:rPr>
          <w:color w:val="2A2A2A"/>
          <w:w w:val="85"/>
          <w:sz w:val="18"/>
        </w:rPr>
        <w:t>Mükõdési</w:t>
      </w:r>
      <w:r>
        <w:rPr>
          <w:color w:val="2A2A2A"/>
          <w:spacing w:val="10"/>
          <w:sz w:val="18"/>
        </w:rPr>
        <w:t> </w:t>
      </w:r>
      <w:r>
        <w:rPr>
          <w:color w:val="2A2A2A"/>
          <w:w w:val="85"/>
          <w:sz w:val="18"/>
        </w:rPr>
        <w:t>homérséklet:</w:t>
      </w:r>
      <w:r>
        <w:rPr>
          <w:color w:val="2A2A2A"/>
          <w:spacing w:val="26"/>
          <w:sz w:val="18"/>
        </w:rPr>
        <w:t> </w:t>
      </w:r>
      <w:r>
        <w:rPr>
          <w:color w:val="2A2A2A"/>
          <w:w w:val="85"/>
          <w:sz w:val="18"/>
        </w:rPr>
        <w:t>-20°C</w:t>
      </w:r>
      <w:r>
        <w:rPr>
          <w:color w:val="2A2A2A"/>
          <w:spacing w:val="12"/>
          <w:sz w:val="18"/>
        </w:rPr>
        <w:t> </w:t>
      </w:r>
      <w:r>
        <w:rPr>
          <w:color w:val="2A2A2A"/>
          <w:w w:val="85"/>
          <w:sz w:val="18"/>
        </w:rPr>
        <w:t>-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2"/>
          <w:w w:val="85"/>
          <w:sz w:val="18"/>
        </w:rPr>
        <w:t>+55°C</w:t>
      </w:r>
      <w:r>
        <w:rPr>
          <w:color w:val="2A2A2A"/>
          <w:sz w:val="18"/>
        </w:rPr>
        <w:tab/>
      </w:r>
      <w:r>
        <w:rPr>
          <w:color w:val="2A2A2A"/>
          <w:position w:val="3"/>
          <w:sz w:val="12"/>
        </w:rPr>
        <w:t>V1.10</w:t>
      </w:r>
      <w:r>
        <w:rPr>
          <w:color w:val="2A2A2A"/>
          <w:spacing w:val="27"/>
          <w:position w:val="3"/>
          <w:sz w:val="12"/>
        </w:rPr>
        <w:t> </w:t>
      </w:r>
      <w:r>
        <w:rPr>
          <w:color w:val="2A2A2A"/>
          <w:spacing w:val="-2"/>
          <w:position w:val="3"/>
          <w:sz w:val="12"/>
        </w:rPr>
        <w:t>08.2018</w:t>
      </w:r>
    </w:p>
    <w:p>
      <w:pPr>
        <w:spacing w:after="0" w:line="187" w:lineRule="exact"/>
        <w:jc w:val="left"/>
        <w:rPr>
          <w:position w:val="3"/>
          <w:sz w:val="12"/>
        </w:rPr>
        <w:sectPr>
          <w:pgSz w:w="11910" w:h="16840"/>
          <w:pgMar w:header="0" w:footer="762" w:top="680" w:bottom="960" w:left="141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1"/>
        <w:rPr>
          <w:sz w:val="26"/>
        </w:rPr>
      </w:pPr>
    </w:p>
    <w:p>
      <w:pPr>
        <w:spacing w:before="0"/>
        <w:ind w:left="809" w:right="0" w:firstLine="0"/>
        <w:jc w:val="left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179999</wp:posOffset>
                </wp:positionH>
                <wp:positionV relativeFrom="paragraph">
                  <wp:posOffset>-796426</wp:posOffset>
                </wp:positionV>
                <wp:extent cx="7200265" cy="189103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200265" cy="1891030"/>
                          <a:chExt cx="7200265" cy="1891030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7197"/>
                            <a:ext cx="7200000" cy="63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910680" y="150578"/>
                            <a:ext cx="1960880" cy="174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880" h="1740535">
                                <a:moveTo>
                                  <a:pt x="1960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391"/>
                                </a:lnTo>
                                <a:lnTo>
                                  <a:pt x="1960452" y="1740391"/>
                                </a:lnTo>
                                <a:lnTo>
                                  <a:pt x="1960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7690" y="0"/>
                            <a:ext cx="1733452" cy="1513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732pt;margin-top:-62.71072pt;width:566.950pt;height:148.9pt;mso-position-horizontal-relative:page;mso-position-vertical-relative:paragraph;z-index:-16121344" id="docshapegroup130" coordorigin="283,-1254" coordsize="11339,2978">
                <v:shape style="position:absolute;left:283;top:-204;width:11339;height:101" type="#_x0000_t75" id="docshape131" stroked="false">
                  <v:imagedata r:id="rId58" o:title=""/>
                </v:shape>
                <v:rect style="position:absolute;left:8016;top:-1018;width:3088;height:2741" id="docshape132" filled="true" fillcolor="#2b2a29" stroked="false">
                  <v:fill opacity="32112f" type="solid"/>
                </v:rect>
                <v:shape style="position:absolute;left:7964;top:-1255;width:2730;height:2384" type="#_x0000_t75" id="docshape133" stroked="false">
                  <v:imagedata r:id="rId59" o:title=""/>
                </v:shape>
                <w10:wrap type="none"/>
              </v:group>
            </w:pict>
          </mc:Fallback>
        </mc:AlternateContent>
      </w:r>
      <w:r>
        <w:rPr>
          <w:b/>
          <w:color w:val="2A2A2A"/>
          <w:spacing w:val="-2"/>
          <w:sz w:val="26"/>
        </w:rPr>
        <w:t>SZÜNETMENTES</w:t>
      </w:r>
      <w:r>
        <w:rPr>
          <w:b/>
          <w:color w:val="2A2A2A"/>
          <w:spacing w:val="17"/>
          <w:sz w:val="26"/>
        </w:rPr>
        <w:t> </w:t>
      </w:r>
      <w:r>
        <w:rPr>
          <w:b/>
          <w:color w:val="2A2A2A"/>
          <w:spacing w:val="-2"/>
          <w:sz w:val="26"/>
        </w:rPr>
        <w:t>ÁRAMFORRÁS</w:t>
      </w:r>
      <w:r>
        <w:rPr>
          <w:b/>
          <w:color w:val="2A2A2A"/>
          <w:spacing w:val="11"/>
          <w:sz w:val="26"/>
        </w:rPr>
        <w:t> </w:t>
      </w:r>
      <w:r>
        <w:rPr>
          <w:b/>
          <w:color w:val="2A2A2A"/>
          <w:spacing w:val="-2"/>
          <w:sz w:val="26"/>
        </w:rPr>
        <w:t>VEZÉRLÖKHÖZ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4"/>
        <w:rPr>
          <w:b/>
          <w:sz w:val="26"/>
        </w:rPr>
      </w:pPr>
    </w:p>
    <w:p>
      <w:pPr>
        <w:pStyle w:val="BodyText"/>
        <w:spacing w:line="218" w:lineRule="auto"/>
        <w:ind w:left="989" w:right="6827" w:firstLine="3"/>
        <w:jc w:val="both"/>
      </w:pP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készülék</w:t>
      </w:r>
      <w:r>
        <w:rPr>
          <w:color w:val="1A1A1A"/>
          <w:spacing w:val="-5"/>
        </w:rPr>
        <w:t> </w:t>
      </w:r>
      <w:r>
        <w:rPr>
          <w:color w:val="1A1A1A"/>
        </w:rPr>
        <w:t>telepítése</w:t>
      </w:r>
      <w:r>
        <w:rPr>
          <w:color w:val="1A1A1A"/>
          <w:spacing w:val="-3"/>
        </w:rPr>
        <w:t> </w:t>
      </w:r>
      <w:r>
        <w:rPr>
          <w:color w:val="1A1A1A"/>
        </w:rPr>
        <w:t>mûszaki</w:t>
      </w:r>
      <w:r>
        <w:rPr>
          <w:color w:val="1A1A1A"/>
          <w:spacing w:val="-2"/>
        </w:rPr>
        <w:t> </w:t>
      </w:r>
      <w:r>
        <w:rPr>
          <w:color w:val="1A1A1A"/>
        </w:rPr>
        <w:t>jártasságot</w:t>
      </w:r>
      <w:r>
        <w:rPr>
          <w:color w:val="1A1A1A"/>
          <w:spacing w:val="-1"/>
        </w:rPr>
        <w:t> </w:t>
      </w:r>
      <w:r>
        <w:rPr>
          <w:color w:val="1A1A1A"/>
        </w:rPr>
        <w:t>feltételez. Szükség esetén kérje szakember segítségét.</w:t>
      </w:r>
    </w:p>
    <w:p>
      <w:pPr>
        <w:pStyle w:val="BodyText"/>
        <w:spacing w:line="218" w:lineRule="auto" w:before="4"/>
        <w:ind w:left="992" w:right="4081"/>
        <w:jc w:val="both"/>
      </w:pPr>
      <w:r>
        <w:rPr>
          <w:color w:val="1A1A1A"/>
        </w:rPr>
        <w:t>A</w:t>
      </w:r>
      <w:r>
        <w:rPr>
          <w:color w:val="1A1A1A"/>
          <w:spacing w:val="-10"/>
        </w:rPr>
        <w:t> </w:t>
      </w:r>
      <w:r>
        <w:rPr>
          <w:color w:val="1A1A1A"/>
        </w:rPr>
        <w:t>garancia</w:t>
      </w:r>
      <w:r>
        <w:rPr>
          <w:color w:val="1A1A1A"/>
          <w:spacing w:val="-1"/>
        </w:rPr>
        <w:t> </w:t>
      </w:r>
      <w:r>
        <w:rPr>
          <w:color w:val="1A1A1A"/>
        </w:rPr>
        <w:t>kizárólag</w:t>
      </w:r>
      <w:r>
        <w:rPr>
          <w:color w:val="1A1A1A"/>
          <w:spacing w:val="-1"/>
        </w:rPr>
        <w:t> </w:t>
      </w:r>
      <w:r>
        <w:rPr>
          <w:color w:val="1A1A1A"/>
        </w:rPr>
        <w:t>szakszerü</w:t>
      </w:r>
      <w:r>
        <w:rPr>
          <w:color w:val="1A1A1A"/>
          <w:spacing w:val="-4"/>
        </w:rPr>
        <w:t> </w:t>
      </w:r>
      <w:r>
        <w:rPr>
          <w:color w:val="1A1A1A"/>
        </w:rPr>
        <w:t>telepítés</w:t>
      </w:r>
      <w:r>
        <w:rPr>
          <w:color w:val="1A1A1A"/>
          <w:spacing w:val="-6"/>
        </w:rPr>
        <w:t> </w:t>
      </w:r>
      <w:r>
        <w:rPr>
          <w:color w:val="1A1A1A"/>
        </w:rPr>
        <w:t>és</w:t>
      </w:r>
      <w:r>
        <w:rPr>
          <w:color w:val="1A1A1A"/>
          <w:spacing w:val="-7"/>
        </w:rPr>
        <w:t> </w:t>
      </w:r>
      <w:r>
        <w:rPr>
          <w:color w:val="1A1A1A"/>
        </w:rPr>
        <w:t>rendeltetésszerü</w:t>
      </w:r>
      <w:r>
        <w:rPr>
          <w:color w:val="1A1A1A"/>
          <w:spacing w:val="-9"/>
        </w:rPr>
        <w:t> </w:t>
      </w:r>
      <w:r>
        <w:rPr>
          <w:color w:val="1A1A1A"/>
        </w:rPr>
        <w:t>használat esetén</w:t>
      </w:r>
      <w:r>
        <w:rPr>
          <w:color w:val="1A1A1A"/>
          <w:spacing w:val="-4"/>
        </w:rPr>
        <w:t> </w:t>
      </w:r>
      <w:r>
        <w:rPr>
          <w:color w:val="1A1A1A"/>
        </w:rPr>
        <w:t>érvényes. A</w:t>
      </w:r>
      <w:r>
        <w:rPr>
          <w:color w:val="1A1A1A"/>
          <w:spacing w:val="-11"/>
        </w:rPr>
        <w:t> </w:t>
      </w:r>
      <w:r>
        <w:rPr>
          <w:color w:val="1A1A1A"/>
        </w:rPr>
        <w:t>szerelés alatt</w:t>
      </w:r>
      <w:r>
        <w:rPr>
          <w:color w:val="1A1A1A"/>
          <w:spacing w:val="-2"/>
        </w:rPr>
        <w:t> </w:t>
      </w:r>
      <w:r>
        <w:rPr>
          <w:color w:val="1A1A1A"/>
        </w:rPr>
        <w:t>a</w:t>
      </w:r>
      <w:r>
        <w:rPr>
          <w:color w:val="1A1A1A"/>
          <w:spacing w:val="-6"/>
        </w:rPr>
        <w:t> </w:t>
      </w:r>
      <w:r>
        <w:rPr>
          <w:color w:val="1A1A1A"/>
        </w:rPr>
        <w:t>készülék és</w:t>
      </w:r>
      <w:r>
        <w:rPr>
          <w:color w:val="1A1A1A"/>
          <w:spacing w:val="-9"/>
        </w:rPr>
        <w:t> </w:t>
      </w:r>
      <w:r>
        <w:rPr>
          <w:color w:val="1A1A1A"/>
        </w:rPr>
        <w:t>a</w:t>
      </w:r>
      <w:r>
        <w:rPr>
          <w:color w:val="1A1A1A"/>
          <w:spacing w:val="-6"/>
        </w:rPr>
        <w:t> </w:t>
      </w:r>
      <w:r>
        <w:rPr>
          <w:color w:val="1A1A1A"/>
        </w:rPr>
        <w:t>hozzávezetések feszültségmentesek</w:t>
      </w:r>
      <w:r>
        <w:rPr>
          <w:color w:val="1A1A1A"/>
          <w:spacing w:val="-5"/>
        </w:rPr>
        <w:t> </w:t>
      </w:r>
      <w:r>
        <w:rPr>
          <w:color w:val="1A1A1A"/>
        </w:rPr>
        <w:t>kell</w:t>
      </w:r>
      <w:r>
        <w:rPr>
          <w:color w:val="1A1A1A"/>
          <w:spacing w:val="-5"/>
        </w:rPr>
        <w:t> </w:t>
      </w:r>
      <w:r>
        <w:rPr>
          <w:color w:val="1A1A1A"/>
        </w:rPr>
        <w:t>hogy</w:t>
      </w:r>
      <w:r>
        <w:rPr>
          <w:color w:val="1A1A1A"/>
          <w:spacing w:val="-2"/>
        </w:rPr>
        <w:t> </w:t>
      </w:r>
      <w:r>
        <w:rPr>
          <w:color w:val="1A1A1A"/>
        </w:rPr>
        <w:t>legyenek! Esetleges biztosítékcsere elott a készüléket feszültségmentesítse!</w:t>
      </w:r>
    </w:p>
    <w:p>
      <w:pPr>
        <w:pStyle w:val="BodyText"/>
        <w:spacing w:line="163" w:lineRule="exact"/>
        <w:ind w:left="992"/>
        <w:jc w:val="both"/>
      </w:pPr>
      <w:r>
        <w:rPr>
          <w:color w:val="1A1A1A"/>
        </w:rPr>
        <w:t>A</w:t>
      </w:r>
      <w:r>
        <w:rPr>
          <w:color w:val="1A1A1A"/>
          <w:spacing w:val="-3"/>
        </w:rPr>
        <w:t> </w:t>
      </w:r>
      <w:r>
        <w:rPr>
          <w:color w:val="1A1A1A"/>
        </w:rPr>
        <w:t>hálózati</w:t>
      </w:r>
      <w:r>
        <w:rPr>
          <w:color w:val="1A1A1A"/>
          <w:spacing w:val="11"/>
        </w:rPr>
        <w:t> </w:t>
      </w:r>
      <w:r>
        <w:rPr>
          <w:color w:val="1A1A1A"/>
        </w:rPr>
        <w:t>védöföld</w:t>
      </w:r>
      <w:r>
        <w:rPr>
          <w:color w:val="1A1A1A"/>
          <w:spacing w:val="8"/>
        </w:rPr>
        <w:t> </w:t>
      </w:r>
      <w:r>
        <w:rPr>
          <w:color w:val="1A1A1A"/>
        </w:rPr>
        <w:t>használata</w:t>
      </w:r>
      <w:r>
        <w:rPr>
          <w:color w:val="1A1A1A"/>
          <w:spacing w:val="7"/>
        </w:rPr>
        <w:t> </w:t>
      </w:r>
      <w:r>
        <w:rPr>
          <w:color w:val="1A1A1A"/>
        </w:rPr>
        <w:t>érintésvédelmi</w:t>
      </w:r>
      <w:r>
        <w:rPr>
          <w:color w:val="1A1A1A"/>
          <w:spacing w:val="-8"/>
        </w:rPr>
        <w:t> </w:t>
      </w:r>
      <w:r>
        <w:rPr>
          <w:color w:val="1A1A1A"/>
        </w:rPr>
        <w:t>okokból </w:t>
      </w:r>
      <w:r>
        <w:rPr>
          <w:color w:val="1A1A1A"/>
          <w:spacing w:val="-2"/>
        </w:rPr>
        <w:t>kôtelezô!</w:t>
      </w:r>
    </w:p>
    <w:p>
      <w:pPr>
        <w:pStyle w:val="BodyText"/>
        <w:spacing w:line="190" w:lineRule="exact"/>
        <w:ind w:left="30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4514660</wp:posOffset>
                </wp:positionH>
                <wp:positionV relativeFrom="paragraph">
                  <wp:posOffset>436402</wp:posOffset>
                </wp:positionV>
                <wp:extent cx="1954530" cy="909319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954530" cy="909319"/>
                          <a:chExt cx="1954530" cy="909319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631" y="5361"/>
                            <a:ext cx="53784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669290">
                                <a:moveTo>
                                  <a:pt x="0" y="0"/>
                                </a:moveTo>
                                <a:lnTo>
                                  <a:pt x="537390" y="0"/>
                                </a:lnTo>
                              </a:path>
                              <a:path w="537845" h="669290">
                                <a:moveTo>
                                  <a:pt x="3" y="668936"/>
                                </a:moveTo>
                                <a:lnTo>
                                  <a:pt x="510070" y="668936"/>
                                </a:lnTo>
                              </a:path>
                              <a:path w="537845" h="669290">
                                <a:moveTo>
                                  <a:pt x="3" y="163807"/>
                                </a:moveTo>
                                <a:lnTo>
                                  <a:pt x="527403" y="16380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12796" y="3385"/>
                            <a:ext cx="53784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163830">
                                <a:moveTo>
                                  <a:pt x="0" y="163730"/>
                                </a:moveTo>
                                <a:lnTo>
                                  <a:pt x="537825" y="163730"/>
                                </a:lnTo>
                              </a:path>
                              <a:path w="537845" h="163830">
                                <a:moveTo>
                                  <a:pt x="0" y="163730"/>
                                </a:moveTo>
                                <a:lnTo>
                                  <a:pt x="537825" y="163730"/>
                                </a:lnTo>
                              </a:path>
                              <a:path w="537845" h="163830">
                                <a:moveTo>
                                  <a:pt x="537825" y="0"/>
                                </a:moveTo>
                                <a:lnTo>
                                  <a:pt x="0" y="0"/>
                                </a:lnTo>
                              </a:path>
                              <a:path w="537845" h="163830">
                                <a:moveTo>
                                  <a:pt x="5378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35877" y="474113"/>
                            <a:ext cx="167957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9575" h="431800">
                                <a:moveTo>
                                  <a:pt x="1678106" y="0"/>
                                </a:moveTo>
                                <a:lnTo>
                                  <a:pt x="1679431" y="431384"/>
                                </a:lnTo>
                                <a:lnTo>
                                  <a:pt x="420" y="430819"/>
                                </a:lnTo>
                                <a:lnTo>
                                  <a:pt x="0" y="2214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E31E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05502" y="474113"/>
                            <a:ext cx="11417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332105">
                                <a:moveTo>
                                  <a:pt x="1140562" y="0"/>
                                </a:moveTo>
                                <a:lnTo>
                                  <a:pt x="1141463" y="331985"/>
                                </a:lnTo>
                                <a:lnTo>
                                  <a:pt x="288" y="331550"/>
                                </a:lnTo>
                                <a:lnTo>
                                  <a:pt x="0" y="1703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00A0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545661" cy="673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1404" y="0"/>
                            <a:ext cx="542612" cy="673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485107pt;margin-top:34.362389pt;width:153.9pt;height:71.6pt;mso-position-horizontal-relative:page;mso-position-vertical-relative:paragraph;z-index:15753216" id="docshapegroup134" coordorigin="7110,687" coordsize="3078,1432">
                <v:shape style="position:absolute;left:7117;top:695;width:847;height:1054" id="docshape135" coordorigin="7117,696" coordsize="847,1054" path="m7117,696l7963,696m7117,1749l7920,1749m7117,954l7948,954e" filled="false" stroked="true" strokeweight=".36pt" strokecolor="#000000">
                  <v:path arrowok="t"/>
                  <v:stroke dashstyle="solid"/>
                </v:shape>
                <v:shape style="position:absolute;left:9334;top:692;width:847;height:258" id="docshape136" coordorigin="9335,693" coordsize="847,258" path="m9335,950l10182,950m9335,950l10182,950m10182,693l9335,693m10182,693l9335,693e" filled="false" stroked="true" strokeweight=".2154pt" strokecolor="#000000">
                  <v:path arrowok="t"/>
                  <v:stroke dashstyle="solid"/>
                </v:shape>
                <v:shape style="position:absolute;left:7323;top:1433;width:2645;height:680" id="docshape137" coordorigin="7324,1434" coordsize="2645,680" path="m9966,1434l9968,2113,7324,2112,7324,1437e" filled="false" stroked="true" strokeweight=".5669pt" strokecolor="#e31e24">
                  <v:path arrowok="t"/>
                  <v:stroke dashstyle="solid"/>
                </v:shape>
                <v:shape style="position:absolute;left:7748;top:1433;width:1798;height:523" id="docshape138" coordorigin="7748,1434" coordsize="1798,523" path="m9544,1434l9546,1957,7749,1956,7748,1437e" filled="false" stroked="true" strokeweight=".5669pt" strokecolor="#00a0e3">
                  <v:path arrowok="t"/>
                  <v:stroke dashstyle="solid"/>
                </v:shape>
                <v:shape style="position:absolute;left:7109;top:692;width:860;height:1061" type="#_x0000_t75" id="docshape139" stroked="false">
                  <v:imagedata r:id="rId60" o:title=""/>
                </v:shape>
                <v:shape style="position:absolute;left:9332;top:687;width:855;height:1061" type="#_x0000_t75" id="docshape140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color w:val="2A2A2A"/>
        </w:rPr>
        <w:t>D</w:t>
      </w:r>
      <w:r>
        <w:rPr>
          <w:color w:val="2A2A2A"/>
          <w:spacing w:val="-24"/>
        </w:rPr>
        <w:t> </w:t>
      </w:r>
      <w:r>
        <w:rPr>
          <w:color w:val="2A2A2A"/>
        </w:rPr>
        <w:t>C</w:t>
      </w:r>
      <w:r>
        <w:rPr>
          <w:color w:val="2A2A2A"/>
          <w:spacing w:val="23"/>
        </w:rPr>
        <w:t> </w:t>
      </w:r>
      <w:r>
        <w:rPr>
          <w:color w:val="2A2A2A"/>
          <w:spacing w:val="-5"/>
        </w:rPr>
        <w:t>OUT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after="0"/>
        <w:rPr>
          <w:sz w:val="9"/>
        </w:rPr>
        <w:sectPr>
          <w:footerReference w:type="default" r:id="rId57"/>
          <w:pgSz w:w="11910" w:h="16840"/>
          <w:pgMar w:header="0" w:footer="0" w:top="440" w:bottom="280" w:left="141" w:right="0"/>
        </w:sectPr>
      </w:pPr>
    </w:p>
    <w:p>
      <w:pPr>
        <w:pStyle w:val="Heading2"/>
        <w:spacing w:before="95"/>
      </w:pPr>
      <w:r>
        <w:rPr>
          <w:color w:val="1A1A1A"/>
          <w:w w:val="90"/>
        </w:rPr>
        <w:t>BEKÖTÉS</w:t>
      </w:r>
      <w:r>
        <w:rPr>
          <w:color w:val="1A1A1A"/>
          <w:spacing w:val="14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4"/>
        </w:rPr>
        <w:t> </w:t>
      </w:r>
      <w:r>
        <w:rPr>
          <w:color w:val="1A1A1A"/>
          <w:spacing w:val="-2"/>
          <w:w w:val="90"/>
        </w:rPr>
        <w:t>TÁPEGYSÉGEN</w:t>
      </w:r>
    </w:p>
    <w:p>
      <w:pPr>
        <w:pStyle w:val="BodyText"/>
        <w:spacing w:before="164"/>
        <w:ind w:left="992"/>
      </w:pPr>
      <w:r>
        <w:rPr>
          <w:color w:val="1A1A1A"/>
          <w:spacing w:val="-6"/>
        </w:rPr>
        <w:t>GND - a hálózati</w:t>
      </w:r>
      <w:r>
        <w:rPr>
          <w:color w:val="1A1A1A"/>
        </w:rPr>
        <w:t> </w:t>
      </w:r>
      <w:r>
        <w:rPr>
          <w:color w:val="1A1A1A"/>
          <w:spacing w:val="-6"/>
        </w:rPr>
        <w:t>védöföld</w:t>
      </w:r>
      <w:r>
        <w:rPr>
          <w:color w:val="1A1A1A"/>
          <w:spacing w:val="6"/>
        </w:rPr>
        <w:t> </w:t>
      </w:r>
      <w:r>
        <w:rPr>
          <w:color w:val="1A1A1A"/>
          <w:spacing w:val="-6"/>
        </w:rPr>
        <w:t>kapcsa</w:t>
      </w:r>
    </w:p>
    <w:p>
      <w:pPr>
        <w:pStyle w:val="BodyText"/>
        <w:spacing w:line="218" w:lineRule="auto" w:before="174"/>
        <w:ind w:left="993" w:right="1222" w:hanging="2"/>
      </w:pPr>
      <w:r>
        <w:rPr>
          <w:color w:val="1A1A1A"/>
          <w:w w:val="90"/>
        </w:rPr>
        <w:t>AC IN —az áramellătás csatlakozăsa</w:t>
      </w:r>
      <w:r>
        <w:rPr>
          <w:color w:val="1A1A1A"/>
        </w:rPr>
        <w:t> </w:t>
      </w:r>
      <w:r>
        <w:rPr>
          <w:color w:val="1A1A1A"/>
          <w:w w:val="90"/>
        </w:rPr>
        <w:t>(230VAC)</w:t>
      </w:r>
      <w:r>
        <w:rPr>
          <w:color w:val="1A1A1A"/>
          <w:spacing w:val="40"/>
        </w:rPr>
        <w:t> </w:t>
      </w:r>
      <w:r>
        <w:rPr>
          <w:color w:val="1A1A1A"/>
        </w:rPr>
        <w:t>L</w:t>
      </w:r>
      <w:r>
        <w:rPr>
          <w:color w:val="1A1A1A"/>
          <w:spacing w:val="-12"/>
        </w:rPr>
        <w:t> </w:t>
      </w:r>
      <w:r>
        <w:rPr>
          <w:color w:val="1A1A1A"/>
        </w:rPr>
        <w:t>—a</w:t>
      </w:r>
      <w:r>
        <w:rPr>
          <w:color w:val="1A1A1A"/>
          <w:spacing w:val="-12"/>
        </w:rPr>
        <w:t> </w:t>
      </w:r>
      <w:r>
        <w:rPr>
          <w:color w:val="1A1A1A"/>
        </w:rPr>
        <w:t>hálózati</w:t>
      </w:r>
      <w:r>
        <w:rPr>
          <w:color w:val="1A1A1A"/>
          <w:spacing w:val="-12"/>
        </w:rPr>
        <w:t> </w:t>
      </w:r>
      <w:r>
        <w:rPr>
          <w:color w:val="1A1A1A"/>
        </w:rPr>
        <w:t>feszültség</w:t>
      </w:r>
      <w:r>
        <w:rPr>
          <w:color w:val="1A1A1A"/>
          <w:spacing w:val="-9"/>
        </w:rPr>
        <w:t> </w:t>
      </w:r>
      <w:r>
        <w:rPr>
          <w:color w:val="1A1A1A"/>
        </w:rPr>
        <w:t>fázis</w:t>
      </w:r>
      <w:r>
        <w:rPr>
          <w:color w:val="1A1A1A"/>
          <w:spacing w:val="-11"/>
        </w:rPr>
        <w:t> </w:t>
      </w:r>
      <w:r>
        <w:rPr>
          <w:color w:val="1A1A1A"/>
        </w:rPr>
        <w:t>kapcsa</w:t>
      </w:r>
    </w:p>
    <w:p>
      <w:pPr>
        <w:pStyle w:val="BodyText"/>
        <w:spacing w:line="185" w:lineRule="exact"/>
        <w:ind w:left="988"/>
      </w:pPr>
      <w:r>
        <w:rPr>
          <w:color w:val="1A1A1A"/>
          <w:w w:val="90"/>
        </w:rPr>
        <w:t>N</w:t>
      </w:r>
      <w:r>
        <w:rPr>
          <w:color w:val="1A1A1A"/>
          <w:spacing w:val="-1"/>
          <w:w w:val="90"/>
        </w:rPr>
        <w:t> </w:t>
      </w:r>
      <w:r>
        <w:rPr>
          <w:color w:val="1A1A1A"/>
          <w:w w:val="90"/>
        </w:rPr>
        <w:t>—a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hálózati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feszültség</w:t>
      </w:r>
      <w:r>
        <w:rPr>
          <w:color w:val="1A1A1A"/>
          <w:spacing w:val="17"/>
        </w:rPr>
        <w:t> </w:t>
      </w:r>
      <w:r>
        <w:rPr>
          <w:color w:val="1A1A1A"/>
          <w:w w:val="90"/>
        </w:rPr>
        <w:t>nulla</w:t>
      </w:r>
      <w:r>
        <w:rPr>
          <w:color w:val="1A1A1A"/>
          <w:spacing w:val="5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BodyText"/>
        <w:spacing w:line="189" w:lineRule="exact" w:before="160"/>
        <w:ind w:left="989"/>
      </w:pPr>
      <w:r>
        <w:rPr>
          <w:color w:val="1A1A1A"/>
          <w:w w:val="90"/>
        </w:rPr>
        <w:t>BAT.</w:t>
      </w:r>
      <w:r>
        <w:rPr>
          <w:color w:val="1A1A1A"/>
          <w:spacing w:val="3"/>
        </w:rPr>
        <w:t> </w:t>
      </w:r>
      <w:r>
        <w:rPr>
          <w:color w:val="1A1A1A"/>
          <w:w w:val="90"/>
        </w:rPr>
        <w:t>—akkumulător</w:t>
      </w:r>
      <w:r>
        <w:rPr>
          <w:color w:val="1A1A1A"/>
          <w:spacing w:val="19"/>
        </w:rPr>
        <w:t> </w:t>
      </w:r>
      <w:r>
        <w:rPr>
          <w:color w:val="1A1A1A"/>
          <w:w w:val="90"/>
        </w:rPr>
        <w:t>kimenet</w:t>
      </w:r>
      <w:r>
        <w:rPr>
          <w:color w:val="1A1A1A"/>
          <w:spacing w:val="15"/>
        </w:rPr>
        <w:t> </w:t>
      </w:r>
      <w:r>
        <w:rPr>
          <w:color w:val="1A1A1A"/>
          <w:w w:val="90"/>
        </w:rPr>
        <w:t>(14VDC</w:t>
      </w:r>
      <w:r>
        <w:rPr>
          <w:color w:val="1A1A1A"/>
          <w:spacing w:val="12"/>
        </w:rPr>
        <w:t> </w:t>
      </w:r>
      <w:r>
        <w:rPr>
          <w:color w:val="1A1A1A"/>
          <w:w w:val="90"/>
        </w:rPr>
        <w:t>vagy</w:t>
      </w:r>
      <w:r>
        <w:rPr>
          <w:color w:val="1A1A1A"/>
          <w:spacing w:val="11"/>
        </w:rPr>
        <w:t> </w:t>
      </w:r>
      <w:r>
        <w:rPr>
          <w:color w:val="1A1A1A"/>
          <w:spacing w:val="-2"/>
          <w:w w:val="90"/>
        </w:rPr>
        <w:t>28VDC)</w:t>
      </w:r>
    </w:p>
    <w:p>
      <w:pPr>
        <w:pStyle w:val="BodyText"/>
        <w:spacing w:line="180" w:lineRule="exact"/>
        <w:ind w:left="987"/>
      </w:pPr>
      <w:r>
        <w:rPr>
          <w:color w:val="1A1A1A"/>
          <w:w w:val="90"/>
        </w:rPr>
        <w:t>+</w:t>
      </w:r>
      <w:r>
        <w:rPr>
          <w:color w:val="1A1A1A"/>
          <w:spacing w:val="-4"/>
          <w:w w:val="90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3"/>
        </w:rPr>
        <w:t> </w:t>
      </w:r>
      <w:r>
        <w:rPr>
          <w:color w:val="1A1A1A"/>
          <w:w w:val="90"/>
        </w:rPr>
        <w:t>az</w:t>
      </w:r>
      <w:r>
        <w:rPr>
          <w:color w:val="1A1A1A"/>
          <w:spacing w:val="-1"/>
          <w:w w:val="90"/>
        </w:rPr>
        <w:t> </w:t>
      </w:r>
      <w:r>
        <w:rPr>
          <w:color w:val="1A1A1A"/>
          <w:w w:val="90"/>
        </w:rPr>
        <w:t>akkumulátor</w:t>
      </w:r>
      <w:r>
        <w:rPr>
          <w:color w:val="1A1A1A"/>
          <w:spacing w:val="10"/>
        </w:rPr>
        <w:t> </w:t>
      </w:r>
      <w:r>
        <w:rPr>
          <w:color w:val="1A1A1A"/>
          <w:w w:val="90"/>
        </w:rPr>
        <w:t>pozitív</w:t>
      </w:r>
      <w:r>
        <w:rPr>
          <w:color w:val="1A1A1A"/>
          <w:spacing w:val="2"/>
        </w:rPr>
        <w:t> </w:t>
      </w:r>
      <w:r>
        <w:rPr>
          <w:color w:val="1A1A1A"/>
          <w:spacing w:val="-2"/>
          <w:w w:val="90"/>
        </w:rPr>
        <w:t>kapcsa</w:t>
      </w:r>
    </w:p>
    <w:p>
      <w:pPr>
        <w:pStyle w:val="ListParagraph"/>
        <w:numPr>
          <w:ilvl w:val="1"/>
          <w:numId w:val="7"/>
        </w:numPr>
        <w:tabs>
          <w:tab w:pos="1135" w:val="left" w:leader="none"/>
        </w:tabs>
        <w:spacing w:line="187" w:lineRule="exact" w:before="0" w:after="0"/>
        <w:ind w:left="1135" w:right="0" w:hanging="139"/>
        <w:jc w:val="left"/>
        <w:rPr>
          <w:sz w:val="17"/>
        </w:rPr>
      </w:pPr>
      <w:r>
        <w:rPr>
          <w:color w:val="1A1A1A"/>
          <w:w w:val="90"/>
          <w:sz w:val="17"/>
        </w:rPr>
        <w:t>—</w:t>
      </w:r>
      <w:r>
        <w:rPr>
          <w:color w:val="1A1A1A"/>
          <w:spacing w:val="-2"/>
          <w:w w:val="90"/>
          <w:sz w:val="17"/>
        </w:rPr>
        <w:t> </w:t>
      </w:r>
      <w:r>
        <w:rPr>
          <w:color w:val="1A1A1A"/>
          <w:w w:val="90"/>
          <w:sz w:val="17"/>
        </w:rPr>
        <w:t>az</w:t>
      </w:r>
      <w:r>
        <w:rPr>
          <w:color w:val="1A1A1A"/>
          <w:spacing w:val="-4"/>
          <w:w w:val="90"/>
          <w:sz w:val="17"/>
        </w:rPr>
        <w:t> </w:t>
      </w:r>
      <w:r>
        <w:rPr>
          <w:color w:val="1A1A1A"/>
          <w:w w:val="90"/>
          <w:sz w:val="17"/>
        </w:rPr>
        <w:t>akkumulátor</w:t>
      </w:r>
      <w:r>
        <w:rPr>
          <w:color w:val="1A1A1A"/>
          <w:spacing w:val="6"/>
          <w:sz w:val="17"/>
        </w:rPr>
        <w:t> </w:t>
      </w:r>
      <w:r>
        <w:rPr>
          <w:color w:val="1A1A1A"/>
          <w:w w:val="90"/>
          <w:sz w:val="17"/>
        </w:rPr>
        <w:t>negatív</w:t>
      </w:r>
      <w:r>
        <w:rPr>
          <w:color w:val="1A1A1A"/>
          <w:sz w:val="17"/>
        </w:rPr>
        <w:t> </w:t>
      </w:r>
      <w:r>
        <w:rPr>
          <w:color w:val="1A1A1A"/>
          <w:spacing w:val="-2"/>
          <w:w w:val="90"/>
          <w:sz w:val="17"/>
        </w:rPr>
        <w:t>kapcsa</w:t>
      </w:r>
    </w:p>
    <w:p>
      <w:pPr>
        <w:pStyle w:val="BodyText"/>
        <w:spacing w:line="187" w:lineRule="exact" w:before="160"/>
        <w:ind w:left="988"/>
      </w:pPr>
      <w:r>
        <w:rPr>
          <w:color w:val="1A1A1A"/>
          <w:w w:val="90"/>
        </w:rPr>
        <w:t>DC</w:t>
      </w:r>
      <w:r>
        <w:rPr>
          <w:color w:val="1A1A1A"/>
          <w:spacing w:val="5"/>
        </w:rPr>
        <w:t> </w:t>
      </w:r>
      <w:r>
        <w:rPr>
          <w:color w:val="1A1A1A"/>
          <w:w w:val="90"/>
        </w:rPr>
        <w:t>OUT</w:t>
      </w:r>
      <w:r>
        <w:rPr>
          <w:color w:val="1A1A1A"/>
          <w:spacing w:val="6"/>
        </w:rPr>
        <w:t> </w:t>
      </w:r>
      <w:r>
        <w:rPr>
          <w:color w:val="1A1A1A"/>
          <w:w w:val="90"/>
        </w:rPr>
        <w:t>—a</w:t>
      </w:r>
      <w:r>
        <w:rPr>
          <w:color w:val="1A1A1A"/>
          <w:spacing w:val="3"/>
        </w:rPr>
        <w:t> </w:t>
      </w:r>
      <w:r>
        <w:rPr>
          <w:color w:val="1A1A1A"/>
          <w:w w:val="90"/>
        </w:rPr>
        <w:t>vezérlö</w:t>
      </w:r>
      <w:r>
        <w:rPr>
          <w:color w:val="1A1A1A"/>
          <w:spacing w:val="10"/>
        </w:rPr>
        <w:t> </w:t>
      </w:r>
      <w:r>
        <w:rPr>
          <w:color w:val="1A1A1A"/>
          <w:w w:val="90"/>
        </w:rPr>
        <w:t>csatlakozása</w:t>
      </w:r>
      <w:r>
        <w:rPr>
          <w:color w:val="1A1A1A"/>
          <w:spacing w:val="15"/>
        </w:rPr>
        <w:t> </w:t>
      </w:r>
      <w:r>
        <w:rPr>
          <w:color w:val="1A1A1A"/>
          <w:w w:val="90"/>
        </w:rPr>
        <w:t>(14-</w:t>
      </w:r>
      <w:r>
        <w:rPr>
          <w:color w:val="1A1A1A"/>
          <w:spacing w:val="-2"/>
          <w:w w:val="90"/>
        </w:rPr>
        <w:t>28VDC)</w:t>
      </w:r>
    </w:p>
    <w:p>
      <w:pPr>
        <w:pStyle w:val="BodyText"/>
        <w:spacing w:line="180" w:lineRule="exact"/>
        <w:ind w:left="987"/>
      </w:pPr>
      <w:r>
        <w:rPr>
          <w:color w:val="1A1A1A"/>
          <w:w w:val="90"/>
        </w:rPr>
        <w:t>+</w:t>
      </w:r>
      <w:r>
        <w:rPr>
          <w:color w:val="1A1A1A"/>
          <w:spacing w:val="-6"/>
          <w:w w:val="90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2"/>
          <w:w w:val="90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-5"/>
          <w:w w:val="90"/>
        </w:rPr>
        <w:t> </w:t>
      </w:r>
      <w:r>
        <w:rPr>
          <w:color w:val="1A1A1A"/>
          <w:w w:val="90"/>
        </w:rPr>
        <w:t>vezérlö</w:t>
      </w:r>
      <w:r>
        <w:rPr>
          <w:color w:val="1A1A1A"/>
          <w:spacing w:val="-3"/>
        </w:rPr>
        <w:t> </w:t>
      </w:r>
      <w:r>
        <w:rPr>
          <w:color w:val="1A1A1A"/>
          <w:w w:val="90"/>
        </w:rPr>
        <w:t>pozitív</w:t>
      </w:r>
      <w:r>
        <w:rPr>
          <w:color w:val="1A1A1A"/>
        </w:rPr>
        <w:t> </w:t>
      </w:r>
      <w:r>
        <w:rPr>
          <w:color w:val="1A1A1A"/>
          <w:spacing w:val="-2"/>
          <w:w w:val="90"/>
        </w:rPr>
        <w:t>kapcsăhoz</w:t>
      </w:r>
    </w:p>
    <w:p>
      <w:pPr>
        <w:pStyle w:val="ListParagraph"/>
        <w:numPr>
          <w:ilvl w:val="1"/>
          <w:numId w:val="7"/>
        </w:numPr>
        <w:tabs>
          <w:tab w:pos="1135" w:val="left" w:leader="none"/>
        </w:tabs>
        <w:spacing w:line="189" w:lineRule="exact" w:before="0" w:after="0"/>
        <w:ind w:left="1135" w:right="0" w:hanging="139"/>
        <w:jc w:val="left"/>
        <w:rPr>
          <w:sz w:val="17"/>
        </w:rPr>
      </w:pPr>
      <w:r>
        <w:rPr>
          <w:color w:val="1A1A1A"/>
          <w:w w:val="90"/>
          <w:sz w:val="17"/>
        </w:rPr>
        <w:t>—</w:t>
      </w:r>
      <w:r>
        <w:rPr>
          <w:color w:val="1A1A1A"/>
          <w:spacing w:val="-7"/>
          <w:w w:val="90"/>
          <w:sz w:val="17"/>
        </w:rPr>
        <w:t> </w:t>
      </w:r>
      <w:r>
        <w:rPr>
          <w:color w:val="1A1A1A"/>
          <w:w w:val="90"/>
          <w:sz w:val="17"/>
        </w:rPr>
        <w:t>a</w:t>
      </w:r>
      <w:r>
        <w:rPr>
          <w:color w:val="1A1A1A"/>
          <w:spacing w:val="-5"/>
          <w:w w:val="90"/>
          <w:sz w:val="17"/>
        </w:rPr>
        <w:t> </w:t>
      </w:r>
      <w:r>
        <w:rPr>
          <w:color w:val="1A1A1A"/>
          <w:w w:val="90"/>
          <w:sz w:val="17"/>
        </w:rPr>
        <w:t>vezérlö</w:t>
      </w:r>
      <w:r>
        <w:rPr>
          <w:color w:val="1A1A1A"/>
          <w:spacing w:val="-3"/>
          <w:w w:val="90"/>
          <w:sz w:val="17"/>
        </w:rPr>
        <w:t> </w:t>
      </w:r>
      <w:r>
        <w:rPr>
          <w:color w:val="1A1A1A"/>
          <w:w w:val="90"/>
          <w:sz w:val="17"/>
        </w:rPr>
        <w:t>negatív</w:t>
      </w:r>
      <w:r>
        <w:rPr>
          <w:color w:val="1A1A1A"/>
          <w:spacing w:val="-1"/>
          <w:w w:val="90"/>
          <w:sz w:val="17"/>
        </w:rPr>
        <w:t> </w:t>
      </w:r>
      <w:r>
        <w:rPr>
          <w:color w:val="1A1A1A"/>
          <w:spacing w:val="-2"/>
          <w:w w:val="90"/>
          <w:sz w:val="17"/>
        </w:rPr>
        <w:t>kapcsához</w:t>
      </w:r>
    </w:p>
    <w:p>
      <w:pPr>
        <w:pStyle w:val="BodyText"/>
        <w:spacing w:before="142"/>
      </w:pPr>
    </w:p>
    <w:p>
      <w:pPr>
        <w:pStyle w:val="Heading2"/>
      </w:pPr>
      <w:r>
        <w:rPr>
          <w:color w:val="1A1A1A"/>
          <w:spacing w:val="-10"/>
        </w:rPr>
        <w:t>BEKÖTÉS</w:t>
      </w:r>
      <w:r>
        <w:rPr>
          <w:color w:val="1A1A1A"/>
          <w:spacing w:val="8"/>
        </w:rPr>
        <w:t> </w:t>
      </w:r>
      <w:r>
        <w:rPr>
          <w:color w:val="1A1A1A"/>
          <w:spacing w:val="-10"/>
        </w:rPr>
        <w:t>AZ</w:t>
      </w:r>
      <w:r>
        <w:rPr>
          <w:color w:val="1A1A1A"/>
        </w:rPr>
        <w:t> </w:t>
      </w:r>
      <w:r>
        <w:rPr>
          <w:color w:val="1A1A1A"/>
          <w:spacing w:val="-10"/>
        </w:rPr>
        <w:t>AKKUMULÁTORON</w:t>
      </w:r>
    </w:p>
    <w:p>
      <w:pPr>
        <w:pStyle w:val="BodyText"/>
        <w:spacing w:line="187" w:lineRule="exact" w:before="164"/>
        <w:ind w:left="1135"/>
      </w:pPr>
      <w:r>
        <w:rPr>
          <w:color w:val="1A1A1A"/>
          <w:spacing w:val="-6"/>
        </w:rPr>
        <w:t>- az akkumulátor</w:t>
      </w:r>
      <w:r>
        <w:rPr>
          <w:color w:val="1A1A1A"/>
          <w:spacing w:val="7"/>
        </w:rPr>
        <w:t> </w:t>
      </w:r>
      <w:r>
        <w:rPr>
          <w:color w:val="1A1A1A"/>
          <w:spacing w:val="-6"/>
        </w:rPr>
        <w:t>negatív</w:t>
      </w:r>
      <w:r>
        <w:rPr>
          <w:color w:val="1A1A1A"/>
          <w:spacing w:val="6"/>
        </w:rPr>
        <w:t> </w:t>
      </w:r>
      <w:r>
        <w:rPr>
          <w:color w:val="1A1A1A"/>
          <w:spacing w:val="-6"/>
        </w:rPr>
        <w:t>kapcsa</w:t>
      </w:r>
      <w:r>
        <w:rPr>
          <w:color w:val="1A1A1A"/>
          <w:spacing w:val="5"/>
        </w:rPr>
        <w:t> </w:t>
      </w:r>
      <w:r>
        <w:rPr>
          <w:color w:val="1A1A1A"/>
          <w:spacing w:val="-6"/>
        </w:rPr>
        <w:t>(fekete)</w:t>
      </w:r>
    </w:p>
    <w:p>
      <w:pPr>
        <w:pStyle w:val="BodyText"/>
        <w:spacing w:line="187" w:lineRule="exact"/>
        <w:ind w:left="992"/>
      </w:pPr>
      <w:r>
        <w:rPr>
          <w:color w:val="1A1A1A"/>
          <w:spacing w:val="-6"/>
        </w:rPr>
        <w:t>+ - az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akkumulător</w:t>
      </w:r>
      <w:r>
        <w:rPr>
          <w:color w:val="1A1A1A"/>
          <w:spacing w:val="13"/>
        </w:rPr>
        <w:t> </w:t>
      </w:r>
      <w:r>
        <w:rPr>
          <w:color w:val="1A1A1A"/>
          <w:spacing w:val="-6"/>
        </w:rPr>
        <w:t>pozitív</w:t>
      </w:r>
      <w:r>
        <w:rPr>
          <w:color w:val="1A1A1A"/>
          <w:spacing w:val="5"/>
        </w:rPr>
        <w:t> </w:t>
      </w:r>
      <w:r>
        <w:rPr>
          <w:color w:val="1A1A1A"/>
          <w:spacing w:val="-6"/>
        </w:rPr>
        <w:t>kapcsa</w:t>
      </w:r>
      <w:r>
        <w:rPr>
          <w:color w:val="1A1A1A"/>
          <w:spacing w:val="7"/>
        </w:rPr>
        <w:t> </w:t>
      </w:r>
      <w:r>
        <w:rPr>
          <w:color w:val="1A1A1A"/>
          <w:spacing w:val="-6"/>
        </w:rPr>
        <w:t>(piros)</w:t>
      </w:r>
    </w:p>
    <w:p>
      <w:pPr>
        <w:pStyle w:val="BodyText"/>
        <w:spacing w:line="220" w:lineRule="auto" w:before="173"/>
        <w:ind w:left="990" w:firstLine="2"/>
      </w:pPr>
      <w:r>
        <w:rPr>
          <w:color w:val="1A1A1A"/>
          <w:spacing w:val="-2"/>
        </w:rPr>
        <w:t>Amennyiben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24V-os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készüléket</w:t>
      </w:r>
      <w:r>
        <w:rPr>
          <w:color w:val="1A1A1A"/>
          <w:spacing w:val="-7"/>
        </w:rPr>
        <w:t> </w:t>
      </w:r>
      <w:r>
        <w:rPr>
          <w:color w:val="1A1A1A"/>
          <w:spacing w:val="-2"/>
        </w:rPr>
        <w:t>használ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két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12V-os </w:t>
      </w:r>
      <w:r>
        <w:rPr>
          <w:color w:val="1A1A1A"/>
          <w:spacing w:val="-6"/>
        </w:rPr>
        <w:t>akkumulátorral, akkor</w:t>
      </w:r>
      <w:r>
        <w:rPr>
          <w:color w:val="1A1A1A"/>
          <w:spacing w:val="-2"/>
        </w:rPr>
        <w:t> </w:t>
      </w:r>
      <w:r>
        <w:rPr>
          <w:color w:val="1A1A1A"/>
          <w:spacing w:val="-6"/>
        </w:rPr>
        <w:t>egyik</w:t>
      </w:r>
      <w:r>
        <w:rPr>
          <w:color w:val="1A1A1A"/>
          <w:spacing w:val="-2"/>
        </w:rPr>
        <w:t> </w:t>
      </w:r>
      <w:r>
        <w:rPr>
          <w:color w:val="1A1A1A"/>
          <w:spacing w:val="-6"/>
        </w:rPr>
        <w:t>akkumulátor</w:t>
      </w:r>
      <w:r>
        <w:rPr>
          <w:color w:val="1A1A1A"/>
          <w:spacing w:val="8"/>
        </w:rPr>
        <w:t> </w:t>
      </w:r>
      <w:r>
        <w:rPr>
          <w:color w:val="1A1A1A"/>
          <w:spacing w:val="-6"/>
        </w:rPr>
        <w:t>negatív</w:t>
      </w:r>
      <w:r>
        <w:rPr>
          <w:color w:val="1A1A1A"/>
        </w:rPr>
        <w:t> </w:t>
      </w:r>
      <w:r>
        <w:rPr>
          <w:color w:val="1A1A1A"/>
          <w:spacing w:val="-6"/>
        </w:rPr>
        <w:t>kapcsát </w:t>
      </w:r>
      <w:r>
        <w:rPr>
          <w:color w:val="1A1A1A"/>
          <w:spacing w:val="-4"/>
        </w:rPr>
        <w:t>csatlakoztassa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a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másik akkumulátor</w:t>
      </w:r>
      <w:r>
        <w:rPr>
          <w:color w:val="1A1A1A"/>
          <w:spacing w:val="11"/>
        </w:rPr>
        <w:t> </w:t>
      </w:r>
      <w:r>
        <w:rPr>
          <w:color w:val="1A1A1A"/>
          <w:spacing w:val="-4"/>
        </w:rPr>
        <w:t>pozitív kapcsához.</w:t>
      </w:r>
    </w:p>
    <w:p>
      <w:pPr>
        <w:pStyle w:val="BodyText"/>
        <w:spacing w:line="223" w:lineRule="auto"/>
        <w:ind w:left="990" w:firstLine="1"/>
      </w:pPr>
      <w:r>
        <w:rPr>
          <w:color w:val="1A1A1A"/>
          <w:spacing w:val="-6"/>
        </w:rPr>
        <w:t>A</w:t>
      </w:r>
      <w:r>
        <w:rPr>
          <w:color w:val="1A1A1A"/>
          <w:spacing w:val="-9"/>
        </w:rPr>
        <w:t> </w:t>
      </w:r>
      <w:r>
        <w:rPr>
          <w:color w:val="1A1A1A"/>
          <w:spacing w:val="-6"/>
        </w:rPr>
        <w:t>fennmaradó kapcsokat csatlakoztassa a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tápegységhez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BAT </w:t>
      </w:r>
      <w:r>
        <w:rPr>
          <w:color w:val="1A1A1A"/>
          <w:spacing w:val="-2"/>
        </w:rPr>
        <w:t>kimenetéhez.</w:t>
      </w:r>
    </w:p>
    <w:p>
      <w:pPr>
        <w:pStyle w:val="BodyText"/>
        <w:spacing w:line="218" w:lineRule="auto"/>
        <w:ind w:left="994" w:hanging="3"/>
      </w:pPr>
      <w:r>
        <w:rPr>
          <w:color w:val="1A1A1A"/>
          <w:spacing w:val="-6"/>
        </w:rPr>
        <w:t>A</w:t>
      </w:r>
      <w:r>
        <w:rPr>
          <w:color w:val="1A1A1A"/>
          <w:spacing w:val="-9"/>
        </w:rPr>
        <w:t> </w:t>
      </w:r>
      <w:r>
        <w:rPr>
          <w:color w:val="1A1A1A"/>
          <w:spacing w:val="-6"/>
        </w:rPr>
        <w:t>kisfeszültségü kötésekhez</w:t>
      </w:r>
      <w:r>
        <w:rPr>
          <w:color w:val="1A1A1A"/>
          <w:spacing w:val="-2"/>
        </w:rPr>
        <w:t> </w:t>
      </w:r>
      <w:r>
        <w:rPr>
          <w:color w:val="1A1A1A"/>
          <w:spacing w:val="-6"/>
        </w:rPr>
        <w:t>legalább</w:t>
      </w:r>
      <w:r>
        <w:rPr>
          <w:color w:val="1A1A1A"/>
          <w:spacing w:val="4"/>
        </w:rPr>
        <w:t> </w:t>
      </w:r>
      <w:r>
        <w:rPr>
          <w:color w:val="1A1A1A"/>
          <w:spacing w:val="-6"/>
        </w:rPr>
        <w:t>2,5mm*</w:t>
      </w:r>
      <w:r>
        <w:rPr>
          <w:color w:val="1A1A1A"/>
          <w:spacing w:val="-19"/>
        </w:rPr>
        <w:t> </w:t>
      </w:r>
      <w:r>
        <w:rPr>
          <w:color w:val="1A1A1A"/>
          <w:spacing w:val="-6"/>
        </w:rPr>
        <w:t>keresztmetszetü </w:t>
      </w:r>
      <w:r>
        <w:rPr>
          <w:color w:val="1A1A1A"/>
        </w:rPr>
        <w:t>vezetéket használjon!</w:t>
      </w:r>
    </w:p>
    <w:p>
      <w:pPr>
        <w:pStyle w:val="BodyText"/>
        <w:spacing w:before="140"/>
      </w:pPr>
    </w:p>
    <w:p>
      <w:pPr>
        <w:pStyle w:val="Heading2"/>
        <w:ind w:left="992"/>
      </w:pPr>
      <w:r>
        <w:rPr>
          <w:color w:val="1A1A1A"/>
          <w:spacing w:val="-2"/>
        </w:rPr>
        <w:t>VISSZAJELZÉS</w:t>
      </w:r>
    </w:p>
    <w:p>
      <w:pPr>
        <w:pStyle w:val="BodyText"/>
        <w:spacing w:line="187" w:lineRule="exact" w:before="165"/>
        <w:ind w:right="245"/>
        <w:jc w:val="right"/>
      </w:pPr>
      <w:r>
        <w:rPr>
          <w:color w:val="1A1A1A"/>
          <w:w w:val="90"/>
        </w:rPr>
        <w:t>STATE</w:t>
      </w:r>
      <w:r>
        <w:rPr>
          <w:color w:val="1A1A1A"/>
          <w:spacing w:val="4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5"/>
        </w:rPr>
        <w:t> </w:t>
      </w:r>
      <w:r>
        <w:rPr>
          <w:color w:val="1A1A1A"/>
          <w:w w:val="90"/>
        </w:rPr>
        <w:t>zöld/piros</w:t>
      </w:r>
      <w:r>
        <w:rPr>
          <w:color w:val="1A1A1A"/>
          <w:spacing w:val="9"/>
        </w:rPr>
        <w:t> </w:t>
      </w:r>
      <w:r>
        <w:rPr>
          <w:color w:val="1A1A1A"/>
          <w:w w:val="90"/>
        </w:rPr>
        <w:t>állapot</w:t>
      </w:r>
      <w:r>
        <w:rPr>
          <w:color w:val="1A1A1A"/>
          <w:spacing w:val="5"/>
        </w:rPr>
        <w:t> </w:t>
      </w:r>
      <w:r>
        <w:rPr>
          <w:color w:val="1A1A1A"/>
          <w:w w:val="90"/>
        </w:rPr>
        <w:t>jelzö</w:t>
      </w:r>
      <w:r>
        <w:rPr>
          <w:color w:val="1A1A1A"/>
          <w:spacing w:val="1"/>
        </w:rPr>
        <w:t> </w:t>
      </w:r>
      <w:r>
        <w:rPr>
          <w:color w:val="1A1A1A"/>
          <w:w w:val="90"/>
        </w:rPr>
        <w:t>led,</w:t>
      </w:r>
      <w:r>
        <w:rPr>
          <w:color w:val="1A1A1A"/>
          <w:spacing w:val="-5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-2"/>
          <w:w w:val="90"/>
        </w:rPr>
        <w:t> </w:t>
      </w:r>
      <w:r>
        <w:rPr>
          <w:color w:val="1A1A1A"/>
          <w:w w:val="90"/>
        </w:rPr>
        <w:t>következö</w:t>
      </w:r>
      <w:r>
        <w:rPr>
          <w:color w:val="1A1A1A"/>
          <w:spacing w:val="6"/>
        </w:rPr>
        <w:t> </w:t>
      </w:r>
      <w:r>
        <w:rPr>
          <w:color w:val="1A1A1A"/>
          <w:spacing w:val="-2"/>
          <w:w w:val="90"/>
        </w:rPr>
        <w:t>funkciókkal:</w:t>
      </w:r>
    </w:p>
    <w:p>
      <w:pPr>
        <w:pStyle w:val="ListParagraph"/>
        <w:numPr>
          <w:ilvl w:val="0"/>
          <w:numId w:val="8"/>
        </w:numPr>
        <w:tabs>
          <w:tab w:pos="98" w:val="left" w:leader="none"/>
        </w:tabs>
        <w:spacing w:line="178" w:lineRule="exact" w:before="0" w:after="0"/>
        <w:ind w:left="98" w:right="251" w:hanging="98"/>
        <w:jc w:val="right"/>
        <w:rPr>
          <w:sz w:val="17"/>
        </w:rPr>
      </w:pPr>
      <w:r>
        <w:rPr>
          <w:color w:val="1A1A1A"/>
          <w:spacing w:val="-6"/>
          <w:sz w:val="17"/>
        </w:rPr>
        <w:t>villogó</w:t>
      </w:r>
      <w:r>
        <w:rPr>
          <w:color w:val="1A1A1A"/>
          <w:spacing w:val="-1"/>
          <w:sz w:val="17"/>
        </w:rPr>
        <w:t> </w:t>
      </w:r>
      <w:r>
        <w:rPr>
          <w:color w:val="1A1A1A"/>
          <w:spacing w:val="-6"/>
          <w:sz w:val="17"/>
        </w:rPr>
        <w:t>zöld:</w:t>
      </w:r>
      <w:r>
        <w:rPr>
          <w:color w:val="1A1A1A"/>
          <w:spacing w:val="2"/>
          <w:sz w:val="17"/>
        </w:rPr>
        <w:t> </w:t>
      </w:r>
      <w:r>
        <w:rPr>
          <w:color w:val="1A1A1A"/>
          <w:spacing w:val="-6"/>
          <w:sz w:val="17"/>
        </w:rPr>
        <w:t>hálózati</w:t>
      </w:r>
      <w:r>
        <w:rPr>
          <w:color w:val="1A1A1A"/>
          <w:spacing w:val="3"/>
          <w:sz w:val="17"/>
        </w:rPr>
        <w:t> </w:t>
      </w:r>
      <w:r>
        <w:rPr>
          <w:color w:val="1A1A1A"/>
          <w:spacing w:val="-6"/>
          <w:sz w:val="17"/>
        </w:rPr>
        <w:t>és</w:t>
      </w:r>
      <w:r>
        <w:rPr>
          <w:color w:val="1A1A1A"/>
          <w:spacing w:val="-5"/>
          <w:sz w:val="17"/>
        </w:rPr>
        <w:t> </w:t>
      </w:r>
      <w:r>
        <w:rPr>
          <w:color w:val="1A1A1A"/>
          <w:spacing w:val="-6"/>
          <w:sz w:val="17"/>
        </w:rPr>
        <w:t>akkumulátor</w:t>
      </w:r>
      <w:r>
        <w:rPr>
          <w:color w:val="1A1A1A"/>
          <w:spacing w:val="10"/>
          <w:sz w:val="17"/>
        </w:rPr>
        <w:t> </w:t>
      </w:r>
      <w:r>
        <w:rPr>
          <w:color w:val="1A1A1A"/>
          <w:spacing w:val="-6"/>
          <w:sz w:val="17"/>
        </w:rPr>
        <w:t>feszültség</w:t>
      </w:r>
      <w:r>
        <w:rPr>
          <w:color w:val="1A1A1A"/>
          <w:spacing w:val="6"/>
          <w:sz w:val="17"/>
        </w:rPr>
        <w:t> </w:t>
      </w:r>
      <w:r>
        <w:rPr>
          <w:color w:val="1A1A1A"/>
          <w:spacing w:val="-6"/>
          <w:sz w:val="17"/>
        </w:rPr>
        <w:t>rendben</w:t>
      </w:r>
    </w:p>
    <w:p>
      <w:pPr>
        <w:pStyle w:val="ListParagraph"/>
        <w:numPr>
          <w:ilvl w:val="0"/>
          <w:numId w:val="8"/>
        </w:numPr>
        <w:tabs>
          <w:tab w:pos="1345" w:val="left" w:leader="none"/>
          <w:tab w:pos="1357" w:val="left" w:leader="none"/>
        </w:tabs>
        <w:spacing w:line="223" w:lineRule="auto" w:before="2" w:after="0"/>
        <w:ind w:left="1345" w:right="246" w:hanging="86"/>
        <w:jc w:val="left"/>
        <w:rPr>
          <w:sz w:val="17"/>
        </w:rPr>
      </w:pPr>
      <w:r>
        <w:rPr>
          <w:color w:val="1A1A1A"/>
          <w:spacing w:val="-6"/>
          <w:sz w:val="17"/>
        </w:rPr>
        <w:t>villogó</w:t>
      </w:r>
      <w:r>
        <w:rPr>
          <w:color w:val="1A1A1A"/>
          <w:spacing w:val="12"/>
          <w:sz w:val="17"/>
        </w:rPr>
        <w:t> </w:t>
      </w:r>
      <w:r>
        <w:rPr>
          <w:color w:val="1A1A1A"/>
          <w:spacing w:val="-6"/>
          <w:sz w:val="17"/>
        </w:rPr>
        <w:t>zöld/piros:</w:t>
      </w:r>
      <w:r>
        <w:rPr>
          <w:color w:val="1A1A1A"/>
          <w:sz w:val="17"/>
        </w:rPr>
        <w:t> </w:t>
      </w:r>
      <w:r>
        <w:rPr>
          <w:color w:val="1A1A1A"/>
          <w:spacing w:val="-6"/>
          <w:sz w:val="17"/>
        </w:rPr>
        <w:t>hálózati</w:t>
      </w:r>
      <w:r>
        <w:rPr>
          <w:color w:val="1A1A1A"/>
          <w:spacing w:val="-2"/>
          <w:sz w:val="17"/>
        </w:rPr>
        <w:t> </w:t>
      </w:r>
      <w:r>
        <w:rPr>
          <w:color w:val="1A1A1A"/>
          <w:spacing w:val="-6"/>
          <w:sz w:val="17"/>
        </w:rPr>
        <w:t>feszültség</w:t>
      </w:r>
      <w:r>
        <w:rPr>
          <w:color w:val="1A1A1A"/>
          <w:sz w:val="17"/>
        </w:rPr>
        <w:t> </w:t>
      </w:r>
      <w:r>
        <w:rPr>
          <w:color w:val="1A1A1A"/>
          <w:spacing w:val="-6"/>
          <w:sz w:val="17"/>
        </w:rPr>
        <w:t>nincs,</w:t>
      </w:r>
      <w:r>
        <w:rPr>
          <w:color w:val="1A1A1A"/>
          <w:sz w:val="17"/>
        </w:rPr>
        <w:t> </w:t>
      </w:r>
      <w:r>
        <w:rPr>
          <w:color w:val="1A1A1A"/>
          <w:spacing w:val="-6"/>
          <w:sz w:val="17"/>
        </w:rPr>
        <w:t>akkumulátor </w:t>
      </w:r>
      <w:r>
        <w:rPr>
          <w:color w:val="1A1A1A"/>
          <w:spacing w:val="-4"/>
          <w:sz w:val="17"/>
        </w:rPr>
        <w:t>üzem</w:t>
      </w:r>
    </w:p>
    <w:p>
      <w:pPr>
        <w:pStyle w:val="ListParagraph"/>
        <w:numPr>
          <w:ilvl w:val="0"/>
          <w:numId w:val="8"/>
        </w:numPr>
        <w:tabs>
          <w:tab w:pos="1354" w:val="left" w:leader="none"/>
        </w:tabs>
        <w:spacing w:line="181" w:lineRule="exact" w:before="0" w:after="0"/>
        <w:ind w:left="1354" w:right="0" w:hanging="94"/>
        <w:jc w:val="left"/>
        <w:rPr>
          <w:sz w:val="17"/>
        </w:rPr>
      </w:pPr>
      <w:r>
        <w:rPr>
          <w:color w:val="1A1A1A"/>
          <w:w w:val="90"/>
          <w:sz w:val="17"/>
        </w:rPr>
        <w:t>folyamatos</w:t>
      </w:r>
      <w:r>
        <w:rPr>
          <w:color w:val="1A1A1A"/>
          <w:spacing w:val="25"/>
          <w:sz w:val="17"/>
        </w:rPr>
        <w:t> </w:t>
      </w:r>
      <w:r>
        <w:rPr>
          <w:color w:val="1A1A1A"/>
          <w:w w:val="90"/>
          <w:sz w:val="17"/>
        </w:rPr>
        <w:t>piros:</w:t>
      </w:r>
      <w:r>
        <w:rPr>
          <w:color w:val="1A1A1A"/>
          <w:spacing w:val="8"/>
          <w:sz w:val="17"/>
        </w:rPr>
        <w:t> </w:t>
      </w:r>
      <w:r>
        <w:rPr>
          <w:color w:val="1A1A1A"/>
          <w:w w:val="90"/>
          <w:sz w:val="17"/>
        </w:rPr>
        <w:t>hibăs</w:t>
      </w:r>
      <w:r>
        <w:rPr>
          <w:color w:val="1A1A1A"/>
          <w:spacing w:val="9"/>
          <w:sz w:val="17"/>
        </w:rPr>
        <w:t> </w:t>
      </w:r>
      <w:r>
        <w:rPr>
          <w:color w:val="1A1A1A"/>
          <w:w w:val="90"/>
          <w:sz w:val="17"/>
        </w:rPr>
        <w:t>akkumulátor.</w:t>
      </w:r>
      <w:r>
        <w:rPr>
          <w:color w:val="1A1A1A"/>
          <w:spacing w:val="32"/>
          <w:sz w:val="17"/>
        </w:rPr>
        <w:t> </w:t>
      </w:r>
      <w:r>
        <w:rPr>
          <w:color w:val="1A1A1A"/>
          <w:spacing w:val="-2"/>
          <w:w w:val="90"/>
          <w:sz w:val="17"/>
        </w:rPr>
        <w:t>cserélje!</w:t>
      </w:r>
    </w:p>
    <w:p>
      <w:pPr>
        <w:pStyle w:val="BodyText"/>
        <w:spacing w:before="147"/>
      </w:pPr>
    </w:p>
    <w:p>
      <w:pPr>
        <w:pStyle w:val="Heading2"/>
        <w:spacing w:line="187" w:lineRule="exact"/>
        <w:ind w:left="991"/>
      </w:pPr>
      <w:r>
        <w:rPr>
          <w:color w:val="1A1A1A"/>
          <w:w w:val="90"/>
        </w:rPr>
        <w:t>A</w:t>
      </w:r>
      <w:r>
        <w:rPr>
          <w:color w:val="1A1A1A"/>
        </w:rPr>
        <w:t> </w:t>
      </w:r>
      <w:r>
        <w:rPr>
          <w:color w:val="1A1A1A"/>
          <w:w w:val="90"/>
        </w:rPr>
        <w:t>KÉSZÜLÉK</w:t>
      </w:r>
      <w:r>
        <w:rPr>
          <w:color w:val="1A1A1A"/>
          <w:spacing w:val="21"/>
        </w:rPr>
        <w:t> </w:t>
      </w:r>
      <w:r>
        <w:rPr>
          <w:color w:val="1A1A1A"/>
          <w:spacing w:val="-2"/>
          <w:w w:val="90"/>
        </w:rPr>
        <w:t>MÜKÖDÉSE</w:t>
      </w:r>
    </w:p>
    <w:p>
      <w:pPr>
        <w:pStyle w:val="BodyText"/>
        <w:spacing w:line="218" w:lineRule="auto" w:before="5"/>
        <w:ind w:left="990" w:firstLine="1"/>
      </w:pP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kapcsolóüzemü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tăpegysëg</w:t>
      </w:r>
      <w:r>
        <w:rPr>
          <w:color w:val="1A1A1A"/>
          <w:spacing w:val="-7"/>
        </w:rPr>
        <w:t> </w:t>
      </w:r>
      <w:r>
        <w:rPr>
          <w:color w:val="1A1A1A"/>
          <w:spacing w:val="-2"/>
        </w:rPr>
        <w:t>es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hozzá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csomagolt </w:t>
      </w:r>
      <w:r>
        <w:rPr>
          <w:color w:val="1A1A1A"/>
          <w:w w:val="90"/>
        </w:rPr>
        <w:t>akkumulátorok</w:t>
      </w:r>
      <w:r>
        <w:rPr>
          <w:color w:val="1A1A1A"/>
          <w:spacing w:val="26"/>
        </w:rPr>
        <w:t> </w:t>
      </w:r>
      <w:r>
        <w:rPr>
          <w:color w:val="1A1A1A"/>
          <w:w w:val="90"/>
        </w:rPr>
        <w:t>a ROLL PACK vagy TWIST PACK készülékek </w:t>
      </w:r>
      <w:r>
        <w:rPr>
          <w:color w:val="1A1A1A"/>
        </w:rPr>
        <w:t>elválaszthatatlan</w:t>
      </w:r>
      <w:r>
        <w:rPr>
          <w:color w:val="1A1A1A"/>
          <w:spacing w:val="-12"/>
        </w:rPr>
        <w:t> </w:t>
      </w:r>
      <w:r>
        <w:rPr>
          <w:color w:val="1A1A1A"/>
        </w:rPr>
        <w:t>részét</w:t>
      </w:r>
      <w:r>
        <w:rPr>
          <w:color w:val="1A1A1A"/>
          <w:spacing w:val="-12"/>
        </w:rPr>
        <w:t> </w:t>
      </w:r>
      <w:r>
        <w:rPr>
          <w:color w:val="1A1A1A"/>
        </w:rPr>
        <w:t>képezik.</w:t>
      </w:r>
    </w:p>
    <w:p>
      <w:pPr>
        <w:pStyle w:val="BodyText"/>
        <w:spacing w:line="218" w:lineRule="auto" w:before="4"/>
        <w:ind w:left="990" w:right="296" w:firstLine="2"/>
      </w:pPr>
      <w:r>
        <w:rPr>
          <w:color w:val="1A1A1A"/>
          <w:spacing w:val="-2"/>
        </w:rPr>
        <w:t>Ez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az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összeállítás hálózati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áramszünet</w:t>
      </w:r>
      <w:r>
        <w:rPr>
          <w:color w:val="1A1A1A"/>
          <w:spacing w:val="8"/>
        </w:rPr>
        <w:t> </w:t>
      </w:r>
      <w:r>
        <w:rPr>
          <w:color w:val="1A1A1A"/>
          <w:spacing w:val="-2"/>
        </w:rPr>
        <w:t>esetén</w:t>
      </w:r>
      <w:r>
        <w:rPr>
          <w:color w:val="1A1A1A"/>
          <w:spacing w:val="-7"/>
        </w:rPr>
        <w:t> </w:t>
      </w:r>
      <w:r>
        <w:rPr>
          <w:color w:val="1A1A1A"/>
          <w:spacing w:val="-2"/>
        </w:rPr>
        <w:t>is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5-15 </w:t>
      </w:r>
      <w:r>
        <w:rPr>
          <w:color w:val="1A1A1A"/>
          <w:spacing w:val="-6"/>
        </w:rPr>
        <w:t>nyităsi/zárási</w:t>
      </w:r>
      <w:r>
        <w:rPr>
          <w:color w:val="1A1A1A"/>
          <w:spacing w:val="-10"/>
        </w:rPr>
        <w:t> </w:t>
      </w:r>
      <w:r>
        <w:rPr>
          <w:color w:val="1A1A1A"/>
          <w:spacing w:val="-6"/>
        </w:rPr>
        <w:t>ciklus</w:t>
      </w:r>
      <w:r>
        <w:rPr>
          <w:color w:val="1A1A1A"/>
        </w:rPr>
        <w:t> </w:t>
      </w:r>
      <w:r>
        <w:rPr>
          <w:color w:val="1A1A1A"/>
          <w:spacing w:val="-6"/>
        </w:rPr>
        <w:t>erejéig</w:t>
      </w:r>
      <w:r>
        <w:rPr>
          <w:color w:val="1A1A1A"/>
        </w:rPr>
        <w:t> </w:t>
      </w:r>
      <w:r>
        <w:rPr>
          <w:color w:val="1A1A1A"/>
          <w:spacing w:val="-6"/>
        </w:rPr>
        <w:t>biztosítja</w:t>
      </w:r>
      <w:r>
        <w:rPr>
          <w:color w:val="1A1A1A"/>
          <w:spacing w:val="14"/>
        </w:rPr>
        <w:t> </w:t>
      </w:r>
      <w:r>
        <w:rPr>
          <w:color w:val="1A1A1A"/>
          <w:spacing w:val="-6"/>
        </w:rPr>
        <w:t>a</w:t>
      </w:r>
      <w:r>
        <w:rPr>
          <w:color w:val="1A1A1A"/>
        </w:rPr>
        <w:t> </w:t>
      </w:r>
      <w:r>
        <w:rPr>
          <w:color w:val="1A1A1A"/>
          <w:spacing w:val="-6"/>
        </w:rPr>
        <w:t>kapu</w:t>
      </w:r>
      <w:r>
        <w:rPr>
          <w:color w:val="1A1A1A"/>
        </w:rPr>
        <w:t> </w:t>
      </w:r>
      <w:r>
        <w:rPr>
          <w:color w:val="1A1A1A"/>
          <w:spacing w:val="-6"/>
        </w:rPr>
        <w:t>müködtetésët. </w:t>
      </w:r>
      <w:r>
        <w:rPr>
          <w:color w:val="1A1A1A"/>
          <w:spacing w:val="-4"/>
        </w:rPr>
        <w:t>Ha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a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vezérlöhöz</w:t>
      </w:r>
      <w:r>
        <w:rPr>
          <w:color w:val="1A1A1A"/>
          <w:spacing w:val="-2"/>
        </w:rPr>
        <w:t> </w:t>
      </w:r>
      <w:r>
        <w:rPr>
          <w:color w:val="1A1A1A"/>
          <w:spacing w:val="-4"/>
        </w:rPr>
        <w:t>csatlakoztatott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villogó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Iămpát, akkor az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a </w:t>
      </w:r>
      <w:r>
        <w:rPr>
          <w:color w:val="1A1A1A"/>
          <w:spacing w:val="-2"/>
        </w:rPr>
        <w:t>készülék állapotait visszajelzi. Hálózati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müködés</w:t>
      </w:r>
    </w:p>
    <w:p>
      <w:pPr>
        <w:pStyle w:val="BodyText"/>
        <w:spacing w:line="218" w:lineRule="auto" w:before="4"/>
        <w:ind w:left="990" w:right="448" w:hanging="1"/>
      </w:pPr>
      <w:r>
        <w:rPr>
          <w:color w:val="1A1A1A"/>
          <w:spacing w:val="-2"/>
        </w:rPr>
        <w:t>esetén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készülék leírásában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foglaltak szerint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müködik.</w:t>
      </w:r>
      <w:r>
        <w:rPr>
          <w:color w:val="1A1A1A"/>
          <w:spacing w:val="-2"/>
        </w:rPr>
        <w:t> </w:t>
      </w:r>
      <w:r>
        <w:rPr>
          <w:color w:val="1A1A1A"/>
        </w:rPr>
        <w:t>Ha</w:t>
      </w:r>
      <w:r>
        <w:rPr>
          <w:color w:val="1A1A1A"/>
          <w:spacing w:val="-12"/>
        </w:rPr>
        <w:t> </w:t>
      </w:r>
      <w:r>
        <w:rPr>
          <w:color w:val="1A1A1A"/>
        </w:rPr>
        <w:t>megszünik</w:t>
      </w:r>
      <w:r>
        <w:rPr>
          <w:color w:val="1A1A1A"/>
          <w:spacing w:val="-6"/>
        </w:rPr>
        <w:t> </w:t>
      </w: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hálózati</w:t>
      </w:r>
      <w:r>
        <w:rPr>
          <w:color w:val="1A1A1A"/>
          <w:spacing w:val="-12"/>
        </w:rPr>
        <w:t> </w:t>
      </w:r>
      <w:r>
        <w:rPr>
          <w:color w:val="1A1A1A"/>
        </w:rPr>
        <w:t>feszültség</w:t>
      </w:r>
      <w:r>
        <w:rPr>
          <w:color w:val="1A1A1A"/>
          <w:spacing w:val="-8"/>
        </w:rPr>
        <w:t> </w:t>
      </w:r>
      <w:r>
        <w:rPr>
          <w:color w:val="1A1A1A"/>
        </w:rPr>
        <w:t>és</w:t>
      </w:r>
      <w:r>
        <w:rPr>
          <w:color w:val="1A1A1A"/>
          <w:spacing w:val="-12"/>
        </w:rPr>
        <w:t> </w:t>
      </w: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készülék </w:t>
      </w:r>
      <w:r>
        <w:rPr>
          <w:color w:val="1A1A1A"/>
          <w:spacing w:val="-4"/>
        </w:rPr>
        <w:t>akkumulátorról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üzemel,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akkor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3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villogással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jelzi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ezt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a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kapu</w:t>
      </w:r>
    </w:p>
    <w:p>
      <w:pPr>
        <w:pStyle w:val="BodyText"/>
        <w:spacing w:line="218" w:lineRule="auto" w:before="4"/>
        <w:ind w:left="990"/>
      </w:pPr>
      <w:r>
        <w:rPr>
          <w:color w:val="1A1A1A"/>
          <w:spacing w:val="-6"/>
        </w:rPr>
        <w:t>nyitása</w:t>
      </w:r>
      <w:r>
        <w:rPr>
          <w:color w:val="1A1A1A"/>
        </w:rPr>
        <w:t> </w:t>
      </w:r>
      <w:r>
        <w:rPr>
          <w:color w:val="1A1A1A"/>
          <w:spacing w:val="-6"/>
        </w:rPr>
        <w:t>elött,</w:t>
      </w:r>
      <w:r>
        <w:rPr>
          <w:color w:val="1A1A1A"/>
          <w:spacing w:val="-1"/>
        </w:rPr>
        <w:t> </w:t>
      </w:r>
      <w:r>
        <w:rPr>
          <w:color w:val="1A1A1A"/>
          <w:spacing w:val="-6"/>
        </w:rPr>
        <w:t>majd</w:t>
      </w:r>
      <w:r>
        <w:rPr>
          <w:color w:val="1A1A1A"/>
          <w:spacing w:val="-2"/>
        </w:rPr>
        <w:t> </w:t>
      </w:r>
      <w:r>
        <w:rPr>
          <w:color w:val="1A1A1A"/>
          <w:spacing w:val="-6"/>
        </w:rPr>
        <w:t>energia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takarékossági</w:t>
      </w:r>
      <w:r>
        <w:rPr>
          <w:color w:val="1A1A1A"/>
          <w:spacing w:val="8"/>
        </w:rPr>
        <w:t> </w:t>
      </w:r>
      <w:r>
        <w:rPr>
          <w:color w:val="1A1A1A"/>
          <w:spacing w:val="-6"/>
        </w:rPr>
        <w:t>okból nem</w:t>
      </w:r>
      <w:r>
        <w:rPr>
          <w:color w:val="1A1A1A"/>
          <w:spacing w:val="-3"/>
        </w:rPr>
        <w:t> </w:t>
      </w:r>
      <w:r>
        <w:rPr>
          <w:color w:val="1A1A1A"/>
          <w:spacing w:val="-6"/>
        </w:rPr>
        <w:t>müködik. </w:t>
      </w:r>
      <w:r>
        <w:rPr>
          <w:color w:val="1A1A1A"/>
        </w:rPr>
        <w:t>Ekkor</w:t>
      </w:r>
      <w:r>
        <w:rPr>
          <w:color w:val="1A1A1A"/>
          <w:spacing w:val="-12"/>
        </w:rPr>
        <w:t> </w:t>
      </w:r>
      <w:r>
        <w:rPr>
          <w:color w:val="1A1A1A"/>
        </w:rPr>
        <w:t>a</w:t>
      </w:r>
      <w:r>
        <w:rPr>
          <w:color w:val="1A1A1A"/>
          <w:spacing w:val="-11"/>
        </w:rPr>
        <w:t> </w:t>
      </w:r>
      <w:r>
        <w:rPr>
          <w:color w:val="1A1A1A"/>
        </w:rPr>
        <w:t>kapu</w:t>
      </w:r>
      <w:r>
        <w:rPr>
          <w:color w:val="1A1A1A"/>
          <w:spacing w:val="-9"/>
        </w:rPr>
        <w:t> </w:t>
      </w:r>
      <w:r>
        <w:rPr>
          <w:color w:val="1A1A1A"/>
        </w:rPr>
        <w:t>sem</w:t>
      </w:r>
      <w:r>
        <w:rPr>
          <w:color w:val="1A1A1A"/>
          <w:spacing w:val="-12"/>
        </w:rPr>
        <w:t> </w:t>
      </w:r>
      <w:r>
        <w:rPr>
          <w:color w:val="1A1A1A"/>
        </w:rPr>
        <w:t>lassit</w:t>
      </w:r>
      <w:r>
        <w:rPr>
          <w:color w:val="1A1A1A"/>
          <w:spacing w:val="-8"/>
        </w:rPr>
        <w:t> </w:t>
      </w:r>
      <w:r>
        <w:rPr>
          <w:color w:val="1A1A1A"/>
        </w:rPr>
        <w:t>véghelyzet</w:t>
      </w:r>
      <w:r>
        <w:rPr>
          <w:color w:val="1A1A1A"/>
          <w:spacing w:val="-4"/>
        </w:rPr>
        <w:t> </w:t>
      </w:r>
      <w:r>
        <w:rPr>
          <w:color w:val="1A1A1A"/>
        </w:rPr>
        <w:t>elött</w:t>
      </w:r>
      <w:r>
        <w:rPr>
          <w:color w:val="1A1A1A"/>
          <w:spacing w:val="-12"/>
        </w:rPr>
        <w:t> </w:t>
      </w:r>
      <w:r>
        <w:rPr>
          <w:color w:val="1A1A1A"/>
        </w:rPr>
        <w:t>a</w:t>
      </w:r>
      <w:r>
        <w:rPr>
          <w:color w:val="1A1A1A"/>
          <w:spacing w:val="-12"/>
        </w:rPr>
        <w:t> </w:t>
      </w:r>
      <w:r>
        <w:rPr>
          <w:color w:val="1A1A1A"/>
        </w:rPr>
        <w:t>biztos kinyitás/becsukás</w:t>
      </w:r>
      <w:r>
        <w:rPr>
          <w:color w:val="1A1A1A"/>
          <w:spacing w:val="-2"/>
        </w:rPr>
        <w:t> </w:t>
      </w:r>
      <w:r>
        <w:rPr>
          <w:color w:val="1A1A1A"/>
        </w:rPr>
        <w:t>érdekében.</w:t>
      </w:r>
    </w:p>
    <w:p>
      <w:pPr>
        <w:pStyle w:val="BodyText"/>
        <w:spacing w:line="223" w:lineRule="auto"/>
        <w:ind w:left="994" w:hanging="3"/>
      </w:pPr>
      <w:r>
        <w:rPr>
          <w:color w:val="1A1A1A"/>
          <w:spacing w:val="-6"/>
        </w:rPr>
        <w:t>A</w:t>
      </w:r>
      <w:r>
        <w:rPr>
          <w:color w:val="1A1A1A"/>
          <w:spacing w:val="-9"/>
        </w:rPr>
        <w:t> </w:t>
      </w:r>
      <w:r>
        <w:rPr>
          <w:color w:val="1A1A1A"/>
          <w:spacing w:val="-6"/>
        </w:rPr>
        <w:t>biztonságos</w:t>
      </w:r>
      <w:r>
        <w:rPr>
          <w:color w:val="1A1A1A"/>
          <w:spacing w:val="-1"/>
        </w:rPr>
        <w:t> </w:t>
      </w:r>
      <w:r>
        <w:rPr>
          <w:color w:val="1A1A1A"/>
          <w:spacing w:val="-6"/>
        </w:rPr>
        <w:t>müködéshez</w:t>
      </w:r>
      <w:r>
        <w:rPr>
          <w:color w:val="1A1A1A"/>
          <w:spacing w:val="11"/>
        </w:rPr>
        <w:t> </w:t>
      </w:r>
      <w:r>
        <w:rPr>
          <w:color w:val="1A1A1A"/>
          <w:spacing w:val="-6"/>
        </w:rPr>
        <w:t>túl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alacsony</w:t>
      </w:r>
      <w:r>
        <w:rPr>
          <w:color w:val="1A1A1A"/>
        </w:rPr>
        <w:t> </w:t>
      </w:r>
      <w:r>
        <w:rPr>
          <w:color w:val="1A1A1A"/>
          <w:spacing w:val="-6"/>
        </w:rPr>
        <w:t>tăpfeszülstség esetén a </w:t>
      </w:r>
      <w:r>
        <w:rPr>
          <w:color w:val="1A1A1A"/>
          <w:spacing w:val="-2"/>
        </w:rPr>
        <w:t>villogó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5-1</w:t>
      </w:r>
      <w:r>
        <w:rPr>
          <w:color w:val="1A1A1A"/>
          <w:spacing w:val="-24"/>
        </w:rPr>
        <w:t> </w:t>
      </w:r>
      <w:r>
        <w:rPr>
          <w:color w:val="1A1A1A"/>
          <w:spacing w:val="-2"/>
        </w:rPr>
        <w:t>villog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nyitási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parancsra, de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nem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nyílik.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Heading2"/>
        <w:spacing w:line="189" w:lineRule="exact"/>
      </w:pPr>
      <w:r>
        <w:rPr>
          <w:color w:val="2A2A2A"/>
          <w:w w:val="90"/>
        </w:rPr>
        <w:t>MÜSZAKI</w:t>
      </w:r>
      <w:r>
        <w:rPr>
          <w:color w:val="2A2A2A"/>
          <w:spacing w:val="20"/>
        </w:rPr>
        <w:t> </w:t>
      </w:r>
      <w:r>
        <w:rPr>
          <w:color w:val="2A2A2A"/>
          <w:spacing w:val="-2"/>
        </w:rPr>
        <w:t>ADATOK</w:t>
      </w:r>
    </w:p>
    <w:p>
      <w:pPr>
        <w:pStyle w:val="BodyText"/>
        <w:spacing w:line="218" w:lineRule="auto" w:before="8"/>
        <w:ind w:left="991" w:right="1516" w:firstLine="1"/>
      </w:pPr>
      <w:r>
        <w:rPr>
          <w:color w:val="2A2A2A"/>
          <w:spacing w:val="-2"/>
        </w:rPr>
        <w:t>Tápfeszültség: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230VAC</w:t>
      </w:r>
      <w:r>
        <w:rPr>
          <w:color w:val="2A2A2A"/>
          <w:spacing w:val="-8"/>
        </w:rPr>
        <w:t> </w:t>
      </w:r>
      <w:r>
        <w:rPr>
          <w:color w:val="2A2A2A"/>
          <w:spacing w:val="-2"/>
        </w:rPr>
        <w:t>SOHZ </w:t>
      </w:r>
      <w:r>
        <w:rPr>
          <w:color w:val="2A2A2A"/>
          <w:w w:val="90"/>
        </w:rPr>
        <w:t>Teljesitmënyfelvétel: max. 140VA </w:t>
      </w:r>
      <w:r>
        <w:rPr>
          <w:color w:val="2A2A2A"/>
        </w:rPr>
        <w:t>Védettségi fokozat: IP00</w:t>
      </w:r>
    </w:p>
    <w:p>
      <w:pPr>
        <w:pStyle w:val="BodyText"/>
        <w:spacing w:line="220" w:lineRule="auto"/>
        <w:ind w:left="993" w:right="1028" w:hanging="2"/>
      </w:pPr>
      <w:r>
        <w:rPr>
          <w:color w:val="2A2A2A"/>
          <w:spacing w:val="-6"/>
        </w:rPr>
        <w:t>Akkumulátor:</w:t>
      </w:r>
      <w:r>
        <w:rPr>
          <w:color w:val="2A2A2A"/>
          <w:spacing w:val="1"/>
        </w:rPr>
        <w:t> </w:t>
      </w:r>
      <w:r>
        <w:rPr>
          <w:color w:val="2A2A2A"/>
          <w:spacing w:val="-6"/>
        </w:rPr>
        <w:t>1db 12V</w:t>
      </w:r>
      <w:r>
        <w:rPr>
          <w:color w:val="2A2A2A"/>
          <w:spacing w:val="-5"/>
        </w:rPr>
        <w:t> </w:t>
      </w:r>
      <w:r>
        <w:rPr>
          <w:color w:val="2A2A2A"/>
          <w:spacing w:val="-6"/>
        </w:rPr>
        <w:t>2,2Ah</w:t>
      </w:r>
      <w:r>
        <w:rPr>
          <w:color w:val="2A2A2A"/>
          <w:spacing w:val="-2"/>
        </w:rPr>
        <w:t> </w:t>
      </w:r>
      <w:r>
        <w:rPr>
          <w:color w:val="2A2A2A"/>
          <w:spacing w:val="-6"/>
        </w:rPr>
        <w:t>vagy 2db 12V</w:t>
      </w:r>
      <w:r>
        <w:rPr>
          <w:color w:val="2A2A2A"/>
          <w:spacing w:val="-4"/>
        </w:rPr>
        <w:t> </w:t>
      </w:r>
      <w:r>
        <w:rPr>
          <w:color w:val="2A2A2A"/>
          <w:spacing w:val="-6"/>
        </w:rPr>
        <w:t>1,2Ah Kimenet: 14VDC - max. 10A vagy</w:t>
      </w:r>
      <w:r>
        <w:rPr>
          <w:color w:val="2A2A2A"/>
          <w:spacing w:val="-5"/>
        </w:rPr>
        <w:t> </w:t>
      </w:r>
      <w:r>
        <w:rPr>
          <w:color w:val="2A2A2A"/>
          <w:spacing w:val="-6"/>
        </w:rPr>
        <w:t>28VDC max 5A </w:t>
      </w:r>
      <w:r>
        <w:rPr>
          <w:color w:val="2A2A2A"/>
          <w:spacing w:val="-2"/>
        </w:rPr>
        <w:t>Biztosítëk: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TSA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(28V)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vagy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T10A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(14V)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5x20mm </w:t>
      </w:r>
      <w:r>
        <w:rPr>
          <w:color w:val="2A2A2A"/>
        </w:rPr>
        <w:t>Müködési</w:t>
      </w:r>
      <w:r>
        <w:rPr>
          <w:color w:val="2A2A2A"/>
          <w:spacing w:val="-11"/>
        </w:rPr>
        <w:t> </w:t>
      </w:r>
      <w:r>
        <w:rPr>
          <w:color w:val="2A2A2A"/>
        </w:rPr>
        <w:t>hömérséklet:</w:t>
      </w:r>
      <w:r>
        <w:rPr>
          <w:color w:val="2A2A2A"/>
          <w:spacing w:val="-4"/>
        </w:rPr>
        <w:t> </w:t>
      </w:r>
      <w:r>
        <w:rPr>
          <w:color w:val="2A2A2A"/>
        </w:rPr>
        <w:t>-20°C</w:t>
      </w:r>
      <w:r>
        <w:rPr>
          <w:color w:val="2A2A2A"/>
          <w:spacing w:val="-12"/>
        </w:rPr>
        <w:t> </w:t>
      </w:r>
      <w:r>
        <w:rPr>
          <w:color w:val="2A2A2A"/>
        </w:rPr>
        <w:t>-</w:t>
      </w:r>
      <w:r>
        <w:rPr>
          <w:color w:val="2A2A2A"/>
          <w:spacing w:val="-12"/>
        </w:rPr>
        <w:t> </w:t>
      </w:r>
      <w:r>
        <w:rPr>
          <w:color w:val="2A2A2A"/>
        </w:rPr>
        <w:t>+50°C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3938601</wp:posOffset>
                </wp:positionH>
                <wp:positionV relativeFrom="paragraph">
                  <wp:posOffset>208589</wp:posOffset>
                </wp:positionV>
                <wp:extent cx="255270" cy="25527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255270" cy="255270"/>
                          <a:chExt cx="255270" cy="255270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" y="1371"/>
                            <a:ext cx="252003" cy="25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1371" y="1371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126000" y="0"/>
                                </a:moveTo>
                                <a:lnTo>
                                  <a:pt x="175050" y="9900"/>
                                </a:lnTo>
                                <a:lnTo>
                                  <a:pt x="215101" y="36901"/>
                                </a:lnTo>
                                <a:lnTo>
                                  <a:pt x="242102" y="76952"/>
                                </a:lnTo>
                                <a:lnTo>
                                  <a:pt x="252003" y="126000"/>
                                </a:lnTo>
                                <a:lnTo>
                                  <a:pt x="242102" y="175048"/>
                                </a:lnTo>
                                <a:lnTo>
                                  <a:pt x="215101" y="215098"/>
                                </a:lnTo>
                                <a:lnTo>
                                  <a:pt x="175050" y="242099"/>
                                </a:lnTo>
                                <a:lnTo>
                                  <a:pt x="126000" y="251999"/>
                                </a:lnTo>
                                <a:lnTo>
                                  <a:pt x="76952" y="242099"/>
                                </a:lnTo>
                                <a:lnTo>
                                  <a:pt x="36901" y="215098"/>
                                </a:lnTo>
                                <a:lnTo>
                                  <a:pt x="9900" y="175048"/>
                                </a:lnTo>
                                <a:lnTo>
                                  <a:pt x="0" y="126000"/>
                                </a:lnTo>
                                <a:lnTo>
                                  <a:pt x="9900" y="76952"/>
                                </a:lnTo>
                                <a:lnTo>
                                  <a:pt x="36901" y="36901"/>
                                </a:lnTo>
                                <a:lnTo>
                                  <a:pt x="76952" y="9900"/>
                                </a:lnTo>
                                <a:lnTo>
                                  <a:pt x="126000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9" y="90735"/>
                            <a:ext cx="200976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126099pt;margin-top:16.424387pt;width:20.1pt;height:20.1pt;mso-position-horizontal-relative:page;mso-position-vertical-relative:paragraph;z-index:-15714816;mso-wrap-distance-left:0;mso-wrap-distance-right:0" id="docshapegroup141" coordorigin="6203,328" coordsize="402,402">
                <v:shape style="position:absolute;left:6204;top:330;width:397;height:397" type="#_x0000_t75" id="docshape142" stroked="false">
                  <v:imagedata r:id="rId62" o:title=""/>
                </v:shape>
                <v:shape style="position:absolute;left:6204;top:330;width:397;height:397" id="docshape143" coordorigin="6205,331" coordsize="397,397" path="m6403,331l6480,346,6543,389,6586,452,6602,529,6586,606,6543,669,6480,712,6403,727,6326,712,6263,669,6220,606,6205,529,6220,452,6263,389,6326,346,6403,331xe" filled="false" stroked="true" strokeweight=".216pt" strokecolor="#2b2a29">
                  <v:path arrowok="t"/>
                  <v:stroke dashstyle="solid"/>
                </v:shape>
                <v:shape style="position:absolute;left:6251;top:471;width:317;height:116" type="#_x0000_t75" id="docshape144" stroked="false">
                  <v:imagedata r:id="rId6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4133612</wp:posOffset>
            </wp:positionH>
            <wp:positionV relativeFrom="paragraph">
              <wp:posOffset>219919</wp:posOffset>
            </wp:positionV>
            <wp:extent cx="137182" cy="82296"/>
            <wp:effectExtent l="0" t="0" r="0" b="0"/>
            <wp:wrapTopAndBottom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ind w:left="266"/>
      </w:pPr>
      <w:r>
        <w:rPr>
          <w:color w:val="2A2A2A"/>
        </w:rPr>
        <w:t>-230V</w:t>
      </w:r>
      <w:r>
        <w:rPr>
          <w:color w:val="2A2A2A"/>
          <w:spacing w:val="9"/>
        </w:rPr>
        <w:t> </w:t>
      </w:r>
      <w:r>
        <w:rPr>
          <w:color w:val="2A2A2A"/>
          <w:spacing w:val="-5"/>
        </w:rPr>
        <w:t>AC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3938601</wp:posOffset>
                </wp:positionH>
                <wp:positionV relativeFrom="paragraph">
                  <wp:posOffset>185486</wp:posOffset>
                </wp:positionV>
                <wp:extent cx="255270" cy="255270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255270" cy="255270"/>
                          <a:chExt cx="255270" cy="255270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" y="1371"/>
                            <a:ext cx="252003" cy="25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1371" y="1371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126000" y="0"/>
                                </a:moveTo>
                                <a:lnTo>
                                  <a:pt x="175050" y="9900"/>
                                </a:lnTo>
                                <a:lnTo>
                                  <a:pt x="215101" y="36901"/>
                                </a:lnTo>
                                <a:lnTo>
                                  <a:pt x="242102" y="76951"/>
                                </a:lnTo>
                                <a:lnTo>
                                  <a:pt x="252003" y="125999"/>
                                </a:lnTo>
                                <a:lnTo>
                                  <a:pt x="242102" y="175047"/>
                                </a:lnTo>
                                <a:lnTo>
                                  <a:pt x="215101" y="215097"/>
                                </a:lnTo>
                                <a:lnTo>
                                  <a:pt x="175050" y="242099"/>
                                </a:lnTo>
                                <a:lnTo>
                                  <a:pt x="126000" y="251999"/>
                                </a:lnTo>
                                <a:lnTo>
                                  <a:pt x="76952" y="242099"/>
                                </a:lnTo>
                                <a:lnTo>
                                  <a:pt x="36901" y="215097"/>
                                </a:lnTo>
                                <a:lnTo>
                                  <a:pt x="9900" y="175047"/>
                                </a:lnTo>
                                <a:lnTo>
                                  <a:pt x="0" y="125999"/>
                                </a:lnTo>
                                <a:lnTo>
                                  <a:pt x="9900" y="76951"/>
                                </a:lnTo>
                                <a:lnTo>
                                  <a:pt x="36901" y="36901"/>
                                </a:lnTo>
                                <a:lnTo>
                                  <a:pt x="76952" y="9900"/>
                                </a:lnTo>
                                <a:lnTo>
                                  <a:pt x="126000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63" y="90737"/>
                            <a:ext cx="206462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126099pt;margin-top:14.605219pt;width:20.1pt;height:20.1pt;mso-position-horizontal-relative:page;mso-position-vertical-relative:paragraph;z-index:-15713792;mso-wrap-distance-left:0;mso-wrap-distance-right:0" id="docshapegroup145" coordorigin="6203,292" coordsize="402,402">
                <v:shape style="position:absolute;left:6204;top:294;width:397;height:397" type="#_x0000_t75" id="docshape146" stroked="false">
                  <v:imagedata r:id="rId62" o:title=""/>
                </v:shape>
                <v:shape style="position:absolute;left:6204;top:294;width:397;height:397" id="docshape147" coordorigin="6205,294" coordsize="397,397" path="m6403,294l6480,310,6543,352,6586,415,6602,493,6586,570,6543,633,6480,676,6403,691,6326,676,6263,633,6220,570,6205,493,6220,415,6263,352,6326,310,6403,294xe" filled="false" stroked="true" strokeweight=".216pt" strokecolor="#2b2a29">
                  <v:path arrowok="t"/>
                  <v:stroke dashstyle="solid"/>
                </v:shape>
                <v:shape style="position:absolute;left:6242;top:435;width:326;height:116" type="#_x0000_t75" id="docshape148" stroked="false">
                  <v:imagedata r:id="rId6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4139709</wp:posOffset>
            </wp:positionH>
            <wp:positionV relativeFrom="paragraph">
              <wp:posOffset>201888</wp:posOffset>
            </wp:positionV>
            <wp:extent cx="140230" cy="82295"/>
            <wp:effectExtent l="0" t="0" r="0" b="0"/>
            <wp:wrapTopAndBottom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0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4"/>
        <w:ind w:left="275" w:right="0" w:firstLine="0"/>
        <w:jc w:val="left"/>
        <w:rPr>
          <w:sz w:val="16"/>
        </w:rPr>
      </w:pPr>
      <w:r>
        <w:rPr>
          <w:color w:val="2B2A29"/>
          <w:sz w:val="16"/>
        </w:rPr>
        <w:t>~230V</w:t>
      </w:r>
      <w:r>
        <w:rPr>
          <w:color w:val="2B2A29"/>
          <w:spacing w:val="6"/>
          <w:sz w:val="16"/>
        </w:rPr>
        <w:t> </w:t>
      </w:r>
      <w:r>
        <w:rPr>
          <w:color w:val="2B2A29"/>
          <w:spacing w:val="-5"/>
          <w:sz w:val="16"/>
        </w:rPr>
        <w:t>AC</w:t>
      </w:r>
    </w:p>
    <w:p>
      <w:pPr>
        <w:spacing w:line="240" w:lineRule="auto" w:before="3" w:after="2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tabs>
          <w:tab w:pos="898" w:val="left" w:leader="none"/>
        </w:tabs>
        <w:spacing w:line="140" w:lineRule="exact"/>
        <w:ind w:left="447" w:right="0" w:firstLine="0"/>
        <w:rPr>
          <w:position w:val="-2"/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89154" cy="89153"/>
            <wp:effectExtent l="0" t="0" r="0" b="0"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drawing>
          <wp:inline distT="0" distB="0" distL="0" distR="0">
            <wp:extent cx="89152" cy="89153"/>
            <wp:effectExtent l="0" t="0" r="0" b="0"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ind w:left="9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4329490</wp:posOffset>
                </wp:positionH>
                <wp:positionV relativeFrom="paragraph">
                  <wp:posOffset>442876</wp:posOffset>
                </wp:positionV>
                <wp:extent cx="3046095" cy="1884045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3046095" cy="1884045"/>
                          <a:chExt cx="3046095" cy="188404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205221" y="166650"/>
                            <a:ext cx="266192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505459">
                                <a:moveTo>
                                  <a:pt x="23888" y="505117"/>
                                </a:moveTo>
                                <a:lnTo>
                                  <a:pt x="242319" y="505117"/>
                                </a:lnTo>
                              </a:path>
                              <a:path w="2661920" h="505459">
                                <a:moveTo>
                                  <a:pt x="23888" y="505117"/>
                                </a:moveTo>
                                <a:lnTo>
                                  <a:pt x="242319" y="505117"/>
                                </a:lnTo>
                              </a:path>
                              <a:path w="2661920" h="505459">
                                <a:moveTo>
                                  <a:pt x="242319" y="402725"/>
                                </a:moveTo>
                                <a:lnTo>
                                  <a:pt x="23888" y="402725"/>
                                </a:lnTo>
                              </a:path>
                              <a:path w="2661920" h="505459">
                                <a:moveTo>
                                  <a:pt x="242319" y="402725"/>
                                </a:moveTo>
                                <a:lnTo>
                                  <a:pt x="23888" y="402725"/>
                                </a:lnTo>
                              </a:path>
                              <a:path w="2661920" h="505459">
                                <a:moveTo>
                                  <a:pt x="242319" y="402725"/>
                                </a:moveTo>
                                <a:lnTo>
                                  <a:pt x="242319" y="156996"/>
                                </a:lnTo>
                              </a:path>
                              <a:path w="2661920" h="505459">
                                <a:moveTo>
                                  <a:pt x="242319" y="402725"/>
                                </a:moveTo>
                                <a:lnTo>
                                  <a:pt x="242319" y="156996"/>
                                </a:lnTo>
                              </a:path>
                              <a:path w="2661920" h="505459">
                                <a:moveTo>
                                  <a:pt x="23888" y="402725"/>
                                </a:moveTo>
                                <a:lnTo>
                                  <a:pt x="23888" y="505117"/>
                                </a:lnTo>
                              </a:path>
                              <a:path w="2661920" h="505459">
                                <a:moveTo>
                                  <a:pt x="23888" y="402725"/>
                                </a:moveTo>
                                <a:lnTo>
                                  <a:pt x="23888" y="505117"/>
                                </a:lnTo>
                              </a:path>
                              <a:path w="2661920" h="505459">
                                <a:moveTo>
                                  <a:pt x="221842" y="368597"/>
                                </a:moveTo>
                                <a:lnTo>
                                  <a:pt x="44366" y="368597"/>
                                </a:lnTo>
                              </a:path>
                              <a:path w="2661920" h="505459">
                                <a:moveTo>
                                  <a:pt x="221842" y="368597"/>
                                </a:moveTo>
                                <a:lnTo>
                                  <a:pt x="44366" y="368597"/>
                                </a:lnTo>
                              </a:path>
                              <a:path w="2661920" h="505459">
                                <a:moveTo>
                                  <a:pt x="44366" y="368597"/>
                                </a:moveTo>
                                <a:lnTo>
                                  <a:pt x="44366" y="197949"/>
                                </a:lnTo>
                              </a:path>
                              <a:path w="2661920" h="505459">
                                <a:moveTo>
                                  <a:pt x="44366" y="368597"/>
                                </a:moveTo>
                                <a:lnTo>
                                  <a:pt x="44366" y="197949"/>
                                </a:lnTo>
                              </a:path>
                              <a:path w="2661920" h="505459">
                                <a:moveTo>
                                  <a:pt x="0" y="0"/>
                                </a:moveTo>
                                <a:lnTo>
                                  <a:pt x="806597" y="0"/>
                                </a:lnTo>
                              </a:path>
                              <a:path w="2661920" h="505459">
                                <a:moveTo>
                                  <a:pt x="0" y="0"/>
                                </a:moveTo>
                                <a:lnTo>
                                  <a:pt x="806597" y="0"/>
                                </a:lnTo>
                              </a:path>
                              <a:path w="2661920" h="505459">
                                <a:moveTo>
                                  <a:pt x="242319" y="156996"/>
                                </a:moveTo>
                                <a:lnTo>
                                  <a:pt x="221842" y="156996"/>
                                </a:lnTo>
                              </a:path>
                              <a:path w="2661920" h="505459">
                                <a:moveTo>
                                  <a:pt x="242319" y="156996"/>
                                </a:moveTo>
                                <a:lnTo>
                                  <a:pt x="221842" y="156996"/>
                                </a:lnTo>
                              </a:path>
                              <a:path w="2661920" h="505459">
                                <a:moveTo>
                                  <a:pt x="1614330" y="0"/>
                                </a:moveTo>
                                <a:lnTo>
                                  <a:pt x="2141729" y="0"/>
                                </a:lnTo>
                              </a:path>
                              <a:path w="2661920" h="505459">
                                <a:moveTo>
                                  <a:pt x="2124435" y="505117"/>
                                </a:moveTo>
                                <a:lnTo>
                                  <a:pt x="2661781" y="505117"/>
                                </a:lnTo>
                              </a:path>
                              <a:path w="2661920" h="505459">
                                <a:moveTo>
                                  <a:pt x="44366" y="197949"/>
                                </a:moveTo>
                                <a:lnTo>
                                  <a:pt x="64846" y="197949"/>
                                </a:lnTo>
                              </a:path>
                              <a:path w="2661920" h="505459">
                                <a:moveTo>
                                  <a:pt x="44366" y="197949"/>
                                </a:moveTo>
                                <a:lnTo>
                                  <a:pt x="64846" y="19794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70071" y="323640"/>
                            <a:ext cx="1365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50495">
                                <a:moveTo>
                                  <a:pt x="136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169"/>
                                </a:lnTo>
                                <a:lnTo>
                                  <a:pt x="136518" y="150169"/>
                                </a:lnTo>
                                <a:lnTo>
                                  <a:pt x="136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05221" y="2829"/>
                            <a:ext cx="268922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225" h="471170">
                                <a:moveTo>
                                  <a:pt x="64850" y="470980"/>
                                </a:moveTo>
                                <a:lnTo>
                                  <a:pt x="201368" y="470980"/>
                                </a:lnTo>
                                <a:lnTo>
                                  <a:pt x="201368" y="320810"/>
                                </a:lnTo>
                                <a:lnTo>
                                  <a:pt x="64850" y="320810"/>
                                </a:lnTo>
                                <a:lnTo>
                                  <a:pt x="64850" y="470980"/>
                                </a:lnTo>
                                <a:close/>
                              </a:path>
                              <a:path w="2689225" h="471170">
                                <a:moveTo>
                                  <a:pt x="64850" y="470980"/>
                                </a:moveTo>
                                <a:lnTo>
                                  <a:pt x="201368" y="470980"/>
                                </a:lnTo>
                                <a:lnTo>
                                  <a:pt x="201368" y="320810"/>
                                </a:lnTo>
                                <a:lnTo>
                                  <a:pt x="64850" y="320810"/>
                                </a:lnTo>
                                <a:lnTo>
                                  <a:pt x="64850" y="470980"/>
                                </a:lnTo>
                                <a:close/>
                              </a:path>
                              <a:path w="2689225" h="471170">
                                <a:moveTo>
                                  <a:pt x="221842" y="320817"/>
                                </a:moveTo>
                                <a:lnTo>
                                  <a:pt x="44366" y="320817"/>
                                </a:lnTo>
                              </a:path>
                              <a:path w="2689225" h="471170">
                                <a:moveTo>
                                  <a:pt x="221842" y="320817"/>
                                </a:moveTo>
                                <a:lnTo>
                                  <a:pt x="44366" y="320817"/>
                                </a:lnTo>
                              </a:path>
                              <a:path w="2689225" h="471170">
                                <a:moveTo>
                                  <a:pt x="1614326" y="0"/>
                                </a:moveTo>
                                <a:lnTo>
                                  <a:pt x="806597" y="0"/>
                                </a:lnTo>
                              </a:path>
                              <a:path w="2689225" h="471170">
                                <a:moveTo>
                                  <a:pt x="2689109" y="0"/>
                                </a:moveTo>
                                <a:lnTo>
                                  <a:pt x="806601" y="0"/>
                                </a:lnTo>
                              </a:path>
                              <a:path w="2689225" h="471170">
                                <a:moveTo>
                                  <a:pt x="806597" y="0"/>
                                </a:moveTo>
                                <a:lnTo>
                                  <a:pt x="0" y="0"/>
                                </a:lnTo>
                              </a:path>
                              <a:path w="2689225" h="471170">
                                <a:moveTo>
                                  <a:pt x="806597" y="0"/>
                                </a:moveTo>
                                <a:lnTo>
                                  <a:pt x="0" y="0"/>
                                </a:lnTo>
                              </a:path>
                              <a:path w="2689225" h="471170">
                                <a:moveTo>
                                  <a:pt x="2151716" y="163807"/>
                                </a:moveTo>
                                <a:lnTo>
                                  <a:pt x="2679115" y="16380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195840" y="458171"/>
                            <a:ext cx="41910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544830">
                                <a:moveTo>
                                  <a:pt x="1320" y="0"/>
                                </a:moveTo>
                                <a:lnTo>
                                  <a:pt x="0" y="425750"/>
                                </a:lnTo>
                                <a:lnTo>
                                  <a:pt x="417344" y="426225"/>
                                </a:lnTo>
                                <a:lnTo>
                                  <a:pt x="418503" y="544511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00A0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190065" y="458171"/>
                            <a:ext cx="74803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554355">
                                <a:moveTo>
                                  <a:pt x="747953" y="0"/>
                                </a:moveTo>
                                <a:lnTo>
                                  <a:pt x="746121" y="427464"/>
                                </a:lnTo>
                                <a:lnTo>
                                  <a:pt x="180" y="426899"/>
                                </a:lnTo>
                                <a:lnTo>
                                  <a:pt x="0" y="553871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E31E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932" y="975113"/>
                            <a:ext cx="2292098" cy="908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3599" y="470466"/>
                            <a:ext cx="32639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278765">
                                <a:moveTo>
                                  <a:pt x="321417" y="0"/>
                                </a:moveTo>
                                <a:lnTo>
                                  <a:pt x="322127" y="278171"/>
                                </a:lnTo>
                              </a:path>
                              <a:path w="326390" h="278765">
                                <a:moveTo>
                                  <a:pt x="0" y="278171"/>
                                </a:moveTo>
                                <a:lnTo>
                                  <a:pt x="326001" y="278171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B0C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599" y="469310"/>
                            <a:ext cx="59563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393065">
                                <a:moveTo>
                                  <a:pt x="595003" y="0"/>
                                </a:moveTo>
                                <a:lnTo>
                                  <a:pt x="595623" y="391520"/>
                                </a:lnTo>
                                <a:lnTo>
                                  <a:pt x="0" y="392856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A762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599" y="463938"/>
                            <a:ext cx="866775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501015">
                                <a:moveTo>
                                  <a:pt x="865852" y="0"/>
                                </a:moveTo>
                                <a:lnTo>
                                  <a:pt x="866239" y="499958"/>
                                </a:lnTo>
                                <a:lnTo>
                                  <a:pt x="0" y="500763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12" y="0"/>
                            <a:ext cx="2697822" cy="6766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904755pt;margin-top:34.8722pt;width:239.85pt;height:148.35pt;mso-position-horizontal-relative:page;mso-position-vertical-relative:paragraph;z-index:15752704" id="docshapegroup149" coordorigin="6818,697" coordsize="4797,2967">
                <v:shape style="position:absolute;left:7141;top:959;width:4192;height:796" id="docshape150" coordorigin="7141,960" coordsize="4192,796" path="m7179,1755l7523,1755m7179,1755l7523,1755m7523,1594l7179,1594m7523,1594l7179,1594m7523,1594l7523,1207m7523,1594l7523,1207m7179,1594l7179,1755m7179,1594l7179,1755m7491,1540l7211,1540m7491,1540l7211,1540m7211,1540l7211,1272m7211,1540l7211,1272m7141,960l8412,960m7141,960l8412,960m7523,1207l7491,1207m7523,1207l7491,1207m9684,960l10514,960m10487,1755l11333,1755m7211,1272l7243,1272m7211,1272l7243,1272e" filled="false" stroked="true" strokeweight=".36pt" strokecolor="#000000">
                  <v:path arrowok="t"/>
                  <v:stroke dashstyle="solid"/>
                </v:shape>
                <v:rect style="position:absolute;left:7243;top:1207;width:215;height:237" id="docshape151" filled="true" fillcolor="#000000" stroked="false">
                  <v:fill type="solid"/>
                </v:rect>
                <v:shape style="position:absolute;left:7141;top:701;width:4235;height:742" id="docshape152" coordorigin="7141,702" coordsize="4235,742" path="m7243,1444l7458,1444,7458,1207,7243,1207,7243,1444xm7243,1444l7458,1444,7458,1207,7243,1207,7243,1444xm7491,1207l7211,1207m7491,1207l7211,1207m9684,702l8412,702m11376,702l8412,702m8412,702l7141,702m8412,702l7141,702m10530,960l11360,960e" filled="false" stroked="true" strokeweight=".36pt" strokecolor="#000000">
                  <v:path arrowok="t"/>
                  <v:stroke dashstyle="solid"/>
                </v:shape>
                <v:shape style="position:absolute;left:10276;top:1418;width:660;height:858" id="docshape153" coordorigin="10276,1419" coordsize="660,858" path="m10278,1419l10276,2089,10933,2090,10935,2276e" filled="false" stroked="true" strokeweight=".5669pt" strokecolor="#00a0e3">
                  <v:path arrowok="t"/>
                  <v:stroke dashstyle="solid"/>
                </v:shape>
                <v:shape style="position:absolute;left:8692;top:1418;width:1178;height:873" id="docshape154" coordorigin="8692,1419" coordsize="1178,873" path="m9870,1419l9867,2092,8692,2091,8692,2291e" filled="false" stroked="true" strokeweight=".5669pt" strokecolor="#e31e24">
                  <v:path arrowok="t"/>
                  <v:stroke dashstyle="solid"/>
                </v:shape>
                <v:shape style="position:absolute;left:8005;top:2233;width:3610;height:1431" type="#_x0000_t75" id="docshape155" stroked="false">
                  <v:imagedata r:id="rId69" o:title=""/>
                </v:shape>
                <v:shape style="position:absolute;left:6823;top:1438;width:514;height:439" id="docshape156" coordorigin="6824,1438" coordsize="514,439" path="m7330,1438l7331,1876m6824,1876l7337,1876e" filled="false" stroked="true" strokeweight=".5669pt" strokecolor="#b0cb1f">
                  <v:path arrowok="t"/>
                  <v:stroke dashstyle="solid"/>
                </v:shape>
                <v:shape style="position:absolute;left:6823;top:1436;width:938;height:619" id="docshape157" coordorigin="6824,1437" coordsize="938,619" path="m7761,1437l7762,2053,6824,2055e" filled="false" stroked="true" strokeweight=".5669pt" strokecolor="#a76281">
                  <v:path arrowok="t"/>
                  <v:stroke dashstyle="solid"/>
                </v:shape>
                <v:shape style="position:absolute;left:6823;top:1428;width:1365;height:789" id="docshape158" coordorigin="6824,1428" coordsize="1365,789" path="m8187,1428l8188,2215,6824,2217e" filled="false" stroked="true" strokeweight=".5669pt" strokecolor="#2b2a29">
                  <v:path arrowok="t"/>
                  <v:stroke dashstyle="solid"/>
                </v:shape>
                <v:shape style="position:absolute;left:7133;top:697;width:4249;height:1066" type="#_x0000_t75" id="docshape159" stroked="false">
                  <v:imagedata r:id="rId70" o:title=""/>
                </v:shape>
                <w10:wrap type="none"/>
              </v:group>
            </w:pict>
          </mc:Fallback>
        </mc:AlternateContent>
      </w:r>
      <w:r>
        <w:rPr>
          <w:color w:val="2A2A2A"/>
          <w:w w:val="105"/>
        </w:rPr>
        <w:t>AC</w:t>
      </w:r>
      <w:r>
        <w:rPr>
          <w:color w:val="2A2A2A"/>
          <w:spacing w:val="20"/>
          <w:w w:val="105"/>
        </w:rPr>
        <w:t> </w:t>
      </w:r>
      <w:r>
        <w:rPr>
          <w:color w:val="2A2A2A"/>
          <w:spacing w:val="-5"/>
          <w:w w:val="105"/>
        </w:rPr>
        <w:t>IN</w:t>
      </w:r>
    </w:p>
    <w:p>
      <w:pPr>
        <w:pStyle w:val="BodyText"/>
        <w:spacing w:before="6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4599312</wp:posOffset>
            </wp:positionH>
            <wp:positionV relativeFrom="paragraph">
              <wp:posOffset>107248</wp:posOffset>
            </wp:positionV>
            <wp:extent cx="140017" cy="140017"/>
            <wp:effectExtent l="0" t="0" r="0" b="0"/>
            <wp:wrapTopAndBottom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4901806</wp:posOffset>
            </wp:positionH>
            <wp:positionV relativeFrom="paragraph">
              <wp:posOffset>111488</wp:posOffset>
            </wp:positionV>
            <wp:extent cx="341431" cy="131063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1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9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4337096</wp:posOffset>
                </wp:positionH>
                <wp:positionV relativeFrom="paragraph">
                  <wp:posOffset>442682</wp:posOffset>
                </wp:positionV>
                <wp:extent cx="3051175" cy="259397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3051175" cy="2593975"/>
                          <a:chExt cx="3051175" cy="2593975"/>
                        </a:xfrm>
                      </wpg:grpSpPr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6069" y="1520474"/>
                            <a:ext cx="1304546" cy="107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2217672" y="475947"/>
                            <a:ext cx="157480" cy="121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1216660">
                                <a:moveTo>
                                  <a:pt x="13" y="0"/>
                                </a:moveTo>
                                <a:lnTo>
                                  <a:pt x="0" y="723917"/>
                                </a:lnTo>
                                <a:lnTo>
                                  <a:pt x="156603" y="723315"/>
                                </a:lnTo>
                                <a:lnTo>
                                  <a:pt x="156913" y="1216587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00A0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86955" y="475947"/>
                            <a:ext cx="125666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665" h="908685">
                                <a:moveTo>
                                  <a:pt x="1256245" y="0"/>
                                </a:moveTo>
                                <a:lnTo>
                                  <a:pt x="1251666" y="723917"/>
                                </a:lnTo>
                                <a:lnTo>
                                  <a:pt x="130" y="723315"/>
                                </a:lnTo>
                                <a:lnTo>
                                  <a:pt x="0" y="908532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E31E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21519" y="325785"/>
                            <a:ext cx="263842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348615">
                                <a:moveTo>
                                  <a:pt x="0" y="348119"/>
                                </a:moveTo>
                                <a:lnTo>
                                  <a:pt x="218429" y="348119"/>
                                </a:lnTo>
                              </a:path>
                              <a:path w="2638425" h="348615">
                                <a:moveTo>
                                  <a:pt x="0" y="348119"/>
                                </a:moveTo>
                                <a:lnTo>
                                  <a:pt x="218429" y="348119"/>
                                </a:lnTo>
                              </a:path>
                              <a:path w="2638425" h="348615">
                                <a:moveTo>
                                  <a:pt x="218429" y="245728"/>
                                </a:moveTo>
                                <a:lnTo>
                                  <a:pt x="0" y="245728"/>
                                </a:lnTo>
                              </a:path>
                              <a:path w="2638425" h="348615">
                                <a:moveTo>
                                  <a:pt x="218429" y="245728"/>
                                </a:moveTo>
                                <a:lnTo>
                                  <a:pt x="0" y="245728"/>
                                </a:lnTo>
                              </a:path>
                              <a:path w="2638425" h="348615">
                                <a:moveTo>
                                  <a:pt x="218429" y="245728"/>
                                </a:moveTo>
                                <a:lnTo>
                                  <a:pt x="218429" y="0"/>
                                </a:lnTo>
                              </a:path>
                              <a:path w="2638425" h="348615">
                                <a:moveTo>
                                  <a:pt x="218429" y="245728"/>
                                </a:moveTo>
                                <a:lnTo>
                                  <a:pt x="218429" y="0"/>
                                </a:lnTo>
                              </a:path>
                              <a:path w="2638425" h="348615">
                                <a:moveTo>
                                  <a:pt x="0" y="245728"/>
                                </a:moveTo>
                                <a:lnTo>
                                  <a:pt x="0" y="348119"/>
                                </a:lnTo>
                              </a:path>
                              <a:path w="2638425" h="348615">
                                <a:moveTo>
                                  <a:pt x="0" y="245728"/>
                                </a:moveTo>
                                <a:lnTo>
                                  <a:pt x="0" y="348119"/>
                                </a:lnTo>
                              </a:path>
                              <a:path w="2638425" h="348615">
                                <a:moveTo>
                                  <a:pt x="197952" y="211601"/>
                                </a:moveTo>
                                <a:lnTo>
                                  <a:pt x="20476" y="211601"/>
                                </a:lnTo>
                              </a:path>
                              <a:path w="2638425" h="348615">
                                <a:moveTo>
                                  <a:pt x="197952" y="211601"/>
                                </a:moveTo>
                                <a:lnTo>
                                  <a:pt x="20476" y="211601"/>
                                </a:lnTo>
                              </a:path>
                              <a:path w="2638425" h="348615">
                                <a:moveTo>
                                  <a:pt x="20476" y="211601"/>
                                </a:moveTo>
                                <a:lnTo>
                                  <a:pt x="20476" y="40953"/>
                                </a:lnTo>
                              </a:path>
                              <a:path w="2638425" h="348615">
                                <a:moveTo>
                                  <a:pt x="20476" y="211601"/>
                                </a:moveTo>
                                <a:lnTo>
                                  <a:pt x="20476" y="40953"/>
                                </a:lnTo>
                              </a:path>
                              <a:path w="2638425" h="348615">
                                <a:moveTo>
                                  <a:pt x="218429" y="0"/>
                                </a:moveTo>
                                <a:lnTo>
                                  <a:pt x="197952" y="0"/>
                                </a:lnTo>
                              </a:path>
                              <a:path w="2638425" h="348615">
                                <a:moveTo>
                                  <a:pt x="218429" y="0"/>
                                </a:moveTo>
                                <a:lnTo>
                                  <a:pt x="197952" y="0"/>
                                </a:lnTo>
                              </a:path>
                              <a:path w="2638425" h="348615">
                                <a:moveTo>
                                  <a:pt x="2100545" y="348119"/>
                                </a:moveTo>
                                <a:lnTo>
                                  <a:pt x="2637892" y="348119"/>
                                </a:lnTo>
                              </a:path>
                              <a:path w="2638425" h="348615">
                                <a:moveTo>
                                  <a:pt x="20476" y="40953"/>
                                </a:moveTo>
                                <a:lnTo>
                                  <a:pt x="40957" y="40953"/>
                                </a:lnTo>
                              </a:path>
                              <a:path w="2638425" h="348615">
                                <a:moveTo>
                                  <a:pt x="20476" y="40953"/>
                                </a:moveTo>
                                <a:lnTo>
                                  <a:pt x="40957" y="4095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62479" y="325777"/>
                            <a:ext cx="1365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50495">
                                <a:moveTo>
                                  <a:pt x="136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169"/>
                                </a:lnTo>
                                <a:lnTo>
                                  <a:pt x="136519" y="150169"/>
                                </a:lnTo>
                                <a:lnTo>
                                  <a:pt x="136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97629" y="4966"/>
                            <a:ext cx="268922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225" h="471170">
                                <a:moveTo>
                                  <a:pt x="64850" y="470980"/>
                                </a:moveTo>
                                <a:lnTo>
                                  <a:pt x="201369" y="470980"/>
                                </a:lnTo>
                                <a:lnTo>
                                  <a:pt x="201369" y="320810"/>
                                </a:lnTo>
                                <a:lnTo>
                                  <a:pt x="64850" y="320810"/>
                                </a:lnTo>
                                <a:lnTo>
                                  <a:pt x="64850" y="470980"/>
                                </a:lnTo>
                                <a:close/>
                              </a:path>
                              <a:path w="2689225" h="471170">
                                <a:moveTo>
                                  <a:pt x="64850" y="470980"/>
                                </a:moveTo>
                                <a:lnTo>
                                  <a:pt x="201369" y="470980"/>
                                </a:lnTo>
                                <a:lnTo>
                                  <a:pt x="201369" y="320810"/>
                                </a:lnTo>
                                <a:lnTo>
                                  <a:pt x="64850" y="320810"/>
                                </a:lnTo>
                                <a:lnTo>
                                  <a:pt x="64850" y="470980"/>
                                </a:lnTo>
                                <a:close/>
                              </a:path>
                              <a:path w="2689225" h="471170">
                                <a:moveTo>
                                  <a:pt x="221842" y="320818"/>
                                </a:moveTo>
                                <a:lnTo>
                                  <a:pt x="44366" y="320818"/>
                                </a:lnTo>
                              </a:path>
                              <a:path w="2689225" h="471170">
                                <a:moveTo>
                                  <a:pt x="221842" y="320818"/>
                                </a:moveTo>
                                <a:lnTo>
                                  <a:pt x="44366" y="320818"/>
                                </a:lnTo>
                              </a:path>
                              <a:path w="2689225" h="471170">
                                <a:moveTo>
                                  <a:pt x="1614326" y="0"/>
                                </a:moveTo>
                                <a:lnTo>
                                  <a:pt x="806598" y="0"/>
                                </a:lnTo>
                              </a:path>
                              <a:path w="2689225" h="471170">
                                <a:moveTo>
                                  <a:pt x="2689110" y="0"/>
                                </a:moveTo>
                                <a:lnTo>
                                  <a:pt x="806601" y="0"/>
                                </a:lnTo>
                              </a:path>
                              <a:path w="2689225" h="471170">
                                <a:moveTo>
                                  <a:pt x="806598" y="0"/>
                                </a:moveTo>
                                <a:lnTo>
                                  <a:pt x="0" y="0"/>
                                </a:lnTo>
                              </a:path>
                              <a:path w="2689225" h="471170">
                                <a:moveTo>
                                  <a:pt x="8065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599" y="472906"/>
                            <a:ext cx="32639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278765">
                                <a:moveTo>
                                  <a:pt x="321419" y="0"/>
                                </a:moveTo>
                                <a:lnTo>
                                  <a:pt x="322127" y="278171"/>
                                </a:lnTo>
                              </a:path>
                              <a:path w="326390" h="278765">
                                <a:moveTo>
                                  <a:pt x="0" y="278171"/>
                                </a:moveTo>
                                <a:lnTo>
                                  <a:pt x="326001" y="278171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B0C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599" y="471750"/>
                            <a:ext cx="59563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393065">
                                <a:moveTo>
                                  <a:pt x="595005" y="0"/>
                                </a:moveTo>
                                <a:lnTo>
                                  <a:pt x="595623" y="391521"/>
                                </a:lnTo>
                                <a:lnTo>
                                  <a:pt x="0" y="392857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A762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599" y="466379"/>
                            <a:ext cx="866775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501015">
                                <a:moveTo>
                                  <a:pt x="865854" y="0"/>
                                </a:moveTo>
                                <a:lnTo>
                                  <a:pt x="866239" y="499957"/>
                                </a:lnTo>
                                <a:lnTo>
                                  <a:pt x="0" y="500763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65" y="1350222"/>
                            <a:ext cx="1304546" cy="107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940751" y="1302957"/>
                            <a:ext cx="123126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265" h="240029">
                                <a:moveTo>
                                  <a:pt x="1230638" y="239515"/>
                                </a:moveTo>
                                <a:lnTo>
                                  <a:pt x="1226700" y="875"/>
                                </a:lnTo>
                                <a:lnTo>
                                  <a:pt x="0" y="0"/>
                                </a:lnTo>
                                <a:lnTo>
                                  <a:pt x="580" y="229723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06" y="0"/>
                            <a:ext cx="2697822" cy="676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Textbox 208"/>
                        <wps:cNvSpPr txBox="1"/>
                        <wps:spPr>
                          <a:xfrm>
                            <a:off x="197629" y="39434"/>
                            <a:ext cx="845819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1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A1A1A"/>
                                  <w:w w:val="100"/>
                                  <w:sz w:val="17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17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811959" y="39434"/>
                            <a:ext cx="110426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18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A1A1A"/>
                                  <w:w w:val="100"/>
                                  <w:sz w:val="17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17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503662pt;margin-top:34.856903pt;width:240.25pt;height:204.25pt;mso-position-horizontal-relative:page;mso-position-vertical-relative:paragraph;z-index:15752192" id="docshapegroup160" coordorigin="6830,697" coordsize="4805,4085">
                <v:shape style="position:absolute;left:9579;top:3091;width:2055;height:1690" type="#_x0000_t75" id="docshape161" stroked="false">
                  <v:imagedata r:id="rId73" o:title=""/>
                </v:shape>
                <v:shape style="position:absolute;left:10322;top:1446;width:248;height:1916" id="docshape162" coordorigin="10322,1447" coordsize="248,1916" path="m10322,1447l10322,2587,10569,2586,10570,3363e" filled="false" stroked="true" strokeweight=".5669pt" strokecolor="#00a0e3">
                  <v:path arrowok="t"/>
                  <v:stroke dashstyle="solid"/>
                </v:shape>
                <v:shape style="position:absolute;left:7911;top:1446;width:1979;height:1431" id="docshape163" coordorigin="7912,1447" coordsize="1979,1431" path="m9890,1447l9883,2587,7912,2586,7912,2877e" filled="false" stroked="true" strokeweight=".5669pt" strokecolor="#e31e24">
                  <v:path arrowok="t"/>
                  <v:stroke dashstyle="solid"/>
                </v:shape>
                <v:shape style="position:absolute;left:7178;top:1210;width:4155;height:549" id="docshape164" coordorigin="7179,1210" coordsize="4155,549" path="m7179,1758l7523,1758m7179,1758l7523,1758m7523,1597l7179,1597m7523,1597l7179,1597m7523,1597l7523,1210m7523,1597l7523,1210m7179,1597l7179,1758m7179,1597l7179,1758m7491,1543l7211,1543m7491,1543l7211,1543m7211,1543l7211,1275m7211,1543l7211,1275m7523,1210l7491,1210m7523,1210l7491,1210m10487,1758l11333,1758m7211,1275l7243,1275m7211,1275l7243,1275e" filled="false" stroked="true" strokeweight=".36pt" strokecolor="#000000">
                  <v:path arrowok="t"/>
                  <v:stroke dashstyle="solid"/>
                </v:shape>
                <v:rect style="position:absolute;left:7243;top:1210;width:215;height:237" id="docshape165" filled="true" fillcolor="#000000" stroked="false">
                  <v:fill type="solid"/>
                </v:rect>
                <v:shape style="position:absolute;left:7141;top:704;width:4235;height:742" id="docshape166" coordorigin="7141,705" coordsize="4235,742" path="m7243,1447l7458,1447,7458,1210,7243,1210,7243,1447xm7243,1447l7458,1447,7458,1210,7243,1210,7243,1447xm7491,1210l7211,1210m7491,1210l7211,1210m9684,705l8412,705m11376,705l8412,705m8412,705l7141,705m8412,705l7141,705e" filled="false" stroked="true" strokeweight=".36pt" strokecolor="#000000">
                  <v:path arrowok="t"/>
                  <v:stroke dashstyle="solid"/>
                </v:shape>
                <v:shape style="position:absolute;left:6835;top:1441;width:514;height:439" id="docshape167" coordorigin="6836,1442" coordsize="514,439" path="m7342,1442l7343,1880m6836,1880l7349,1880e" filled="false" stroked="true" strokeweight=".5669pt" strokecolor="#b0cb1f">
                  <v:path arrowok="t"/>
                  <v:stroke dashstyle="solid"/>
                </v:shape>
                <v:shape style="position:absolute;left:6835;top:1440;width:938;height:619" id="docshape168" coordorigin="6836,1440" coordsize="938,619" path="m7773,1440l7774,2057,6836,2059e" filled="false" stroked="true" strokeweight=".5669pt" strokecolor="#a76281">
                  <v:path arrowok="t"/>
                  <v:stroke dashstyle="solid"/>
                </v:shape>
                <v:shape style="position:absolute;left:6835;top:1431;width:1365;height:789" id="docshape169" coordorigin="6836,1432" coordsize="1365,789" path="m8199,1432l8200,2219,6836,2220e" filled="false" stroked="true" strokeweight=".5669pt" strokecolor="#2b2a29">
                  <v:path arrowok="t"/>
                  <v:stroke dashstyle="solid"/>
                </v:shape>
                <v:shape style="position:absolute;left:7268;top:2823;width:2055;height:1690" type="#_x0000_t75" id="docshape170" stroked="false">
                  <v:imagedata r:id="rId74" o:title=""/>
                </v:shape>
                <v:shape style="position:absolute;left:8311;top:2749;width:1939;height:378" id="docshape171" coordorigin="8312,2749" coordsize="1939,378" path="m10250,3126l10243,2750,8312,2749,8312,3111e" filled="false" stroked="true" strokeweight=".5669pt" strokecolor="#2b2a29">
                  <v:path arrowok="t"/>
                  <v:stroke dashstyle="solid"/>
                </v:shape>
                <v:shape style="position:absolute;left:7133;top:697;width:4249;height:1066" type="#_x0000_t75" id="docshape172" stroked="false">
                  <v:imagedata r:id="rId75" o:title=""/>
                </v:shape>
                <v:shape style="position:absolute;left:7141;top:759;width:1332;height:190" type="#_x0000_t202" id="docshape173" filled="false" stroked="false">
                  <v:textbox inset="0,0,0,0">
                    <w:txbxContent>
                      <w:p>
                        <w:pPr>
                          <w:tabs>
                            <w:tab w:pos="1311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A1A1A"/>
                            <w:w w:val="100"/>
                            <w:sz w:val="17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1A1A1A"/>
                            <w:sz w:val="17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683;top:759;width:1739;height:190" type="#_x0000_t202" id="docshape174" filled="false" stroked="false">
                  <v:textbox inset="0,0,0,0">
                    <w:txbxContent>
                      <w:p>
                        <w:pPr>
                          <w:tabs>
                            <w:tab w:pos="1718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A1A1A"/>
                            <w:w w:val="100"/>
                            <w:sz w:val="17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1A1A1A"/>
                            <w:sz w:val="17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A2A2A"/>
          <w:w w:val="95"/>
        </w:rPr>
        <w:t>AC</w:t>
      </w:r>
      <w:r>
        <w:rPr>
          <w:color w:val="2A2A2A"/>
          <w:spacing w:val="28"/>
        </w:rPr>
        <w:t> </w:t>
      </w:r>
      <w:r>
        <w:rPr>
          <w:color w:val="2A2A2A"/>
          <w:w w:val="95"/>
        </w:rPr>
        <w:t>I</w:t>
      </w:r>
      <w:r>
        <w:rPr>
          <w:color w:val="2A2A2A"/>
          <w:spacing w:val="-12"/>
          <w:w w:val="95"/>
        </w:rPr>
        <w:t> </w:t>
      </w:r>
      <w:r>
        <w:rPr>
          <w:color w:val="2A2A2A"/>
          <w:spacing w:val="-10"/>
          <w:w w:val="95"/>
        </w:rPr>
        <w:t>N</w:t>
      </w:r>
    </w:p>
    <w:p>
      <w:pPr>
        <w:pStyle w:val="BodyText"/>
        <w:spacing w:before="9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4599327</wp:posOffset>
            </wp:positionH>
            <wp:positionV relativeFrom="paragraph">
              <wp:posOffset>109192</wp:posOffset>
            </wp:positionV>
            <wp:extent cx="140017" cy="140017"/>
            <wp:effectExtent l="0" t="0" r="0" b="0"/>
            <wp:wrapTopAndBottom/>
            <wp:docPr id="210" name="Image 2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0" name="Image 210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4898758</wp:posOffset>
            </wp:positionH>
            <wp:positionV relativeFrom="paragraph">
              <wp:posOffset>114341</wp:posOffset>
            </wp:positionV>
            <wp:extent cx="344480" cy="131063"/>
            <wp:effectExtent l="0" t="0" r="0" b="0"/>
            <wp:wrapTopAndBottom/>
            <wp:docPr id="211" name="Image 2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1" name="Image 21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8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6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117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6715" cy="158750"/>
                <wp:effectExtent l="9525" t="0" r="0" b="3175"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386715" cy="158750"/>
                          <a:chExt cx="386715" cy="158750"/>
                        </a:xfrm>
                      </wpg:grpSpPr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017" y="410"/>
                            <a:ext cx="154545" cy="63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3047" y="3097"/>
                            <a:ext cx="217804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203226" y="567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179589" y="37810"/>
                                </a:moveTo>
                                <a:lnTo>
                                  <a:pt x="217403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203226" y="0"/>
                                </a:moveTo>
                                <a:lnTo>
                                  <a:pt x="179589" y="378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18155" y="56710"/>
                                </a:moveTo>
                                <a:lnTo>
                                  <a:pt x="155962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46512" y="28356"/>
                                </a:moveTo>
                                <a:lnTo>
                                  <a:pt x="118155" y="56710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1235" y="18902"/>
                                </a:moveTo>
                                <a:lnTo>
                                  <a:pt x="146512" y="28356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14175"/>
                                </a:moveTo>
                                <a:lnTo>
                                  <a:pt x="151235" y="18902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5962" y="9452"/>
                                </a:moveTo>
                                <a:lnTo>
                                  <a:pt x="155962" y="14175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4725"/>
                                </a:moveTo>
                                <a:lnTo>
                                  <a:pt x="155962" y="9452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51235" y="0"/>
                                </a:moveTo>
                                <a:lnTo>
                                  <a:pt x="151235" y="4725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41781" y="0"/>
                                </a:moveTo>
                                <a:lnTo>
                                  <a:pt x="151235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32331" y="0"/>
                                </a:moveTo>
                                <a:lnTo>
                                  <a:pt x="14178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7605" y="0"/>
                                </a:moveTo>
                                <a:lnTo>
                                  <a:pt x="132331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4725"/>
                                </a:moveTo>
                                <a:lnTo>
                                  <a:pt x="127605" y="0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9452"/>
                                </a:moveTo>
                                <a:lnTo>
                                  <a:pt x="122878" y="4725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122878" y="14175"/>
                                </a:moveTo>
                                <a:lnTo>
                                  <a:pt x="122878" y="9452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0" y="56710"/>
                                </a:moveTo>
                                <a:lnTo>
                                  <a:pt x="37806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23627" y="28356"/>
                                </a:moveTo>
                                <a:lnTo>
                                  <a:pt x="0" y="56710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8902"/>
                                </a:moveTo>
                                <a:lnTo>
                                  <a:pt x="23627" y="28356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14175"/>
                                </a:moveTo>
                                <a:lnTo>
                                  <a:pt x="33083" y="18902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9452"/>
                                </a:moveTo>
                                <a:lnTo>
                                  <a:pt x="33083" y="14175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33083" y="4725"/>
                                </a:moveTo>
                                <a:lnTo>
                                  <a:pt x="33083" y="9452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8356" y="0"/>
                                </a:moveTo>
                                <a:lnTo>
                                  <a:pt x="33083" y="4725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23627" y="0"/>
                                </a:moveTo>
                                <a:lnTo>
                                  <a:pt x="28356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14177" y="0"/>
                                </a:moveTo>
                                <a:lnTo>
                                  <a:pt x="2362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0"/>
                                </a:moveTo>
                                <a:lnTo>
                                  <a:pt x="14177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4726" y="4725"/>
                                </a:moveTo>
                                <a:lnTo>
                                  <a:pt x="4726" y="0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9452"/>
                                </a:moveTo>
                                <a:lnTo>
                                  <a:pt x="4726" y="4725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  <a:path w="217804" h="57150">
                                <a:moveTo>
                                  <a:pt x="0" y="14175"/>
                                </a:moveTo>
                                <a:lnTo>
                                  <a:pt x="0" y="9452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8" y="0"/>
                            <a:ext cx="317032" cy="158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0.45pt;height:12.5pt;mso-position-horizontal-relative:char;mso-position-vertical-relative:line" id="docshapegroup175" coordorigin="0,0" coordsize="609,250">
                <v:shape style="position:absolute;left:365;top:0;width:244;height:101" type="#_x0000_t75" id="docshape176" stroked="false">
                  <v:imagedata r:id="rId78" o:title=""/>
                </v:shape>
                <v:shape style="position:absolute;left:4;top:4;width:343;height:90" id="docshape177" coordorigin="5,5" coordsize="343,90" path="m325,5l325,94m325,5l325,94m325,5l325,94m325,5l325,94m325,5l325,94m325,5l325,94m325,5l325,94m325,5l325,94m325,5l325,94m325,5l325,94m325,5l325,94m325,5l325,94m325,5l325,94m325,5l325,94m325,5l325,94m325,5l325,94m288,64l347,64m288,64l347,64m288,64l347,64m288,64l347,64m288,64l347,64m288,64l347,64m288,64l347,64m288,64l347,64m288,64l347,64m288,64l347,64m288,64l347,64m288,64l347,64m288,64l347,64m288,64l347,64m288,64l347,64m288,64l347,64m325,5l288,64m325,5l288,64m325,5l288,64m325,5l288,64m325,5l288,64m325,5l288,64m325,5l288,64m325,5l288,64m325,5l288,64m325,5l288,64m325,5l288,64m325,5l288,64m325,5l288,64m325,5l288,64m325,5l288,64m325,5l288,64m191,94l250,94m191,94l250,94m191,94l250,94m191,94l250,94m191,94l250,94m191,94l250,94m191,94l250,94m191,94l250,94m191,94l250,94m191,94l250,94m191,94l250,94m191,94l250,94m191,94l250,94m191,94l250,94m191,94l250,94m191,94l250,94m236,50l191,94m236,50l191,94m236,50l191,94m236,50l191,94m236,50l191,94m236,50l191,94m236,50l191,94m236,50l191,94m236,50l191,94m236,50l191,94m236,50l191,94m236,50l191,94m236,50l191,94m236,50l191,94m236,50l191,94m236,50l191,94m243,35l236,50m243,35l236,50m243,35l236,50m243,35l236,50m243,35l236,50m243,35l236,50m243,35l236,50m243,35l236,50m243,35l236,50m243,35l236,50m243,35l236,50m243,35l236,50m243,35l236,50m243,35l236,50m243,35l236,50m243,35l236,50m250,27l243,35m250,27l243,35m250,27l243,35m250,27l243,35m250,27l243,35m250,27l243,35m250,27l243,35m250,27l243,35m250,27l243,35m250,27l243,35m250,27l243,35m250,27l243,35m250,27l243,35m250,27l243,35m250,27l243,35m250,27l243,35m250,20l250,27m250,20l250,27m250,20l250,27m250,20l250,27m250,20l250,27m250,20l250,27m250,20l250,27m250,20l250,27m250,20l250,27m250,20l250,27m250,20l250,27m250,20l250,27m250,20l250,27m250,20l250,27m250,20l250,27m250,20l250,27m243,12l250,20m243,12l250,20m243,12l250,20m243,12l250,20m243,12l250,20m243,12l250,20m243,12l250,20m243,12l250,20m243,12l250,20m243,12l250,20m243,12l250,20m243,12l250,20m243,12l250,20m243,12l250,20m243,12l250,20m243,12l250,20m243,5l243,12m243,5l243,12m243,5l243,12m243,5l243,12m243,5l243,12m243,5l243,12m243,5l243,12m243,5l243,12m243,5l243,12m243,5l243,12m243,5l243,12m243,5l243,12m243,5l243,12m243,5l243,12m243,5l243,12m243,5l243,12m228,5l243,5m228,5l243,5m228,5l243,5m228,5l243,5m228,5l243,5m228,5l243,5m228,5l243,5m228,5l243,5m228,5l243,5m228,5l243,5m228,5l243,5m228,5l243,5m228,5l243,5m228,5l243,5m228,5l243,5m228,5l243,5m213,5l228,5m213,5l228,5m213,5l228,5m213,5l228,5m213,5l228,5m213,5l228,5m213,5l228,5m213,5l228,5m213,5l228,5m213,5l228,5m213,5l228,5m213,5l228,5m213,5l228,5m213,5l228,5m213,5l228,5m213,5l228,5m206,5l213,5m206,5l213,5m206,5l213,5m206,5l213,5m206,5l213,5m206,5l213,5m206,5l213,5m206,5l213,5m206,5l213,5m206,5l213,5m206,5l213,5m206,5l213,5m206,5l213,5m206,5l213,5m206,5l213,5m206,5l213,5m198,12l206,5m198,12l206,5m198,12l206,5m198,12l206,5m198,12l206,5m198,12l206,5m198,12l206,5m198,12l206,5m198,12l206,5m198,12l206,5m198,12l206,5m198,12l206,5m198,12l206,5m198,12l206,5m198,12l206,5m198,12l206,5m198,20l198,12m198,20l198,12m198,20l198,12m198,20l198,12m198,20l198,12m198,20l198,12m198,20l198,12m198,20l198,12m198,20l198,12m198,20l198,12m198,20l198,12m198,20l198,12m198,20l198,12m198,20l198,12m198,20l198,12m198,20l198,12m198,27l198,20m198,27l198,20m198,27l198,20m198,27l198,20m198,27l198,20m198,27l198,20m198,27l198,20m198,27l198,20m198,27l198,20m198,27l198,20m198,27l198,20m198,27l198,20m198,27l198,20m198,27l198,20m198,27l198,20m198,27l198,20m5,94l64,94m5,94l64,94m5,94l64,94m5,94l64,94m5,94l64,94m5,94l64,94m5,94l64,94m5,94l64,94m5,94l64,94m5,94l64,94m5,94l64,94m5,94l64,94m5,94l64,94m5,94l64,94m5,94l64,94m5,94l64,94m42,50l5,94m42,50l5,94m42,50l5,94m42,50l5,94m42,50l5,94m42,50l5,94m42,50l5,94m42,50l5,94m42,50l5,94m42,50l5,94m42,50l5,94m42,50l5,94m42,50l5,94m42,50l5,94m42,50l5,94m42,50l5,94m57,35l42,50m57,35l42,50m57,35l42,50m57,35l42,50m57,35l42,50m57,35l42,50m57,35l42,50m57,35l42,50m57,35l42,50m57,35l42,50m57,35l42,50m57,35l42,50m57,35l42,50m57,35l42,50m57,35l42,50m57,35l42,50m57,27l57,35m57,27l57,35m57,27l57,35m57,27l57,35m57,27l57,35m57,27l57,35m57,27l57,35m57,27l57,35m57,27l57,35m57,27l57,35m57,27l57,35m57,27l57,35m57,27l57,35m57,27l57,35m57,27l57,35m57,27l57,35m57,20l57,27m57,20l57,27m57,20l57,27m57,20l57,27m57,20l57,27m57,20l57,27m57,20l57,27m57,20l57,27m57,20l57,27m57,20l57,27m57,20l57,27m57,20l57,27m57,20l57,27m57,20l57,27m57,20l57,27m57,20l57,27m57,12l57,20m57,12l57,20m57,12l57,20m57,12l57,20m57,12l57,20m57,12l57,20m57,12l57,20m57,12l57,20m57,12l57,20m57,12l57,20m57,12l57,20m57,12l57,20m57,12l57,20m57,12l57,20m57,12l57,20m57,12l57,20m49,5l57,12m49,5l57,12m49,5l57,12m49,5l57,12m49,5l57,12m49,5l57,12m49,5l57,12m49,5l57,12m49,5l57,12m49,5l57,12m49,5l57,12m49,5l57,12m49,5l57,12m49,5l57,12m49,5l57,12m49,5l57,12m42,5l49,5m42,5l49,5m42,5l49,5m42,5l49,5m42,5l49,5m42,5l49,5m42,5l49,5m42,5l49,5m42,5l49,5m42,5l49,5m42,5l49,5m42,5l49,5m42,5l49,5m42,5l49,5m42,5l49,5m42,5l49,5m27,5l42,5m27,5l42,5m27,5l42,5m27,5l42,5m27,5l42,5m27,5l42,5m27,5l42,5m27,5l42,5m27,5l42,5m27,5l42,5m27,5l42,5m27,5l42,5m27,5l42,5m27,5l42,5m27,5l42,5m27,5l42,5m12,5l27,5m12,5l27,5m12,5l27,5m12,5l27,5m12,5l27,5m12,5l27,5m12,5l27,5m12,5l27,5m12,5l27,5m12,5l27,5m12,5l27,5m12,5l27,5m12,5l27,5m12,5l27,5m12,5l27,5m12,5l27,5m12,12l12,5m12,12l12,5m12,12l12,5m12,12l12,5m12,12l12,5m12,12l12,5m12,12l12,5m12,12l12,5m12,12l12,5m12,12l12,5m12,12l12,5m12,12l12,5m12,12l12,5m12,12l12,5m12,12l12,5m12,12l12,5m5,20l12,12m5,20l12,12m5,20l12,12m5,20l12,12m5,20l12,12m5,20l12,12m5,20l12,12m5,20l12,12m5,20l12,12m5,20l12,12m5,20l12,12m5,20l12,12m5,20l12,12m5,20l12,12m5,20l12,12m5,20l12,12m5,27l5,20m5,27l5,20m5,27l5,20m5,27l5,20m5,27l5,20m5,27l5,20m5,27l5,20m5,27l5,20m5,27l5,20m5,27l5,20m5,27l5,20m5,27l5,20m5,27l5,20m5,27l5,20m5,27l5,20m5,27l5,20e" filled="false" stroked="true" strokeweight=".4799pt" strokecolor="#000000">
                  <v:path arrowok="t"/>
                  <v:stroke dashstyle="solid"/>
                </v:shape>
                <v:shape style="position:absolute;left:27;top:0;width:500;height:250" type="#_x0000_t75" id="docshape178" stroked="false">
                  <v:imagedata r:id="rId79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tabs>
          <w:tab w:pos="1622" w:val="left" w:leader="none"/>
          <w:tab w:pos="2289" w:val="left" w:leader="none"/>
        </w:tabs>
        <w:ind w:left="715"/>
      </w:pPr>
      <w:r>
        <w:rPr>
          <w:color w:val="2A2A2A"/>
          <w:spacing w:val="-2"/>
        </w:rPr>
        <w:t>STATE</w:t>
      </w:r>
      <w:r>
        <w:rPr>
          <w:color w:val="2A2A2A"/>
        </w:rPr>
        <w:tab/>
      </w:r>
      <w:r>
        <w:rPr>
          <w:color w:val="2A2A2A"/>
          <w:spacing w:val="-5"/>
        </w:rPr>
        <w:t>BAA</w:t>
      </w:r>
      <w:r>
        <w:rPr>
          <w:color w:val="2A2A2A"/>
        </w:rPr>
        <w:tab/>
        <w:t>D</w:t>
      </w:r>
      <w:r>
        <w:rPr>
          <w:color w:val="2A2A2A"/>
          <w:spacing w:val="-24"/>
        </w:rPr>
        <w:t> </w:t>
      </w:r>
      <w:r>
        <w:rPr>
          <w:color w:val="2A2A2A"/>
        </w:rPr>
        <w:t>C</w:t>
      </w:r>
      <w:r>
        <w:rPr>
          <w:color w:val="2A2A2A"/>
          <w:spacing w:val="23"/>
        </w:rPr>
        <w:t> </w:t>
      </w:r>
      <w:r>
        <w:rPr>
          <w:color w:val="2A2A2A"/>
          <w:spacing w:val="-5"/>
        </w:rPr>
        <w:t>OUT</w:t>
      </w:r>
    </w:p>
    <w:p>
      <w:pPr>
        <w:pStyle w:val="BodyTex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5974838</wp:posOffset>
            </wp:positionH>
            <wp:positionV relativeFrom="paragraph">
              <wp:posOffset>132630</wp:posOffset>
            </wp:positionV>
            <wp:extent cx="91454" cy="88391"/>
            <wp:effectExtent l="0" t="0" r="0" b="0"/>
            <wp:wrapTopAndBottom/>
            <wp:docPr id="216" name="Image 2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6" name="Image 216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6228262</wp:posOffset>
            </wp:positionH>
            <wp:positionV relativeFrom="paragraph">
              <wp:posOffset>133027</wp:posOffset>
            </wp:positionV>
            <wp:extent cx="89152" cy="89153"/>
            <wp:effectExtent l="0" t="0" r="0" b="0"/>
            <wp:wrapTopAndBottom/>
            <wp:docPr id="217" name="Image 2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7" name="Image 217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6518364</wp:posOffset>
            </wp:positionH>
            <wp:positionV relativeFrom="paragraph">
              <wp:posOffset>133027</wp:posOffset>
            </wp:positionV>
            <wp:extent cx="89152" cy="89153"/>
            <wp:effectExtent l="0" t="0" r="0" b="0"/>
            <wp:wrapTopAndBottom/>
            <wp:docPr id="218" name="Image 2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8" name="Image 21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6767492</wp:posOffset>
            </wp:positionH>
            <wp:positionV relativeFrom="paragraph">
              <wp:posOffset>133027</wp:posOffset>
            </wp:positionV>
            <wp:extent cx="89153" cy="89153"/>
            <wp:effectExtent l="0" t="0" r="0" b="0"/>
            <wp:wrapTopAndBottom/>
            <wp:docPr id="219" name="Image 2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9" name="Image 21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7053933</wp:posOffset>
            </wp:positionH>
            <wp:positionV relativeFrom="paragraph">
              <wp:posOffset>133027</wp:posOffset>
            </wp:positionV>
            <wp:extent cx="89153" cy="89153"/>
            <wp:effectExtent l="0" t="0" r="0" b="0"/>
            <wp:wrapTopAndBottom/>
            <wp:docPr id="220" name="Image 2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0" name="Image 220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tabs>
          <w:tab w:pos="1621" w:val="left" w:leader="none"/>
          <w:tab w:pos="2287" w:val="left" w:leader="none"/>
        </w:tabs>
        <w:spacing w:before="0"/>
        <w:ind w:left="714" w:right="0" w:firstLine="0"/>
        <w:jc w:val="left"/>
        <w:rPr>
          <w:sz w:val="19"/>
        </w:rPr>
      </w:pPr>
      <w:r>
        <w:rPr>
          <w:color w:val="2A2A2A"/>
          <w:spacing w:val="-2"/>
          <w:sz w:val="19"/>
        </w:rPr>
        <w:t>STATE</w:t>
      </w:r>
      <w:r>
        <w:rPr>
          <w:color w:val="2A2A2A"/>
          <w:sz w:val="19"/>
        </w:rPr>
        <w:tab/>
      </w:r>
      <w:r>
        <w:rPr>
          <w:color w:val="2A2A2A"/>
          <w:spacing w:val="-5"/>
          <w:sz w:val="19"/>
        </w:rPr>
        <w:t>BAT</w:t>
      </w:r>
      <w:r>
        <w:rPr>
          <w:color w:val="2A2A2A"/>
          <w:sz w:val="19"/>
        </w:rPr>
        <w:tab/>
      </w:r>
      <w:r>
        <w:rPr>
          <w:color w:val="2A2A2A"/>
          <w:spacing w:val="-6"/>
          <w:sz w:val="19"/>
        </w:rPr>
        <w:t>D</w:t>
      </w:r>
      <w:r>
        <w:rPr>
          <w:color w:val="2A2A2A"/>
          <w:spacing w:val="-30"/>
          <w:sz w:val="19"/>
        </w:rPr>
        <w:t> </w:t>
      </w:r>
      <w:r>
        <w:rPr>
          <w:color w:val="2A2A2A"/>
          <w:spacing w:val="-6"/>
          <w:sz w:val="19"/>
        </w:rPr>
        <w:t>C</w:t>
      </w:r>
      <w:r>
        <w:rPr>
          <w:color w:val="2A2A2A"/>
          <w:spacing w:val="1"/>
          <w:sz w:val="19"/>
        </w:rPr>
        <w:t> </w:t>
      </w:r>
      <w:r>
        <w:rPr>
          <w:color w:val="2A2A2A"/>
          <w:spacing w:val="-6"/>
          <w:sz w:val="19"/>
        </w:rPr>
        <w:t>OUT</w:t>
      </w:r>
    </w:p>
    <w:p>
      <w:pPr>
        <w:pStyle w:val="BodyText"/>
        <w:spacing w:before="7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5974838</wp:posOffset>
            </wp:positionH>
            <wp:positionV relativeFrom="paragraph">
              <wp:posOffset>130087</wp:posOffset>
            </wp:positionV>
            <wp:extent cx="91454" cy="88391"/>
            <wp:effectExtent l="0" t="0" r="0" b="0"/>
            <wp:wrapTopAndBottom/>
            <wp:docPr id="221" name="Image 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1" name="Image 221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6228276</wp:posOffset>
            </wp:positionH>
            <wp:positionV relativeFrom="paragraph">
              <wp:posOffset>129577</wp:posOffset>
            </wp:positionV>
            <wp:extent cx="89155" cy="89153"/>
            <wp:effectExtent l="0" t="0" r="0" b="0"/>
            <wp:wrapTopAndBottom/>
            <wp:docPr id="222" name="Image 2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2" name="Image 222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6518378</wp:posOffset>
            </wp:positionH>
            <wp:positionV relativeFrom="paragraph">
              <wp:posOffset>129577</wp:posOffset>
            </wp:positionV>
            <wp:extent cx="89155" cy="89153"/>
            <wp:effectExtent l="0" t="0" r="0" b="0"/>
            <wp:wrapTopAndBottom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6767507</wp:posOffset>
            </wp:positionH>
            <wp:positionV relativeFrom="paragraph">
              <wp:posOffset>129577</wp:posOffset>
            </wp:positionV>
            <wp:extent cx="89153" cy="89153"/>
            <wp:effectExtent l="0" t="0" r="0" b="0"/>
            <wp:wrapTopAndBottom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7053948</wp:posOffset>
            </wp:positionH>
            <wp:positionV relativeFrom="paragraph">
              <wp:posOffset>129577</wp:posOffset>
            </wp:positionV>
            <wp:extent cx="89153" cy="89153"/>
            <wp:effectExtent l="0" t="0" r="0" b="0"/>
            <wp:wrapTopAndBottom/>
            <wp:docPr id="225" name="Image 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5" name="Image 225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header="0" w:footer="0" w:top="440" w:bottom="960" w:left="141" w:right="0"/>
      <w:cols w:num="4" w:equalWidth="0">
        <w:col w:w="5553" w:space="40"/>
        <w:col w:w="1024" w:space="39"/>
        <w:col w:w="1461" w:space="39"/>
        <w:col w:w="36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70048">
          <wp:simplePos x="0" y="0"/>
          <wp:positionH relativeFrom="page">
            <wp:posOffset>179999</wp:posOffset>
          </wp:positionH>
          <wp:positionV relativeFrom="page">
            <wp:posOffset>10030597</wp:posOffset>
          </wp:positionV>
          <wp:extent cx="7200000" cy="6353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00" cy="63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0560">
              <wp:simplePos x="0" y="0"/>
              <wp:positionH relativeFrom="page">
                <wp:posOffset>6505841</wp:posOffset>
              </wp:positionH>
              <wp:positionV relativeFrom="page">
                <wp:posOffset>10146425</wp:posOffset>
              </wp:positionV>
              <wp:extent cx="22352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35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707070"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  <w:sz w:val="19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2.270996pt;margin-top:798.931152pt;width:17.6pt;height:12.65pt;mso-position-horizontal-relative:page;mso-position-vertical-relative:page;z-index:-161459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707070"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707070"/>
                        <w:spacing w:val="-5"/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color w:val="707070"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707070"/>
                        <w:spacing w:val="-5"/>
                        <w:w w:val="105"/>
                        <w:sz w:val="19"/>
                      </w:rPr>
                      <w:t>1</w:t>
                    </w:r>
                    <w:r>
                      <w:rPr>
                        <w:color w:val="707070"/>
                        <w:spacing w:val="-5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color w:val="707070"/>
                        <w:spacing w:val="-5"/>
                        <w:w w:val="105"/>
                        <w:sz w:val="19"/>
                      </w:rPr>
                      <w:t>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345" w:hanging="10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92"/>
        <w:sz w:val="17"/>
        <w:szCs w:val="17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761" w:hanging="10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182" w:hanging="10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2603" w:hanging="10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3025" w:hanging="10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3446" w:hanging="10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3867" w:hanging="10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4288" w:hanging="10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4710" w:hanging="100"/>
      </w:pPr>
      <w:rPr>
        <w:rFonts w:hint="default"/>
        <w:lang w:val="hu-H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67" w:hanging="98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0"/>
        <w:w w:val="97"/>
        <w:sz w:val="18"/>
        <w:szCs w:val="18"/>
        <w:lang w:val="hu-HU" w:eastAsia="en-US" w:bidi="ar-SA"/>
      </w:rPr>
    </w:lvl>
    <w:lvl w:ilvl="1">
      <w:start w:val="0"/>
      <w:numFmt w:val="bullet"/>
      <w:lvlText w:val="-"/>
      <w:lvlJc w:val="left"/>
      <w:pPr>
        <w:ind w:left="1135" w:hanging="14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92"/>
        <w:sz w:val="17"/>
        <w:szCs w:val="17"/>
        <w:lang w:val="hu-HU" w:eastAsia="en-US" w:bidi="ar-SA"/>
      </w:rPr>
    </w:lvl>
    <w:lvl w:ilvl="2">
      <w:start w:val="0"/>
      <w:numFmt w:val="bullet"/>
      <w:lvlText w:val="•"/>
      <w:lvlJc w:val="left"/>
      <w:pPr>
        <w:ind w:left="1630" w:hanging="14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2120" w:hanging="14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2610" w:hanging="14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3101" w:hanging="14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3591" w:hanging="14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4081" w:hanging="14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4572" w:hanging="140"/>
      </w:pPr>
      <w:rPr>
        <w:rFonts w:hint="default"/>
        <w:lang w:val="hu-H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65" w:hanging="102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0"/>
        <w:w w:val="97"/>
        <w:sz w:val="18"/>
        <w:szCs w:val="18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410" w:hanging="10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60" w:hanging="10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711" w:hanging="10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861" w:hanging="10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6012" w:hanging="10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162" w:hanging="10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313" w:hanging="10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463" w:hanging="102"/>
      </w:pPr>
      <w:rPr>
        <w:rFonts w:hint="default"/>
        <w:lang w:val="hu-HU" w:eastAsia="en-US" w:bidi="ar-SA"/>
      </w:rPr>
    </w:lvl>
  </w:abstractNum>
  <w:abstractNum w:abstractNumId="4">
    <w:multiLevelType w:val="hybridMultilevel"/>
    <w:lvl w:ilvl="0">
      <w:start w:val="17"/>
      <w:numFmt w:val="decimal"/>
      <w:lvlText w:val="%1"/>
      <w:lvlJc w:val="left"/>
      <w:pPr>
        <w:ind w:left="536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-1"/>
        <w:w w:val="98"/>
        <w:sz w:val="17"/>
        <w:szCs w:val="17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62" w:hanging="28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784" w:hanging="28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907" w:hanging="28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5029" w:hanging="28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6152" w:hanging="28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274" w:hanging="28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397" w:hanging="28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519" w:hanging="282"/>
      </w:pPr>
      <w:rPr>
        <w:rFonts w:hint="default"/>
        <w:lang w:val="hu-HU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486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-1"/>
        <w:w w:val="98"/>
        <w:sz w:val="17"/>
        <w:szCs w:val="17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08" w:hanging="23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736" w:hanging="23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65" w:hanging="23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993" w:hanging="23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6122" w:hanging="23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250" w:hanging="23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379" w:hanging="23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507" w:hanging="238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95" w:hanging="142"/>
        <w:jc w:val="left"/>
      </w:pPr>
      <w:rPr>
        <w:rFonts w:hint="default"/>
        <w:spacing w:val="0"/>
        <w:w w:val="94"/>
        <w:lang w:val="hu-HU" w:eastAsia="en-US" w:bidi="ar-SA"/>
      </w:rPr>
    </w:lvl>
    <w:lvl w:ilvl="1">
      <w:start w:val="0"/>
      <w:numFmt w:val="bullet"/>
      <w:lvlText w:val="-"/>
      <w:lvlJc w:val="left"/>
      <w:pPr>
        <w:ind w:left="496" w:hanging="105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0"/>
        <w:w w:val="103"/>
        <w:sz w:val="17"/>
        <w:szCs w:val="17"/>
        <w:lang w:val="hu-HU" w:eastAsia="en-US" w:bidi="ar-SA"/>
      </w:rPr>
    </w:lvl>
    <w:lvl w:ilvl="2">
      <w:start w:val="0"/>
      <w:numFmt w:val="bullet"/>
      <w:lvlText w:val="•"/>
      <w:lvlJc w:val="left"/>
      <w:pPr>
        <w:ind w:left="1751" w:hanging="105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003" w:hanging="105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254" w:hanging="105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506" w:hanging="105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58" w:hanging="105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009" w:hanging="105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261" w:hanging="105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-1"/>
        <w:w w:val="94"/>
        <w:sz w:val="18"/>
        <w:szCs w:val="18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519" w:hanging="187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479" w:hanging="18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438" w:hanging="18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98" w:hanging="18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358" w:hanging="18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317" w:hanging="18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277" w:hanging="18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237" w:hanging="187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72" w:hanging="92"/>
      </w:pPr>
      <w:rPr>
        <w:rFonts w:hint="default" w:ascii="Arial" w:hAnsi="Arial" w:eastAsia="Arial" w:cs="Arial"/>
        <w:spacing w:val="0"/>
        <w:w w:val="92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241" w:hanging="9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103" w:hanging="9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2964" w:hanging="9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3826" w:hanging="9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4687" w:hanging="9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549" w:hanging="9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411" w:hanging="9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272" w:hanging="92"/>
      </w:pPr>
      <w:rPr>
        <w:rFonts w:hint="default"/>
        <w:lang w:val="hu-H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line="199" w:lineRule="exact"/>
      <w:ind w:left="263"/>
      <w:outlineLvl w:val="1"/>
    </w:pPr>
    <w:rPr>
      <w:rFonts w:ascii="Arial" w:hAnsi="Arial" w:eastAsia="Arial" w:cs="Arial"/>
      <w:b/>
      <w:bCs/>
      <w:sz w:val="18"/>
      <w:szCs w:val="18"/>
      <w:lang w:val="hu-HU" w:eastAsia="en-US" w:bidi="ar-SA"/>
    </w:rPr>
  </w:style>
  <w:style w:styleId="Heading2" w:type="paragraph">
    <w:name w:val="Heading 2"/>
    <w:basedOn w:val="Normal"/>
    <w:uiPriority w:val="1"/>
    <w:qFormat/>
    <w:pPr>
      <w:ind w:left="989"/>
      <w:outlineLvl w:val="2"/>
    </w:pPr>
    <w:rPr>
      <w:rFonts w:ascii="Arial" w:hAnsi="Arial" w:eastAsia="Arial" w:cs="Arial"/>
      <w:b/>
      <w:bCs/>
      <w:sz w:val="17"/>
      <w:szCs w:val="17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line="190" w:lineRule="exact"/>
      <w:ind w:left="374" w:hanging="104"/>
    </w:pPr>
    <w:rPr>
      <w:rFonts w:ascii="Arial" w:hAnsi="Arial" w:eastAsia="Arial" w:cs="Arial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footer" Target="footer2.xml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 Anita</dc:creator>
  <dc:title>TWISTER 12-24 v1.1 2018.cdr</dc:title>
  <dcterms:created xsi:type="dcterms:W3CDTF">2025-03-11T15:47:32Z</dcterms:created>
  <dcterms:modified xsi:type="dcterms:W3CDTF">2025-03-11T15:47:32Z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2025-03-11T00:00:00Z</vt:filetime>
  </property>
  <property fmtid="{D5CDD505-2E9C-101B-9397-08002B2CF9AE}" pid="5" name="Producer">
    <vt:lpwstr>Corel PDF Engine Version 16.4.1.1281</vt:lpwstr>
  </property>
</Properties>
</file>